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Y="751"/>
        <w:tblW w:w="0" w:type="auto"/>
        <w:tblLayout w:type="fixed"/>
        <w:tblLook w:val="04A0"/>
      </w:tblPr>
      <w:tblGrid>
        <w:gridCol w:w="1668"/>
        <w:gridCol w:w="325"/>
        <w:gridCol w:w="311"/>
        <w:gridCol w:w="72"/>
        <w:gridCol w:w="142"/>
        <w:gridCol w:w="142"/>
        <w:gridCol w:w="567"/>
        <w:gridCol w:w="181"/>
        <w:gridCol w:w="717"/>
        <w:gridCol w:w="124"/>
        <w:gridCol w:w="276"/>
        <w:gridCol w:w="220"/>
        <w:gridCol w:w="14"/>
        <w:gridCol w:w="70"/>
        <w:gridCol w:w="666"/>
        <w:gridCol w:w="13"/>
        <w:gridCol w:w="129"/>
        <w:gridCol w:w="243"/>
        <w:gridCol w:w="436"/>
        <w:gridCol w:w="142"/>
        <w:gridCol w:w="7"/>
        <w:gridCol w:w="940"/>
        <w:gridCol w:w="14"/>
        <w:gridCol w:w="106"/>
        <w:gridCol w:w="556"/>
        <w:gridCol w:w="163"/>
        <w:gridCol w:w="249"/>
        <w:gridCol w:w="32"/>
        <w:gridCol w:w="236"/>
        <w:gridCol w:w="641"/>
        <w:gridCol w:w="240"/>
        <w:gridCol w:w="361"/>
        <w:gridCol w:w="679"/>
      </w:tblGrid>
      <w:tr w:rsidR="00816AEE" w:rsidTr="00CB47C7">
        <w:trPr>
          <w:trHeight w:val="564"/>
        </w:trPr>
        <w:tc>
          <w:tcPr>
            <w:tcW w:w="7525" w:type="dxa"/>
            <w:gridSpan w:val="2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816AEE" w:rsidRPr="00675EA7" w:rsidRDefault="00CE1425" w:rsidP="00CB47C7">
            <w:pPr>
              <w:tabs>
                <w:tab w:val="left" w:pos="4650"/>
              </w:tabs>
              <w:jc w:val="center"/>
              <w:rPr>
                <w:sz w:val="48"/>
                <w:szCs w:val="48"/>
                <w:lang w:val="pt-BR"/>
              </w:rPr>
            </w:pPr>
            <w:r w:rsidRPr="00FB0A6B"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47625</wp:posOffset>
                  </wp:positionV>
                  <wp:extent cx="457200" cy="304800"/>
                  <wp:effectExtent l="19050" t="0" r="0" b="0"/>
                  <wp:wrapNone/>
                  <wp:docPr id="4" name="図 3" descr="TAKUEILOGO45x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KUEILOGO45x3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0A6B">
              <w:rPr>
                <w:i/>
                <w:sz w:val="24"/>
                <w:szCs w:val="24"/>
                <w:lang w:val="pt-BR"/>
              </w:rPr>
              <w:t xml:space="preserve"> </w:t>
            </w:r>
            <w:r w:rsidR="00FB0A6B">
              <w:rPr>
                <w:i/>
                <w:sz w:val="24"/>
                <w:szCs w:val="24"/>
                <w:lang w:val="pt-BR"/>
              </w:rPr>
              <w:t xml:space="preserve"> </w:t>
            </w:r>
            <w:r w:rsidR="00A6501D">
              <w:rPr>
                <w:rFonts w:hint="eastAsia"/>
                <w:i/>
                <w:sz w:val="24"/>
                <w:szCs w:val="24"/>
                <w:lang w:val="pt-BR"/>
              </w:rPr>
              <w:t xml:space="preserve"> </w:t>
            </w:r>
            <w:r w:rsidR="00FB0A6B">
              <w:rPr>
                <w:i/>
                <w:sz w:val="24"/>
                <w:szCs w:val="24"/>
                <w:lang w:val="pt-BR"/>
              </w:rPr>
              <w:t xml:space="preserve">   </w:t>
            </w:r>
            <w:r w:rsidR="00FB0A6B">
              <w:rPr>
                <w:sz w:val="36"/>
                <w:szCs w:val="36"/>
                <w:lang w:val="pt-BR"/>
              </w:rPr>
              <w:t xml:space="preserve">  </w:t>
            </w:r>
            <w:r w:rsidR="00FB0A6B" w:rsidRPr="00675EA7">
              <w:rPr>
                <w:sz w:val="48"/>
                <w:szCs w:val="48"/>
                <w:lang w:val="pt-BR"/>
              </w:rPr>
              <w:t>CURRICULUM VITAE</w:t>
            </w:r>
          </w:p>
        </w:tc>
        <w:tc>
          <w:tcPr>
            <w:tcW w:w="3157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16AEE" w:rsidRPr="0027490E" w:rsidRDefault="00EC46F9" w:rsidP="00CB47C7">
            <w:pPr>
              <w:tabs>
                <w:tab w:val="left" w:pos="465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Data</w:t>
            </w:r>
            <w:r w:rsidR="00AE7FFE" w:rsidRPr="00187376">
              <w:rPr>
                <w:rFonts w:hint="eastAsia"/>
                <w:b/>
                <w:sz w:val="24"/>
                <w:szCs w:val="24"/>
              </w:rPr>
              <w:t>:</w:t>
            </w:r>
            <w:r w:rsidR="002A6C1A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22402152"/>
                <w:placeholder>
                  <w:docPart w:val="FA161F25B6814AD7BCD2C1B46B1FB55B"/>
                </w:placeholder>
                <w:showingPlcHdr/>
                <w:date w:fullDate="1979-12-30T00:00:00Z">
                  <w:dateFormat w:val="yyyy-MM-dd"/>
                  <w:lid w:val="es-AR"/>
                  <w:storeMappedDataAs w:val="date"/>
                  <w:calendar w:val="gregorian"/>
                </w:date>
              </w:sdtPr>
              <w:sdtContent>
                <w:r>
                  <w:rPr>
                    <w:rStyle w:val="a6"/>
                    <w:rFonts w:hint="eastAsia"/>
                    <w:lang w:val="es-AR"/>
                  </w:rPr>
                  <w:t>Escolher</w:t>
                </w:r>
              </w:sdtContent>
            </w:sdt>
          </w:p>
        </w:tc>
      </w:tr>
      <w:tr w:rsidR="00541019" w:rsidTr="00CB47C7">
        <w:trPr>
          <w:trHeight w:val="618"/>
        </w:trPr>
        <w:tc>
          <w:tcPr>
            <w:tcW w:w="8244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019" w:rsidRPr="00EC46F9" w:rsidRDefault="00AE7FFE" w:rsidP="00CB47C7">
            <w:pPr>
              <w:tabs>
                <w:tab w:val="left" w:pos="4650"/>
              </w:tabs>
              <w:spacing w:line="360" w:lineRule="auto"/>
              <w:jc w:val="left"/>
              <w:rPr>
                <w:b/>
                <w:sz w:val="24"/>
                <w:szCs w:val="24"/>
                <w:lang w:val="pt-BR"/>
              </w:rPr>
            </w:pPr>
            <w:r w:rsidRPr="00187376">
              <w:rPr>
                <w:rFonts w:hint="eastAsia"/>
                <w:b/>
                <w:sz w:val="24"/>
                <w:szCs w:val="24"/>
              </w:rPr>
              <w:t>Nome:</w:t>
            </w:r>
            <w:r w:rsidR="00ED0E55">
              <w:rPr>
                <w:b/>
                <w:sz w:val="24"/>
                <w:szCs w:val="24"/>
              </w:rPr>
              <w:t xml:space="preserve"> </w:t>
            </w:r>
            <w:bookmarkStart w:id="0" w:name="テキスト13"/>
            <w:r w:rsidR="004052AE">
              <w:rPr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="009E6CAE">
              <w:rPr>
                <w:b/>
                <w:sz w:val="24"/>
                <w:szCs w:val="24"/>
              </w:rPr>
              <w:instrText xml:space="preserve"> FORMTEXT </w:instrText>
            </w:r>
            <w:r w:rsidR="004052AE">
              <w:rPr>
                <w:b/>
                <w:sz w:val="24"/>
                <w:szCs w:val="24"/>
              </w:rPr>
            </w:r>
            <w:r w:rsidR="004052AE">
              <w:rPr>
                <w:b/>
                <w:sz w:val="24"/>
                <w:szCs w:val="24"/>
              </w:rPr>
              <w:fldChar w:fldCharType="separate"/>
            </w:r>
            <w:r w:rsidR="009E6CAE">
              <w:rPr>
                <w:b/>
                <w:noProof/>
                <w:sz w:val="24"/>
                <w:szCs w:val="24"/>
              </w:rPr>
              <w:t> </w:t>
            </w:r>
            <w:r w:rsidR="009E6CAE">
              <w:rPr>
                <w:b/>
                <w:noProof/>
                <w:sz w:val="24"/>
                <w:szCs w:val="24"/>
              </w:rPr>
              <w:t> </w:t>
            </w:r>
            <w:r w:rsidR="009E6CAE">
              <w:rPr>
                <w:b/>
                <w:noProof/>
                <w:sz w:val="24"/>
                <w:szCs w:val="24"/>
              </w:rPr>
              <w:t> </w:t>
            </w:r>
            <w:r w:rsidR="009E6CAE">
              <w:rPr>
                <w:b/>
                <w:noProof/>
                <w:sz w:val="24"/>
                <w:szCs w:val="24"/>
              </w:rPr>
              <w:t> </w:t>
            </w:r>
            <w:r w:rsidR="009E6CAE">
              <w:rPr>
                <w:b/>
                <w:noProof/>
                <w:sz w:val="24"/>
                <w:szCs w:val="24"/>
              </w:rPr>
              <w:t> </w:t>
            </w:r>
            <w:r w:rsidR="004052AE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438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1019" w:rsidRDefault="00B019B8" w:rsidP="00CB47C7">
            <w:pPr>
              <w:tabs>
                <w:tab w:val="left" w:pos="4650"/>
              </w:tabs>
              <w:rPr>
                <w:sz w:val="24"/>
                <w:szCs w:val="24"/>
                <w:lang w:val="es-AR"/>
              </w:rPr>
            </w:pPr>
            <w:r w:rsidRPr="0027490E">
              <w:rPr>
                <w:sz w:val="24"/>
                <w:szCs w:val="24"/>
                <w:lang w:val="es-AR"/>
              </w:rPr>
              <w:t>Foto</w:t>
            </w:r>
          </w:p>
          <w:sdt>
            <w:sdtPr>
              <w:rPr>
                <w:sz w:val="24"/>
                <w:szCs w:val="24"/>
                <w:lang w:val="es-AR"/>
              </w:rPr>
              <w:alias w:val="Foto"/>
              <w:tag w:val="Foto"/>
              <w:id w:val="41242470"/>
              <w:showingPlcHdr/>
              <w:picture/>
            </w:sdtPr>
            <w:sdtContent>
              <w:p w:rsidR="00FB0A6B" w:rsidRPr="0027490E" w:rsidRDefault="00343733" w:rsidP="00CB47C7">
                <w:pPr>
                  <w:tabs>
                    <w:tab w:val="left" w:pos="4650"/>
                  </w:tabs>
                  <w:rPr>
                    <w:sz w:val="24"/>
                    <w:szCs w:val="24"/>
                    <w:lang w:val="es-AR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295400" cy="1295400"/>
                      <wp:effectExtent l="19050" t="0" r="0" b="0"/>
                      <wp:docPr id="21" name="図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54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541019" w:rsidTr="00CB47C7">
        <w:trPr>
          <w:trHeight w:val="461"/>
        </w:trPr>
        <w:tc>
          <w:tcPr>
            <w:tcW w:w="23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019" w:rsidRPr="00187376" w:rsidRDefault="00AE7FFE" w:rsidP="00CB47C7">
            <w:pPr>
              <w:tabs>
                <w:tab w:val="left" w:pos="4650"/>
              </w:tabs>
              <w:spacing w:line="360" w:lineRule="auto"/>
              <w:jc w:val="left"/>
              <w:rPr>
                <w:b/>
                <w:sz w:val="24"/>
                <w:szCs w:val="24"/>
                <w:lang w:val="es-AR"/>
              </w:rPr>
            </w:pPr>
            <w:r w:rsidRPr="00187376">
              <w:rPr>
                <w:b/>
                <w:sz w:val="24"/>
                <w:szCs w:val="24"/>
                <w:lang w:val="es-AR"/>
              </w:rPr>
              <w:t>Sexo:</w:t>
            </w:r>
            <w:r w:rsidR="002630B4">
              <w:rPr>
                <w:b/>
                <w:sz w:val="24"/>
                <w:szCs w:val="24"/>
                <w:lang w:val="es-AR"/>
              </w:rPr>
              <w:t xml:space="preserve"> </w:t>
            </w:r>
            <w:r w:rsidR="004052AE">
              <w:rPr>
                <w:b/>
                <w:sz w:val="24"/>
                <w:szCs w:val="24"/>
                <w:lang w:val="es-A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30pt;height:17.25pt" o:ole="">
                  <v:imagedata r:id="rId9" o:title=""/>
                </v:shape>
                <w:control r:id="rId10" w:name="OptionButton4" w:shapeid="_x0000_i1118"/>
              </w:object>
            </w:r>
            <w:r w:rsidR="004052AE">
              <w:rPr>
                <w:b/>
                <w:sz w:val="24"/>
                <w:szCs w:val="24"/>
                <w:lang w:val="es-AR"/>
              </w:rPr>
              <w:object w:dxaOrig="1440" w:dyaOrig="1440">
                <v:shape id="_x0000_i1109" type="#_x0000_t75" style="width:28.5pt;height:17.25pt" o:ole="">
                  <v:imagedata r:id="rId11" o:title=""/>
                </v:shape>
                <w:control r:id="rId12" w:name="OptionButton5" w:shapeid="_x0000_i1109"/>
              </w:object>
            </w:r>
          </w:p>
        </w:tc>
        <w:tc>
          <w:tcPr>
            <w:tcW w:w="320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019" w:rsidRPr="00187376" w:rsidRDefault="00B019B8" w:rsidP="00CB47C7">
            <w:pPr>
              <w:tabs>
                <w:tab w:val="left" w:pos="4650"/>
              </w:tabs>
              <w:spacing w:line="480" w:lineRule="auto"/>
              <w:rPr>
                <w:b/>
                <w:sz w:val="24"/>
                <w:szCs w:val="24"/>
                <w:lang w:val="es-AR"/>
              </w:rPr>
            </w:pPr>
            <w:r w:rsidRPr="00187376">
              <w:rPr>
                <w:b/>
                <w:sz w:val="24"/>
                <w:szCs w:val="24"/>
                <w:lang w:val="es-AR"/>
              </w:rPr>
              <w:t>Estado Civil:</w:t>
            </w:r>
            <w:r w:rsidR="00215A21">
              <w:rPr>
                <w:b/>
                <w:sz w:val="24"/>
                <w:szCs w:val="24"/>
                <w:lang w:val="es-AR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  <w:lang w:val="es-AR"/>
                </w:rPr>
                <w:alias w:val="Estado"/>
                <w:tag w:val="Civil"/>
                <w:id w:val="22400651"/>
                <w:placeholder>
                  <w:docPart w:val="F6A752D7109147E499F7F5BCB875C2BA"/>
                </w:placeholder>
                <w:showingPlcHdr/>
                <w:dropDownList>
                  <w:listItem w:value="アイテムを選択してください。"/>
                  <w:listItem w:displayText="Soltero/a" w:value="Soltero/a"/>
                  <w:listItem w:displayText="Casado/a" w:value="Casado/a"/>
                </w:dropDownList>
              </w:sdtPr>
              <w:sdtContent>
                <w:r w:rsidR="005E1961">
                  <w:rPr>
                    <w:rStyle w:val="a6"/>
                    <w:lang w:val="es-AR"/>
                  </w:rPr>
                  <w:t>Optar</w:t>
                </w:r>
              </w:sdtContent>
            </w:sdt>
          </w:p>
        </w:tc>
        <w:tc>
          <w:tcPr>
            <w:tcW w:w="273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019" w:rsidRPr="00187376" w:rsidRDefault="00B019B8" w:rsidP="00F54B42">
            <w:pPr>
              <w:tabs>
                <w:tab w:val="left" w:pos="4650"/>
              </w:tabs>
              <w:spacing w:line="480" w:lineRule="auto"/>
              <w:rPr>
                <w:b/>
                <w:sz w:val="24"/>
                <w:szCs w:val="24"/>
                <w:lang w:val="es-AR"/>
              </w:rPr>
            </w:pPr>
            <w:r w:rsidRPr="00187376">
              <w:rPr>
                <w:b/>
                <w:sz w:val="24"/>
                <w:szCs w:val="24"/>
                <w:lang w:val="es-AR"/>
              </w:rPr>
              <w:t>Ge</w:t>
            </w:r>
            <w:r w:rsidR="00627007">
              <w:rPr>
                <w:b/>
                <w:sz w:val="24"/>
                <w:szCs w:val="24"/>
                <w:lang w:val="es-AR"/>
              </w:rPr>
              <w:t>ração</w:t>
            </w:r>
            <w:r w:rsidRPr="00187376">
              <w:rPr>
                <w:b/>
                <w:sz w:val="24"/>
                <w:szCs w:val="24"/>
                <w:lang w:val="es-AR"/>
              </w:rPr>
              <w:t>:</w:t>
            </w:r>
            <w:r w:rsidR="00215A21">
              <w:rPr>
                <w:b/>
                <w:sz w:val="24"/>
                <w:szCs w:val="24"/>
                <w:lang w:val="es-AR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lang w:val="es-AR"/>
                </w:rPr>
                <w:alias w:val="Geração"/>
                <w:tag w:val="Geração"/>
                <w:id w:val="22400665"/>
                <w:placeholder>
                  <w:docPart w:val="67F28DF286764A96891CDFAECEAB7E8D"/>
                </w:placeholder>
                <w:showingPlcHdr/>
                <w:dropDownList>
                  <w:listItem w:value="アイテムを選択してください。"/>
                  <w:listItem w:displayText="Primera" w:value="Primera"/>
                  <w:listItem w:displayText="Segunda" w:value="Segunda"/>
                  <w:listItem w:displayText="Tercera" w:value="Tercera"/>
                  <w:listItem w:displayText="Cuarta" w:value="Cuarta"/>
                  <w:listItem w:displayText="No descendiente" w:value="No descendiente"/>
                </w:dropDownList>
              </w:sdtPr>
              <w:sdtContent>
                <w:r w:rsidR="00F54B42">
                  <w:rPr>
                    <w:rStyle w:val="a6"/>
                    <w:lang w:val="es-AR"/>
                  </w:rPr>
                  <w:t>Optar</w:t>
                </w:r>
              </w:sdtContent>
            </w:sdt>
          </w:p>
        </w:tc>
        <w:tc>
          <w:tcPr>
            <w:tcW w:w="2438" w:type="dxa"/>
            <w:gridSpan w:val="7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1019" w:rsidRPr="0027490E" w:rsidRDefault="00541019" w:rsidP="00CB47C7">
            <w:pPr>
              <w:tabs>
                <w:tab w:val="left" w:pos="4650"/>
              </w:tabs>
              <w:rPr>
                <w:sz w:val="24"/>
                <w:szCs w:val="24"/>
              </w:rPr>
            </w:pPr>
          </w:p>
        </w:tc>
      </w:tr>
      <w:tr w:rsidR="00D4555E" w:rsidTr="00CB47C7">
        <w:trPr>
          <w:trHeight w:val="565"/>
        </w:trPr>
        <w:tc>
          <w:tcPr>
            <w:tcW w:w="452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55E" w:rsidRPr="00187376" w:rsidRDefault="00627007" w:rsidP="00CB47C7">
            <w:pPr>
              <w:tabs>
                <w:tab w:val="left" w:pos="465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AR"/>
              </w:rPr>
              <w:t>Data</w:t>
            </w:r>
            <w:r w:rsidR="00AE7FFE" w:rsidRPr="00187376">
              <w:rPr>
                <w:b/>
                <w:sz w:val="24"/>
                <w:szCs w:val="24"/>
                <w:lang w:val="es-AR"/>
              </w:rPr>
              <w:t xml:space="preserve"> de na</w:t>
            </w:r>
            <w:r w:rsidR="00F54B42">
              <w:rPr>
                <w:b/>
                <w:sz w:val="24"/>
                <w:szCs w:val="24"/>
                <w:lang w:val="es-AR"/>
              </w:rPr>
              <w:t>scim</w:t>
            </w:r>
            <w:r w:rsidR="00AE7FFE" w:rsidRPr="00187376">
              <w:rPr>
                <w:b/>
                <w:sz w:val="24"/>
                <w:szCs w:val="24"/>
                <w:lang w:val="es-AR"/>
              </w:rPr>
              <w:t>ento:</w:t>
            </w:r>
            <w:r w:rsidR="00ED0E55">
              <w:rPr>
                <w:b/>
                <w:sz w:val="24"/>
                <w:szCs w:val="24"/>
                <w:lang w:val="es-AR"/>
              </w:rPr>
              <w:t xml:space="preserve"> </w:t>
            </w:r>
            <w:bookmarkStart w:id="1" w:name="テキスト14"/>
            <w:r w:rsidR="004052AE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9E6CAE">
              <w:rPr>
                <w:b/>
                <w:sz w:val="24"/>
                <w:szCs w:val="24"/>
                <w:lang w:val="es-AR"/>
              </w:rPr>
              <w:instrText xml:space="preserve"> FORMTEXT </w:instrText>
            </w:r>
            <w:r w:rsidR="004052AE">
              <w:rPr>
                <w:b/>
                <w:sz w:val="24"/>
                <w:szCs w:val="24"/>
                <w:lang w:val="es-AR"/>
              </w:rPr>
            </w:r>
            <w:r w:rsidR="004052AE">
              <w:rPr>
                <w:b/>
                <w:sz w:val="24"/>
                <w:szCs w:val="24"/>
                <w:lang w:val="es-AR"/>
              </w:rPr>
              <w:fldChar w:fldCharType="separate"/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4052AE">
              <w:rPr>
                <w:b/>
                <w:sz w:val="24"/>
                <w:szCs w:val="24"/>
                <w:lang w:val="es-AR"/>
              </w:rPr>
              <w:fldChar w:fldCharType="end"/>
            </w:r>
            <w:bookmarkEnd w:id="1"/>
          </w:p>
        </w:tc>
        <w:tc>
          <w:tcPr>
            <w:tcW w:w="3719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55E" w:rsidRPr="00187376" w:rsidRDefault="00B019B8" w:rsidP="00CB47C7">
            <w:pPr>
              <w:tabs>
                <w:tab w:val="left" w:pos="4650"/>
              </w:tabs>
              <w:spacing w:line="360" w:lineRule="auto"/>
              <w:rPr>
                <w:b/>
                <w:sz w:val="24"/>
                <w:szCs w:val="24"/>
              </w:rPr>
            </w:pPr>
            <w:r w:rsidRPr="00187376">
              <w:rPr>
                <w:b/>
                <w:sz w:val="24"/>
                <w:szCs w:val="24"/>
                <w:lang w:val="es-AR"/>
              </w:rPr>
              <w:t>Nacionalidad</w:t>
            </w:r>
            <w:r w:rsidR="00F54B42">
              <w:rPr>
                <w:b/>
                <w:sz w:val="24"/>
                <w:szCs w:val="24"/>
                <w:lang w:val="es-AR"/>
              </w:rPr>
              <w:t>e</w:t>
            </w:r>
            <w:r w:rsidRPr="00187376">
              <w:rPr>
                <w:b/>
                <w:sz w:val="24"/>
                <w:szCs w:val="24"/>
                <w:lang w:val="es-AR"/>
              </w:rPr>
              <w:t>:</w:t>
            </w:r>
            <w:bookmarkStart w:id="2" w:name="テキスト4"/>
            <w:r w:rsidR="00ED0E55">
              <w:rPr>
                <w:b/>
                <w:sz w:val="24"/>
                <w:szCs w:val="24"/>
                <w:lang w:val="es-AR"/>
              </w:rPr>
              <w:t xml:space="preserve"> </w:t>
            </w:r>
            <w:bookmarkStart w:id="3" w:name="テキスト18"/>
            <w:bookmarkEnd w:id="2"/>
            <w:r w:rsidR="004052AE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9E6CAE">
              <w:rPr>
                <w:b/>
                <w:sz w:val="24"/>
                <w:szCs w:val="24"/>
                <w:lang w:val="es-AR"/>
              </w:rPr>
              <w:instrText xml:space="preserve"> FORMTEXT </w:instrText>
            </w:r>
            <w:r w:rsidR="004052AE">
              <w:rPr>
                <w:b/>
                <w:sz w:val="24"/>
                <w:szCs w:val="24"/>
                <w:lang w:val="es-AR"/>
              </w:rPr>
            </w:r>
            <w:r w:rsidR="004052AE">
              <w:rPr>
                <w:b/>
                <w:sz w:val="24"/>
                <w:szCs w:val="24"/>
                <w:lang w:val="es-AR"/>
              </w:rPr>
              <w:fldChar w:fldCharType="separate"/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4052AE">
              <w:rPr>
                <w:b/>
                <w:sz w:val="24"/>
                <w:szCs w:val="24"/>
                <w:lang w:val="es-AR"/>
              </w:rPr>
              <w:fldChar w:fldCharType="end"/>
            </w:r>
            <w:bookmarkEnd w:id="3"/>
          </w:p>
        </w:tc>
        <w:tc>
          <w:tcPr>
            <w:tcW w:w="2438" w:type="dxa"/>
            <w:gridSpan w:val="7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4555E" w:rsidRPr="0027490E" w:rsidRDefault="00D4555E" w:rsidP="00CB47C7">
            <w:pPr>
              <w:tabs>
                <w:tab w:val="left" w:pos="4650"/>
              </w:tabs>
              <w:rPr>
                <w:sz w:val="24"/>
                <w:szCs w:val="24"/>
              </w:rPr>
            </w:pPr>
          </w:p>
        </w:tc>
      </w:tr>
      <w:tr w:rsidR="00D4555E" w:rsidTr="00CB47C7">
        <w:trPr>
          <w:trHeight w:val="534"/>
        </w:trPr>
        <w:tc>
          <w:tcPr>
            <w:tcW w:w="8244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55E" w:rsidRPr="00187376" w:rsidRDefault="009F20F1" w:rsidP="00CB47C7">
            <w:pPr>
              <w:tabs>
                <w:tab w:val="left" w:pos="4650"/>
              </w:tabs>
              <w:spacing w:line="360" w:lineRule="auto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29846</wp:posOffset>
                  </wp:positionV>
                  <wp:extent cx="6687820" cy="4686300"/>
                  <wp:effectExtent l="114300" t="76200" r="93980" b="76200"/>
                  <wp:wrapNone/>
                  <wp:docPr id="1" name="図 0" descr="拓栄LOG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拓栄LOGOx.jpg"/>
                          <pic:cNvPicPr/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10000"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7820" cy="4686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B019B8" w:rsidRPr="00187376">
              <w:rPr>
                <w:b/>
                <w:sz w:val="24"/>
                <w:szCs w:val="24"/>
                <w:lang w:val="es-AR"/>
              </w:rPr>
              <w:t>E-mail:</w:t>
            </w:r>
            <w:r w:rsidR="00ED0E55">
              <w:rPr>
                <w:b/>
                <w:sz w:val="24"/>
                <w:szCs w:val="24"/>
                <w:lang w:val="es-AR"/>
              </w:rPr>
              <w:t xml:space="preserve"> </w:t>
            </w:r>
            <w:bookmarkStart w:id="4" w:name="テキスト15"/>
            <w:r w:rsidR="004052AE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6CAE">
              <w:rPr>
                <w:b/>
                <w:sz w:val="24"/>
                <w:szCs w:val="24"/>
                <w:lang w:val="es-AR"/>
              </w:rPr>
              <w:instrText xml:space="preserve"> FORMTEXT </w:instrText>
            </w:r>
            <w:r w:rsidR="004052AE">
              <w:rPr>
                <w:b/>
                <w:sz w:val="24"/>
                <w:szCs w:val="24"/>
                <w:lang w:val="es-AR"/>
              </w:rPr>
            </w:r>
            <w:r w:rsidR="004052AE">
              <w:rPr>
                <w:b/>
                <w:sz w:val="24"/>
                <w:szCs w:val="24"/>
                <w:lang w:val="es-AR"/>
              </w:rPr>
              <w:fldChar w:fldCharType="separate"/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b/>
                <w:noProof/>
                <w:sz w:val="24"/>
                <w:szCs w:val="24"/>
                <w:lang w:val="es-AR"/>
              </w:rPr>
              <w:t> </w:t>
            </w:r>
            <w:r w:rsidR="004052AE">
              <w:rPr>
                <w:b/>
                <w:sz w:val="24"/>
                <w:szCs w:val="24"/>
                <w:lang w:val="es-AR"/>
              </w:rPr>
              <w:fldChar w:fldCharType="end"/>
            </w:r>
            <w:bookmarkEnd w:id="4"/>
          </w:p>
        </w:tc>
        <w:tc>
          <w:tcPr>
            <w:tcW w:w="2438" w:type="dxa"/>
            <w:gridSpan w:val="7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55E" w:rsidRPr="0027490E" w:rsidRDefault="00D4555E" w:rsidP="00CB47C7">
            <w:pPr>
              <w:tabs>
                <w:tab w:val="left" w:pos="4650"/>
              </w:tabs>
              <w:rPr>
                <w:sz w:val="24"/>
                <w:szCs w:val="24"/>
              </w:rPr>
            </w:pPr>
          </w:p>
        </w:tc>
      </w:tr>
      <w:tr w:rsidR="00BF3BA3" w:rsidTr="00605F91">
        <w:trPr>
          <w:trHeight w:val="435"/>
        </w:trPr>
        <w:tc>
          <w:tcPr>
            <w:tcW w:w="23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A3" w:rsidRPr="0027490E" w:rsidRDefault="00BF3BA3" w:rsidP="00F54B42">
            <w:pPr>
              <w:tabs>
                <w:tab w:val="left" w:pos="4650"/>
              </w:tabs>
              <w:jc w:val="left"/>
              <w:rPr>
                <w:sz w:val="24"/>
                <w:szCs w:val="24"/>
                <w:lang w:val="es-AR"/>
              </w:rPr>
            </w:pPr>
            <w:r w:rsidRPr="003E0282">
              <w:rPr>
                <w:b/>
                <w:lang w:val="es-ES"/>
              </w:rPr>
              <w:t>G</w:t>
            </w:r>
            <w:r w:rsidR="00F54B42">
              <w:rPr>
                <w:b/>
                <w:lang w:val="es-ES"/>
              </w:rPr>
              <w:t>. S</w:t>
            </w:r>
            <w:r w:rsidRPr="003E0282">
              <w:rPr>
                <w:b/>
                <w:lang w:val="es-ES"/>
              </w:rPr>
              <w:t>anguíneo</w:t>
            </w:r>
            <w:r w:rsidR="00F54B42">
              <w:rPr>
                <w:rFonts w:hint="eastAsia"/>
                <w:b/>
                <w:lang w:val="es-ES"/>
              </w:rPr>
              <w:t>:</w:t>
            </w:r>
            <w:r w:rsidR="00F54B42">
              <w:rPr>
                <w:b/>
                <w:lang w:val="es-ES"/>
              </w:rPr>
              <w:t xml:space="preserve"> </w:t>
            </w:r>
            <w:sdt>
              <w:sdtPr>
                <w:rPr>
                  <w:b/>
                  <w:szCs w:val="21"/>
                  <w:lang w:val="es-AR"/>
                </w:rPr>
                <w:alias w:val="Grupo"/>
                <w:tag w:val="Grupo"/>
                <w:id w:val="1786943"/>
                <w:placeholder>
                  <w:docPart w:val="DD463E330D1A43CEBD991B1CFB94A72F"/>
                </w:placeholder>
                <w:showingPlcHdr/>
                <w:dropDownList>
                  <w:listItem w:value="アイテムを選択してください。"/>
                  <w:listItem w:displayText="O+" w:value="O+"/>
                  <w:listItem w:displayText="A+" w:value="A+"/>
                  <w:listItem w:displayText="B+" w:value="B+"/>
                  <w:listItem w:displayText="AB+" w:value="AB+"/>
                  <w:listItem w:displayText="O-" w:value="O-"/>
                  <w:listItem w:displayText="A-" w:value="A-"/>
                  <w:listItem w:displayText="B-" w:value="B-"/>
                  <w:listItem w:displayText="AB-" w:value="AB-"/>
                </w:dropDownList>
              </w:sdtPr>
              <w:sdtContent>
                <w:r w:rsidR="00F54B42">
                  <w:rPr>
                    <w:rStyle w:val="a6"/>
                    <w:lang w:val="es-AR"/>
                  </w:rPr>
                  <w:t>Optar</w:t>
                </w:r>
              </w:sdtContent>
            </w:sdt>
          </w:p>
        </w:tc>
        <w:tc>
          <w:tcPr>
            <w:tcW w:w="5149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A3" w:rsidRPr="00F54B42" w:rsidRDefault="00F54B42" w:rsidP="00F54B42">
            <w:pPr>
              <w:tabs>
                <w:tab w:val="left" w:pos="4650"/>
              </w:tabs>
              <w:jc w:val="left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Pretensão</w:t>
            </w:r>
            <w:r w:rsidRPr="00F54B42">
              <w:rPr>
                <w:b/>
                <w:sz w:val="24"/>
                <w:szCs w:val="24"/>
                <w:lang w:val="pt-BR"/>
              </w:rPr>
              <w:t xml:space="preserve"> de </w:t>
            </w:r>
            <w:r>
              <w:rPr>
                <w:b/>
                <w:sz w:val="24"/>
                <w:szCs w:val="24"/>
                <w:lang w:val="pt-BR"/>
              </w:rPr>
              <w:t xml:space="preserve">estadia </w:t>
            </w:r>
            <w:r w:rsidRPr="00F54B42">
              <w:rPr>
                <w:b/>
                <w:sz w:val="24"/>
                <w:szCs w:val="24"/>
                <w:lang w:val="pt-BR"/>
              </w:rPr>
              <w:t>(Jap</w:t>
            </w:r>
            <w:r>
              <w:rPr>
                <w:b/>
                <w:sz w:val="24"/>
                <w:szCs w:val="24"/>
                <w:lang w:val="pt-BR"/>
              </w:rPr>
              <w:t>ão)</w:t>
            </w:r>
            <w:r w:rsidR="00BF3BA3" w:rsidRPr="00F54B42">
              <w:rPr>
                <w:rFonts w:hint="eastAsia"/>
                <w:b/>
                <w:sz w:val="24"/>
                <w:szCs w:val="24"/>
                <w:lang w:val="pt-BR"/>
              </w:rPr>
              <w:t xml:space="preserve">: </w:t>
            </w:r>
            <w:r w:rsidR="00BF3BA3" w:rsidRPr="00F54B42">
              <w:rPr>
                <w:b/>
                <w:szCs w:val="21"/>
                <w:lang w:val="pt-BR"/>
              </w:rPr>
              <w:t xml:space="preserve"> </w:t>
            </w:r>
            <w:sdt>
              <w:sdtPr>
                <w:rPr>
                  <w:b/>
                  <w:szCs w:val="21"/>
                  <w:lang w:val="es-AR"/>
                </w:rPr>
                <w:alias w:val="Tiempo"/>
                <w:tag w:val="Tiempo"/>
                <w:id w:val="1786946"/>
                <w:placeholder>
                  <w:docPart w:val="C5F84063BC1344E98153AD0457A7829B"/>
                </w:placeholder>
                <w:showingPlcHdr/>
                <w:dropDownList>
                  <w:listItem w:value="アイテムを選択してください。"/>
                  <w:listItem w:displayText="1 Ano" w:value="1 Ano"/>
                  <w:listItem w:displayText="2 Anos" w:value="2 Anos"/>
                  <w:listItem w:displayText="3 Anos" w:value="3 Anos"/>
                  <w:listItem w:displayText="4 Anos" w:value="4 Anos"/>
                  <w:listItem w:displayText="5 Anos" w:value="5 Anos"/>
                  <w:listItem w:displayText="6 Anos " w:value="6 Anos "/>
                  <w:listItem w:displayText="7 Anos" w:value="7 Anos"/>
                  <w:listItem w:displayText="8 Anos" w:value="8 Anos"/>
                  <w:listItem w:displayText="9 Anos" w:value="9 Anos"/>
                  <w:listItem w:displayText="10 Anos" w:value="10 Anos"/>
                  <w:listItem w:displayText="Permanente" w:value="Permanente"/>
                </w:dropDownList>
              </w:sdtPr>
              <w:sdtContent>
                <w:r>
                  <w:rPr>
                    <w:rStyle w:val="a6"/>
                    <w:lang w:val="pt-BR"/>
                  </w:rPr>
                  <w:t>Optar</w:t>
                </w:r>
              </w:sdtContent>
            </w:sdt>
          </w:p>
        </w:tc>
        <w:tc>
          <w:tcPr>
            <w:tcW w:w="3157" w:type="dxa"/>
            <w:gridSpan w:val="9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BF3BA3" w:rsidRPr="00187376" w:rsidRDefault="00BF3BA3" w:rsidP="00CB47C7">
            <w:pPr>
              <w:tabs>
                <w:tab w:val="left" w:pos="4650"/>
              </w:tabs>
              <w:spacing w:line="276" w:lineRule="auto"/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Telefone de conta</w:t>
            </w:r>
            <w:r w:rsidRPr="00187376">
              <w:rPr>
                <w:b/>
                <w:sz w:val="24"/>
                <w:szCs w:val="24"/>
                <w:lang w:val="es-AR"/>
              </w:rPr>
              <w:t>to</w:t>
            </w:r>
          </w:p>
        </w:tc>
      </w:tr>
      <w:tr w:rsidR="00A6501D" w:rsidTr="00CB47C7">
        <w:trPr>
          <w:trHeight w:val="426"/>
        </w:trPr>
        <w:tc>
          <w:tcPr>
            <w:tcW w:w="7525" w:type="dxa"/>
            <w:gridSpan w:val="24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A6501D" w:rsidRPr="0027490E" w:rsidRDefault="005204E4" w:rsidP="00CB47C7">
            <w:pPr>
              <w:tabs>
                <w:tab w:val="left" w:pos="4650"/>
              </w:tabs>
              <w:rPr>
                <w:sz w:val="24"/>
                <w:szCs w:val="24"/>
                <w:lang w:val="es-AR"/>
              </w:rPr>
            </w:pPr>
            <w:bookmarkStart w:id="5" w:name="テキスト16"/>
            <w:r>
              <w:rPr>
                <w:b/>
                <w:sz w:val="24"/>
                <w:szCs w:val="24"/>
                <w:lang w:val="es-AR"/>
              </w:rPr>
              <w:t>Endereço</w:t>
            </w:r>
            <w:r w:rsidRPr="0027490E">
              <w:rPr>
                <w:sz w:val="24"/>
                <w:szCs w:val="24"/>
                <w:lang w:val="es-AR"/>
              </w:rPr>
              <w:t>:</w:t>
            </w:r>
            <w:r w:rsidR="00B20EA8">
              <w:rPr>
                <w:sz w:val="24"/>
                <w:szCs w:val="24"/>
                <w:lang w:val="es-AR"/>
              </w:rPr>
              <w:t xml:space="preserve"> </w:t>
            </w:r>
            <w:r>
              <w:rPr>
                <w:sz w:val="24"/>
                <w:szCs w:val="24"/>
                <w:lang w:val="es-AR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  <w:szCs w:val="24"/>
                <w:lang w:val="es-AR"/>
              </w:rPr>
              <w:instrText xml:space="preserve"> FORMTEXT </w:instrText>
            </w:r>
            <w:r>
              <w:rPr>
                <w:sz w:val="24"/>
                <w:szCs w:val="24"/>
                <w:lang w:val="es-AR"/>
              </w:rPr>
            </w:r>
            <w:r>
              <w:rPr>
                <w:sz w:val="24"/>
                <w:szCs w:val="24"/>
                <w:lang w:val="es-AR"/>
              </w:rPr>
              <w:fldChar w:fldCharType="separate"/>
            </w:r>
            <w:r>
              <w:rPr>
                <w:noProof/>
                <w:sz w:val="24"/>
                <w:szCs w:val="24"/>
                <w:lang w:val="es-AR"/>
              </w:rPr>
              <w:t> </w:t>
            </w:r>
            <w:r>
              <w:rPr>
                <w:noProof/>
                <w:sz w:val="24"/>
                <w:szCs w:val="24"/>
                <w:lang w:val="es-AR"/>
              </w:rPr>
              <w:t> </w:t>
            </w:r>
            <w:r>
              <w:rPr>
                <w:noProof/>
                <w:sz w:val="24"/>
                <w:szCs w:val="24"/>
                <w:lang w:val="es-AR"/>
              </w:rPr>
              <w:t> </w:t>
            </w:r>
            <w:r>
              <w:rPr>
                <w:noProof/>
                <w:sz w:val="24"/>
                <w:szCs w:val="24"/>
                <w:lang w:val="es-AR"/>
              </w:rPr>
              <w:t> </w:t>
            </w:r>
            <w:r>
              <w:rPr>
                <w:noProof/>
                <w:sz w:val="24"/>
                <w:szCs w:val="24"/>
                <w:lang w:val="es-AR"/>
              </w:rPr>
              <w:t> </w:t>
            </w:r>
            <w:r>
              <w:rPr>
                <w:sz w:val="24"/>
                <w:szCs w:val="24"/>
                <w:lang w:val="es-AR"/>
              </w:rPr>
              <w:fldChar w:fldCharType="end"/>
            </w:r>
            <w:bookmarkEnd w:id="5"/>
          </w:p>
        </w:tc>
        <w:tc>
          <w:tcPr>
            <w:tcW w:w="3157" w:type="dxa"/>
            <w:gridSpan w:val="9"/>
            <w:tcBorders>
              <w:top w:val="dashSmallGap" w:sz="4" w:space="0" w:color="auto"/>
              <w:left w:val="single" w:sz="8" w:space="0" w:color="auto"/>
              <w:right w:val="single" w:sz="18" w:space="0" w:color="auto"/>
            </w:tcBorders>
          </w:tcPr>
          <w:p w:rsidR="00A6501D" w:rsidRPr="0027490E" w:rsidRDefault="00A6501D" w:rsidP="00CB47C7">
            <w:pPr>
              <w:tabs>
                <w:tab w:val="left" w:pos="4650"/>
              </w:tabs>
              <w:spacing w:line="276" w:lineRule="auto"/>
              <w:jc w:val="left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Res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. </w:t>
            </w:r>
            <w:bookmarkStart w:id="6" w:name="テキスト6"/>
            <w:r w:rsidR="004052AE">
              <w:rPr>
                <w:sz w:val="24"/>
                <w:szCs w:val="24"/>
                <w:lang w:val="es-AR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 w:rsidR="009E6CAE">
              <w:rPr>
                <w:sz w:val="24"/>
                <w:szCs w:val="24"/>
                <w:lang w:val="es-AR"/>
              </w:rPr>
              <w:instrText xml:space="preserve"> FORMTEXT </w:instrText>
            </w:r>
            <w:r w:rsidR="004052AE">
              <w:rPr>
                <w:sz w:val="24"/>
                <w:szCs w:val="24"/>
                <w:lang w:val="es-AR"/>
              </w:rPr>
            </w:r>
            <w:r w:rsidR="004052AE">
              <w:rPr>
                <w:sz w:val="24"/>
                <w:szCs w:val="24"/>
                <w:lang w:val="es-AR"/>
              </w:rPr>
              <w:fldChar w:fldCharType="separate"/>
            </w:r>
            <w:r w:rsidR="009E6CAE">
              <w:rPr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noProof/>
                <w:sz w:val="24"/>
                <w:szCs w:val="24"/>
                <w:lang w:val="es-AR"/>
              </w:rPr>
              <w:t> </w:t>
            </w:r>
            <w:r w:rsidR="004052AE">
              <w:rPr>
                <w:sz w:val="24"/>
                <w:szCs w:val="24"/>
                <w:lang w:val="es-AR"/>
              </w:rPr>
              <w:fldChar w:fldCharType="end"/>
            </w:r>
            <w:bookmarkEnd w:id="6"/>
          </w:p>
        </w:tc>
      </w:tr>
      <w:tr w:rsidR="00A6501D" w:rsidTr="00CB47C7">
        <w:trPr>
          <w:trHeight w:val="418"/>
        </w:trPr>
        <w:tc>
          <w:tcPr>
            <w:tcW w:w="7525" w:type="dxa"/>
            <w:gridSpan w:val="24"/>
            <w:vMerge/>
            <w:tcBorders>
              <w:left w:val="single" w:sz="18" w:space="0" w:color="auto"/>
              <w:right w:val="single" w:sz="8" w:space="0" w:color="auto"/>
            </w:tcBorders>
          </w:tcPr>
          <w:p w:rsidR="00A6501D" w:rsidRPr="0027490E" w:rsidRDefault="00A6501D" w:rsidP="00CB47C7">
            <w:pPr>
              <w:tabs>
                <w:tab w:val="left" w:pos="4650"/>
              </w:tabs>
              <w:rPr>
                <w:sz w:val="24"/>
                <w:szCs w:val="24"/>
                <w:lang w:val="es-AR"/>
              </w:rPr>
            </w:pPr>
          </w:p>
        </w:tc>
        <w:tc>
          <w:tcPr>
            <w:tcW w:w="3157" w:type="dxa"/>
            <w:gridSpan w:val="9"/>
            <w:tcBorders>
              <w:top w:val="dashSmallGap" w:sz="4" w:space="0" w:color="auto"/>
              <w:left w:val="single" w:sz="8" w:space="0" w:color="auto"/>
              <w:right w:val="single" w:sz="18" w:space="0" w:color="auto"/>
            </w:tcBorders>
          </w:tcPr>
          <w:p w:rsidR="00A6501D" w:rsidRDefault="00A6501D" w:rsidP="00CB47C7">
            <w:pPr>
              <w:tabs>
                <w:tab w:val="left" w:pos="4650"/>
              </w:tabs>
              <w:spacing w:line="276" w:lineRule="auto"/>
              <w:jc w:val="left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Cel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. </w:t>
            </w:r>
            <w:bookmarkStart w:id="7" w:name="テキスト7"/>
            <w:r w:rsidR="004052AE">
              <w:rPr>
                <w:sz w:val="24"/>
                <w:szCs w:val="24"/>
                <w:lang w:val="es-AR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 w:rsidR="009E6CAE">
              <w:rPr>
                <w:sz w:val="24"/>
                <w:szCs w:val="24"/>
                <w:lang w:val="es-AR"/>
              </w:rPr>
              <w:instrText xml:space="preserve"> FORMTEXT </w:instrText>
            </w:r>
            <w:r w:rsidR="004052AE">
              <w:rPr>
                <w:sz w:val="24"/>
                <w:szCs w:val="24"/>
                <w:lang w:val="es-AR"/>
              </w:rPr>
            </w:r>
            <w:r w:rsidR="004052AE">
              <w:rPr>
                <w:sz w:val="24"/>
                <w:szCs w:val="24"/>
                <w:lang w:val="es-AR"/>
              </w:rPr>
              <w:fldChar w:fldCharType="separate"/>
            </w:r>
            <w:r w:rsidR="009E6CAE">
              <w:rPr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noProof/>
                <w:sz w:val="24"/>
                <w:szCs w:val="24"/>
                <w:lang w:val="es-AR"/>
              </w:rPr>
              <w:t> </w:t>
            </w:r>
            <w:r w:rsidR="009E6CAE">
              <w:rPr>
                <w:noProof/>
                <w:sz w:val="24"/>
                <w:szCs w:val="24"/>
                <w:lang w:val="es-AR"/>
              </w:rPr>
              <w:t> </w:t>
            </w:r>
            <w:r w:rsidR="004052AE">
              <w:rPr>
                <w:sz w:val="24"/>
                <w:szCs w:val="24"/>
                <w:lang w:val="es-AR"/>
              </w:rPr>
              <w:fldChar w:fldCharType="end"/>
            </w:r>
            <w:bookmarkEnd w:id="7"/>
          </w:p>
        </w:tc>
      </w:tr>
      <w:tr w:rsidR="00D4555E" w:rsidTr="00CB47C7">
        <w:trPr>
          <w:trHeight w:val="420"/>
        </w:trPr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D4555E" w:rsidRPr="00187376" w:rsidRDefault="00B019B8" w:rsidP="00CB47C7">
            <w:pPr>
              <w:tabs>
                <w:tab w:val="left" w:pos="4650"/>
              </w:tabs>
              <w:rPr>
                <w:b/>
                <w:szCs w:val="21"/>
                <w:lang w:val="es-AR"/>
              </w:rPr>
            </w:pPr>
            <w:r w:rsidRPr="00187376">
              <w:rPr>
                <w:b/>
                <w:szCs w:val="21"/>
                <w:lang w:val="es-AR"/>
              </w:rPr>
              <w:t>Camisa:</w:t>
            </w:r>
            <w:r w:rsidR="007918AA">
              <w:rPr>
                <w:b/>
                <w:szCs w:val="21"/>
                <w:lang w:val="es-AR"/>
              </w:rPr>
              <w:t xml:space="preserve"> </w:t>
            </w:r>
            <w:sdt>
              <w:sdtPr>
                <w:rPr>
                  <w:b/>
                  <w:szCs w:val="21"/>
                  <w:lang w:val="es-AR"/>
                </w:rPr>
                <w:alias w:val="Camisa"/>
                <w:tag w:val="Camisa"/>
                <w:id w:val="22400590"/>
                <w:placeholder>
                  <w:docPart w:val="386F52478F83431F8D44E0D30B696528"/>
                </w:placeholder>
                <w:showingPlcHdr/>
                <w:dropDownList>
                  <w:listItem w:value="アイテムを選択してください。"/>
                  <w:listItem w:displayText="S" w:value="S"/>
                  <w:listItem w:displayText="M" w:value="M"/>
                  <w:listItem w:displayText="L" w:value="L"/>
                  <w:listItem w:displayText="2L" w:value="2L"/>
                  <w:listItem w:displayText="3L" w:value="3L"/>
                  <w:listItem w:displayText="4L" w:value="4L"/>
                  <w:listItem w:displayText="5L" w:value="5L"/>
                </w:dropDownList>
              </w:sdtPr>
              <w:sdtContent>
                <w:r w:rsidR="005E1961">
                  <w:rPr>
                    <w:rStyle w:val="a6"/>
                    <w:lang w:val="es-AR"/>
                  </w:rPr>
                  <w:t>Optar</w:t>
                </w:r>
              </w:sdtContent>
            </w:sdt>
          </w:p>
        </w:tc>
        <w:tc>
          <w:tcPr>
            <w:tcW w:w="2256" w:type="dxa"/>
            <w:gridSpan w:val="8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555E" w:rsidRPr="00187376" w:rsidRDefault="00B019B8" w:rsidP="00CB47C7">
            <w:pPr>
              <w:tabs>
                <w:tab w:val="left" w:pos="4650"/>
              </w:tabs>
              <w:jc w:val="center"/>
              <w:rPr>
                <w:b/>
                <w:szCs w:val="21"/>
                <w:lang w:val="es-AR"/>
              </w:rPr>
            </w:pPr>
            <w:r w:rsidRPr="00187376">
              <w:rPr>
                <w:b/>
                <w:szCs w:val="21"/>
                <w:lang w:val="es-AR"/>
              </w:rPr>
              <w:t>Cintura</w:t>
            </w:r>
          </w:p>
        </w:tc>
        <w:tc>
          <w:tcPr>
            <w:tcW w:w="2209" w:type="dxa"/>
            <w:gridSpan w:val="10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</w:tcPr>
          <w:p w:rsidR="00D4555E" w:rsidRPr="00187376" w:rsidRDefault="00EC46F9" w:rsidP="00CB47C7">
            <w:pPr>
              <w:tabs>
                <w:tab w:val="left" w:pos="4650"/>
              </w:tabs>
              <w:jc w:val="center"/>
              <w:rPr>
                <w:b/>
                <w:szCs w:val="21"/>
                <w:lang w:val="es-AR"/>
              </w:rPr>
            </w:pPr>
            <w:r>
              <w:rPr>
                <w:b/>
                <w:szCs w:val="21"/>
                <w:lang w:val="es-AR"/>
              </w:rPr>
              <w:t>S</w:t>
            </w:r>
            <w:r w:rsidR="00B019B8" w:rsidRPr="00187376">
              <w:rPr>
                <w:b/>
                <w:szCs w:val="21"/>
                <w:lang w:val="es-AR"/>
              </w:rPr>
              <w:t>apatos</w:t>
            </w:r>
          </w:p>
        </w:tc>
        <w:tc>
          <w:tcPr>
            <w:tcW w:w="2035" w:type="dxa"/>
            <w:gridSpan w:val="7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</w:tcPr>
          <w:p w:rsidR="00D4555E" w:rsidRPr="00187376" w:rsidRDefault="00B019B8" w:rsidP="00CB47C7">
            <w:pPr>
              <w:tabs>
                <w:tab w:val="left" w:pos="4650"/>
              </w:tabs>
              <w:jc w:val="center"/>
              <w:rPr>
                <w:b/>
                <w:szCs w:val="21"/>
                <w:lang w:val="es-AR"/>
              </w:rPr>
            </w:pPr>
            <w:r w:rsidRPr="00187376">
              <w:rPr>
                <w:b/>
                <w:szCs w:val="21"/>
                <w:lang w:val="es-AR"/>
              </w:rPr>
              <w:t>Altura</w:t>
            </w:r>
          </w:p>
        </w:tc>
        <w:tc>
          <w:tcPr>
            <w:tcW w:w="2189" w:type="dxa"/>
            <w:gridSpan w:val="6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D4555E" w:rsidRPr="00187376" w:rsidRDefault="00B019B8" w:rsidP="00CB47C7">
            <w:pPr>
              <w:tabs>
                <w:tab w:val="left" w:pos="4650"/>
              </w:tabs>
              <w:jc w:val="center"/>
              <w:rPr>
                <w:b/>
                <w:szCs w:val="21"/>
                <w:lang w:val="es-AR"/>
              </w:rPr>
            </w:pPr>
            <w:r w:rsidRPr="00187376">
              <w:rPr>
                <w:b/>
                <w:szCs w:val="21"/>
                <w:lang w:val="es-AR"/>
              </w:rPr>
              <w:t>Peso</w:t>
            </w:r>
          </w:p>
        </w:tc>
      </w:tr>
      <w:tr w:rsidR="00D4555E" w:rsidTr="00CB47C7">
        <w:trPr>
          <w:trHeight w:val="358"/>
        </w:trPr>
        <w:tc>
          <w:tcPr>
            <w:tcW w:w="1993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4555E" w:rsidRPr="00187376" w:rsidRDefault="00EC46F9" w:rsidP="00CB47C7">
            <w:pPr>
              <w:tabs>
                <w:tab w:val="left" w:pos="4650"/>
              </w:tabs>
              <w:spacing w:line="360" w:lineRule="auto"/>
              <w:rPr>
                <w:b/>
                <w:szCs w:val="21"/>
                <w:lang w:val="es-AR"/>
              </w:rPr>
            </w:pPr>
            <w:r>
              <w:rPr>
                <w:b/>
                <w:szCs w:val="21"/>
                <w:lang w:val="es-AR"/>
              </w:rPr>
              <w:t>Calça</w:t>
            </w:r>
            <w:r w:rsidR="00B019B8" w:rsidRPr="00187376">
              <w:rPr>
                <w:b/>
                <w:szCs w:val="21"/>
                <w:lang w:val="es-AR"/>
              </w:rPr>
              <w:t>:</w:t>
            </w:r>
            <w:r w:rsidR="00F54B42">
              <w:rPr>
                <w:b/>
                <w:szCs w:val="21"/>
                <w:lang w:val="es-AR"/>
              </w:rPr>
              <w:t xml:space="preserve"> </w:t>
            </w:r>
            <w:r w:rsidR="007918AA">
              <w:rPr>
                <w:b/>
                <w:szCs w:val="21"/>
                <w:lang w:val="es-AR"/>
              </w:rPr>
              <w:t xml:space="preserve">  </w:t>
            </w:r>
            <w:sdt>
              <w:sdtPr>
                <w:rPr>
                  <w:b/>
                  <w:szCs w:val="21"/>
                  <w:lang w:val="es-AR"/>
                </w:rPr>
                <w:alias w:val="Calça"/>
                <w:tag w:val="Calça"/>
                <w:id w:val="22400591"/>
                <w:placeholder>
                  <w:docPart w:val="0E543B27EE2D4AFD8FA975E0D93D518B"/>
                </w:placeholder>
                <w:showingPlcHdr/>
                <w:dropDownList>
                  <w:listItem w:value="アイテムを選択してください。"/>
                  <w:listItem w:displayText="S" w:value="S"/>
                  <w:listItem w:displayText="M" w:value="M"/>
                  <w:listItem w:displayText="L" w:value="L"/>
                  <w:listItem w:displayText="2L" w:value="2L"/>
                  <w:listItem w:displayText="3L" w:value="3L"/>
                  <w:listItem w:displayText="4L" w:value="4L"/>
                  <w:listItem w:displayText="5L" w:value="5L"/>
                </w:dropDownList>
              </w:sdtPr>
              <w:sdtContent>
                <w:r w:rsidR="005E1961">
                  <w:rPr>
                    <w:rStyle w:val="a6"/>
                    <w:lang w:val="es-AR"/>
                  </w:rPr>
                  <w:t>Optar</w:t>
                </w:r>
              </w:sdtContent>
            </w:sdt>
          </w:p>
        </w:tc>
        <w:bookmarkStart w:id="8" w:name="テキスト12"/>
        <w:tc>
          <w:tcPr>
            <w:tcW w:w="2256" w:type="dxa"/>
            <w:gridSpan w:val="8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555E" w:rsidRPr="0027490E" w:rsidRDefault="004052AE" w:rsidP="00CB47C7">
            <w:pPr>
              <w:tabs>
                <w:tab w:val="left" w:pos="46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E6CAE"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="009E6CAE">
              <w:rPr>
                <w:noProof/>
                <w:szCs w:val="21"/>
              </w:rPr>
              <w:t> </w:t>
            </w:r>
            <w:r w:rsidR="009E6CAE">
              <w:rPr>
                <w:noProof/>
                <w:szCs w:val="21"/>
              </w:rPr>
              <w:t> </w:t>
            </w:r>
            <w:r w:rsidR="009E6CAE"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8"/>
            <w:r w:rsidR="001812AC">
              <w:rPr>
                <w:szCs w:val="21"/>
              </w:rPr>
              <w:t>cm</w:t>
            </w:r>
          </w:p>
        </w:tc>
        <w:bookmarkStart w:id="9" w:name="テキスト9"/>
        <w:tc>
          <w:tcPr>
            <w:tcW w:w="2209" w:type="dxa"/>
            <w:gridSpan w:val="10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:rsidR="00D4555E" w:rsidRPr="0027490E" w:rsidRDefault="004052AE" w:rsidP="00CB47C7">
            <w:pPr>
              <w:tabs>
                <w:tab w:val="left" w:pos="46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E6CAE"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="009E6CAE">
              <w:rPr>
                <w:noProof/>
                <w:szCs w:val="21"/>
              </w:rPr>
              <w:t> </w:t>
            </w:r>
            <w:r w:rsidR="009E6CAE">
              <w:rPr>
                <w:noProof/>
                <w:szCs w:val="21"/>
              </w:rPr>
              <w:t> </w:t>
            </w:r>
            <w:r w:rsidR="009E6CAE"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9"/>
            <w:r w:rsidR="001812AC">
              <w:rPr>
                <w:szCs w:val="21"/>
              </w:rPr>
              <w:t>cm</w:t>
            </w:r>
          </w:p>
        </w:tc>
        <w:bookmarkStart w:id="10" w:name="テキスト10"/>
        <w:tc>
          <w:tcPr>
            <w:tcW w:w="2035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D4555E" w:rsidRPr="0027490E" w:rsidRDefault="004052AE" w:rsidP="00CB47C7">
            <w:pPr>
              <w:tabs>
                <w:tab w:val="left" w:pos="46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E6CAE"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="009E6CAE">
              <w:rPr>
                <w:noProof/>
                <w:szCs w:val="21"/>
              </w:rPr>
              <w:t> </w:t>
            </w:r>
            <w:r w:rsidR="009E6CAE">
              <w:rPr>
                <w:noProof/>
                <w:szCs w:val="21"/>
              </w:rPr>
              <w:t> </w:t>
            </w:r>
            <w:r w:rsidR="009E6CAE"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10"/>
            <w:r w:rsidR="001812AC">
              <w:rPr>
                <w:szCs w:val="21"/>
              </w:rPr>
              <w:t>cm</w:t>
            </w:r>
          </w:p>
        </w:tc>
        <w:bookmarkStart w:id="11" w:name="テキスト11"/>
        <w:tc>
          <w:tcPr>
            <w:tcW w:w="2189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4555E" w:rsidRPr="0027490E" w:rsidRDefault="004052AE" w:rsidP="00CB47C7">
            <w:pPr>
              <w:tabs>
                <w:tab w:val="left" w:pos="46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6CAE"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="009E6CAE">
              <w:rPr>
                <w:noProof/>
                <w:szCs w:val="21"/>
              </w:rPr>
              <w:t> </w:t>
            </w:r>
            <w:r w:rsidR="009E6CAE">
              <w:rPr>
                <w:noProof/>
                <w:szCs w:val="21"/>
              </w:rPr>
              <w:t> </w:t>
            </w:r>
            <w:r w:rsidR="009E6CAE"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11"/>
            <w:r w:rsidR="001812AC">
              <w:rPr>
                <w:szCs w:val="21"/>
              </w:rPr>
              <w:t>kg</w:t>
            </w:r>
          </w:p>
        </w:tc>
      </w:tr>
      <w:tr w:rsidR="00BF3BA3" w:rsidTr="00BF3BA3">
        <w:trPr>
          <w:trHeight w:val="375"/>
        </w:trPr>
        <w:tc>
          <w:tcPr>
            <w:tcW w:w="646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A3" w:rsidRPr="00B20EA8" w:rsidRDefault="00B20EA8" w:rsidP="00B20EA8">
            <w:pPr>
              <w:tabs>
                <w:tab w:val="left" w:pos="4650"/>
              </w:tabs>
              <w:jc w:val="left"/>
              <w:rPr>
                <w:b/>
                <w:sz w:val="24"/>
                <w:szCs w:val="24"/>
                <w:lang w:val="pt-BR"/>
              </w:rPr>
            </w:pPr>
            <w:r w:rsidRPr="00B20EA8">
              <w:rPr>
                <w:b/>
                <w:lang w:val="pt-PT"/>
              </w:rPr>
              <w:t>Profissão</w:t>
            </w:r>
            <w:r w:rsidR="00BF3BA3" w:rsidRPr="00B20EA8">
              <w:rPr>
                <w:rFonts w:hint="eastAsia"/>
                <w:b/>
                <w:sz w:val="24"/>
                <w:szCs w:val="24"/>
                <w:lang w:val="pt-BR"/>
              </w:rPr>
              <w:t xml:space="preserve"> </w:t>
            </w:r>
            <w:r w:rsidRPr="00B20EA8">
              <w:rPr>
                <w:b/>
                <w:sz w:val="24"/>
                <w:szCs w:val="24"/>
                <w:lang w:val="pt-BR"/>
              </w:rPr>
              <w:t>no</w:t>
            </w:r>
            <w:r w:rsidR="00BF3BA3" w:rsidRPr="00B20EA8">
              <w:rPr>
                <w:rFonts w:hint="eastAsia"/>
                <w:b/>
                <w:sz w:val="24"/>
                <w:szCs w:val="24"/>
                <w:lang w:val="pt-BR"/>
              </w:rPr>
              <w:t xml:space="preserve"> </w:t>
            </w:r>
            <w:r w:rsidR="00BF3BA3" w:rsidRPr="00B20EA8">
              <w:rPr>
                <w:b/>
                <w:sz w:val="24"/>
                <w:szCs w:val="24"/>
                <w:lang w:val="pt-BR"/>
              </w:rPr>
              <w:t>país</w:t>
            </w:r>
            <w:r w:rsidR="00BF3BA3" w:rsidRPr="00B20EA8">
              <w:rPr>
                <w:rFonts w:hint="eastAsia"/>
                <w:b/>
                <w:sz w:val="24"/>
                <w:szCs w:val="24"/>
                <w:lang w:val="pt-BR"/>
              </w:rPr>
              <w:t xml:space="preserve"> natal: </w:t>
            </w:r>
            <w:r w:rsidR="00BF3BA3">
              <w:rPr>
                <w:sz w:val="24"/>
                <w:szCs w:val="24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BF3BA3" w:rsidRPr="00B20EA8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BF3BA3">
              <w:rPr>
                <w:sz w:val="24"/>
                <w:szCs w:val="24"/>
                <w:lang w:val="es-AR"/>
              </w:rPr>
            </w:r>
            <w:r w:rsidR="00BF3BA3">
              <w:rPr>
                <w:sz w:val="24"/>
                <w:szCs w:val="24"/>
                <w:lang w:val="es-AR"/>
              </w:rPr>
              <w:fldChar w:fldCharType="separate"/>
            </w:r>
            <w:r w:rsidR="00BF3BA3">
              <w:rPr>
                <w:sz w:val="24"/>
                <w:szCs w:val="24"/>
                <w:lang w:val="es-AR"/>
              </w:rPr>
              <w:t> </w:t>
            </w:r>
            <w:r w:rsidR="00BF3BA3">
              <w:rPr>
                <w:sz w:val="24"/>
                <w:szCs w:val="24"/>
                <w:lang w:val="es-AR"/>
              </w:rPr>
              <w:t> </w:t>
            </w:r>
            <w:r w:rsidR="00BF3BA3">
              <w:rPr>
                <w:sz w:val="24"/>
                <w:szCs w:val="24"/>
                <w:lang w:val="es-AR"/>
              </w:rPr>
              <w:t> </w:t>
            </w:r>
            <w:r w:rsidR="00BF3BA3">
              <w:rPr>
                <w:sz w:val="24"/>
                <w:szCs w:val="24"/>
                <w:lang w:val="es-AR"/>
              </w:rPr>
              <w:t> </w:t>
            </w:r>
            <w:r w:rsidR="00BF3BA3">
              <w:rPr>
                <w:sz w:val="24"/>
                <w:szCs w:val="24"/>
                <w:lang w:val="es-AR"/>
              </w:rPr>
              <w:t> </w:t>
            </w:r>
            <w:r w:rsidR="00BF3BA3">
              <w:rPr>
                <w:sz w:val="24"/>
                <w:szCs w:val="24"/>
                <w:lang w:val="es-AR"/>
              </w:rPr>
              <w:fldChar w:fldCharType="end"/>
            </w:r>
          </w:p>
        </w:tc>
        <w:tc>
          <w:tcPr>
            <w:tcW w:w="421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A3" w:rsidRPr="00187376" w:rsidRDefault="00627007" w:rsidP="00F54B42">
            <w:pPr>
              <w:tabs>
                <w:tab w:val="left" w:pos="4650"/>
              </w:tabs>
              <w:jc w:val="left"/>
              <w:rPr>
                <w:b/>
                <w:sz w:val="24"/>
                <w:szCs w:val="24"/>
                <w:lang w:val="es-AR"/>
              </w:rPr>
            </w:pPr>
            <w:r w:rsidRPr="00627007">
              <w:rPr>
                <w:b/>
                <w:lang w:val="pt-PT"/>
              </w:rPr>
              <w:t>Grau de escolaridade</w:t>
            </w:r>
            <w:r w:rsidR="00BF3BA3" w:rsidRPr="00627007">
              <w:rPr>
                <w:rFonts w:hint="eastAsia"/>
                <w:b/>
                <w:sz w:val="24"/>
                <w:szCs w:val="24"/>
                <w:lang w:val="es-AR"/>
              </w:rPr>
              <w:t xml:space="preserve">: </w:t>
            </w:r>
            <w:r w:rsidR="00BF3BA3">
              <w:rPr>
                <w:b/>
                <w:sz w:val="24"/>
                <w:szCs w:val="24"/>
                <w:lang w:val="es-AR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lang w:val="es-AR"/>
                </w:rPr>
                <w:alias w:val="Estudios"/>
                <w:tag w:val="Estudios"/>
                <w:id w:val="1787027"/>
                <w:placeholder>
                  <w:docPart w:val="B5CEC02FAD8B472CA349D69C1F7ADE83"/>
                </w:placeholder>
                <w:showingPlcHdr/>
                <w:dropDownList>
                  <w:listItem w:value="アイテムを選択してください。"/>
                  <w:listItem w:displayText="Ninguno" w:value="Ninguno"/>
                  <w:listItem w:displayText="Primario Incompleto" w:value="Primario Incompleto"/>
                  <w:listItem w:displayText="Primario Completo" w:value="Primario Completo"/>
                  <w:listItem w:displayText="Ginasio Icompleto" w:value="Ginasio Icompleto"/>
                  <w:listItem w:displayText="Ginasio Completo" w:value="Ginasio Completo"/>
                  <w:listItem w:displayText="Colegial Incompleto" w:value="Colegial Incompleto"/>
                  <w:listItem w:displayText="Colegial Completo" w:value="Colegial Completo"/>
                  <w:listItem w:displayText="Faculdade Incompleta" w:value="Faculdade Incompleta"/>
                  <w:listItem w:displayText="Faculdade Completa" w:value="Faculdade Completa"/>
                </w:dropDownList>
              </w:sdtPr>
              <w:sdtContent>
                <w:r w:rsidR="00F54B42">
                  <w:rPr>
                    <w:rStyle w:val="a6"/>
                    <w:lang w:val="es-AR"/>
                  </w:rPr>
                  <w:t>Optar</w:t>
                </w:r>
              </w:sdtContent>
            </w:sdt>
          </w:p>
        </w:tc>
      </w:tr>
      <w:tr w:rsidR="00BF3BA3" w:rsidTr="00BF3BA3">
        <w:trPr>
          <w:trHeight w:val="375"/>
        </w:trPr>
        <w:tc>
          <w:tcPr>
            <w:tcW w:w="5880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A3" w:rsidRPr="00187376" w:rsidRDefault="00627007" w:rsidP="00BF3BA3">
            <w:pPr>
              <w:tabs>
                <w:tab w:val="left" w:pos="4650"/>
              </w:tabs>
              <w:jc w:val="lef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Propósito de trabalho</w:t>
            </w:r>
            <w:r w:rsidR="00BF3BA3" w:rsidRPr="00970897">
              <w:rPr>
                <w:rFonts w:hint="eastAsia"/>
                <w:b/>
                <w:sz w:val="24"/>
                <w:szCs w:val="24"/>
                <w:lang w:val="es-AR"/>
              </w:rPr>
              <w:t>:</w:t>
            </w:r>
            <w:r w:rsidR="00B20EA8">
              <w:rPr>
                <w:b/>
                <w:sz w:val="24"/>
                <w:szCs w:val="24"/>
                <w:lang w:val="es-AR"/>
              </w:rPr>
              <w:t xml:space="preserve"> </w:t>
            </w:r>
            <w:r w:rsidR="00BF3BA3">
              <w:rPr>
                <w:sz w:val="24"/>
                <w:szCs w:val="24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BF3BA3">
              <w:rPr>
                <w:sz w:val="24"/>
                <w:szCs w:val="24"/>
                <w:lang w:val="es-AR"/>
              </w:rPr>
              <w:instrText xml:space="preserve"> FORMTEXT </w:instrText>
            </w:r>
            <w:r w:rsidR="00BF3BA3">
              <w:rPr>
                <w:sz w:val="24"/>
                <w:szCs w:val="24"/>
                <w:lang w:val="es-AR"/>
              </w:rPr>
            </w:r>
            <w:r w:rsidR="00BF3BA3">
              <w:rPr>
                <w:sz w:val="24"/>
                <w:szCs w:val="24"/>
                <w:lang w:val="es-AR"/>
              </w:rPr>
              <w:fldChar w:fldCharType="separate"/>
            </w:r>
            <w:r w:rsidR="00BF3BA3">
              <w:rPr>
                <w:sz w:val="24"/>
                <w:szCs w:val="24"/>
                <w:lang w:val="es-AR"/>
              </w:rPr>
              <w:t> </w:t>
            </w:r>
            <w:r w:rsidR="00BF3BA3">
              <w:rPr>
                <w:sz w:val="24"/>
                <w:szCs w:val="24"/>
                <w:lang w:val="es-AR"/>
              </w:rPr>
              <w:t> </w:t>
            </w:r>
            <w:r w:rsidR="00BF3BA3">
              <w:rPr>
                <w:sz w:val="24"/>
                <w:szCs w:val="24"/>
                <w:lang w:val="es-AR"/>
              </w:rPr>
              <w:t> </w:t>
            </w:r>
            <w:r w:rsidR="00BF3BA3">
              <w:rPr>
                <w:sz w:val="24"/>
                <w:szCs w:val="24"/>
                <w:lang w:val="es-AR"/>
              </w:rPr>
              <w:t> </w:t>
            </w:r>
            <w:r w:rsidR="00BF3BA3">
              <w:rPr>
                <w:sz w:val="24"/>
                <w:szCs w:val="24"/>
                <w:lang w:val="es-AR"/>
              </w:rPr>
              <w:t> </w:t>
            </w:r>
            <w:r w:rsidR="00BF3BA3">
              <w:rPr>
                <w:sz w:val="24"/>
                <w:szCs w:val="24"/>
                <w:lang w:val="es-AR"/>
              </w:rPr>
              <w:fldChar w:fldCharType="end"/>
            </w:r>
          </w:p>
        </w:tc>
        <w:tc>
          <w:tcPr>
            <w:tcW w:w="4802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A3" w:rsidRPr="00187376" w:rsidRDefault="00BF3BA3" w:rsidP="00BF3BA3">
            <w:pPr>
              <w:tabs>
                <w:tab w:val="left" w:pos="4650"/>
              </w:tabs>
              <w:jc w:val="left"/>
              <w:rPr>
                <w:b/>
                <w:sz w:val="24"/>
                <w:szCs w:val="24"/>
                <w:lang w:val="es-AR"/>
              </w:rPr>
            </w:pPr>
            <w:r w:rsidRPr="00B20EA8">
              <w:rPr>
                <w:rFonts w:eastAsia="ＭＳ Ｐゴシック" w:cs="Arial"/>
                <w:b/>
                <w:color w:val="000000"/>
                <w:kern w:val="0"/>
                <w:sz w:val="24"/>
                <w:szCs w:val="24"/>
                <w:lang w:val="es-ES"/>
              </w:rPr>
              <w:t>Pas</w:t>
            </w:r>
            <w:r w:rsidR="00627007" w:rsidRPr="00B20EA8">
              <w:rPr>
                <w:rFonts w:eastAsia="ＭＳ Ｐゴシック" w:cs="Arial"/>
                <w:b/>
                <w:color w:val="000000"/>
                <w:kern w:val="0"/>
                <w:sz w:val="24"/>
                <w:szCs w:val="24"/>
                <w:lang w:val="es-ES"/>
              </w:rPr>
              <w:t>sat</w:t>
            </w:r>
            <w:r w:rsidRPr="00B20EA8">
              <w:rPr>
                <w:rFonts w:eastAsia="ＭＳ Ｐゴシック" w:cs="Arial"/>
                <w:b/>
                <w:color w:val="000000"/>
                <w:kern w:val="0"/>
                <w:sz w:val="24"/>
                <w:szCs w:val="24"/>
                <w:lang w:val="es-ES"/>
              </w:rPr>
              <w:t>empo</w:t>
            </w:r>
            <w:r>
              <w:rPr>
                <w:rFonts w:ascii="Arial" w:eastAsia="ＭＳ Ｐゴシック" w:hAnsi="Arial" w:cs="Arial" w:hint="eastAsia"/>
                <w:b/>
                <w:color w:val="000000"/>
                <w:kern w:val="0"/>
                <w:sz w:val="24"/>
                <w:szCs w:val="24"/>
                <w:lang w:val="es-ES"/>
              </w:rPr>
              <w:t xml:space="preserve">: </w:t>
            </w:r>
            <w:r>
              <w:rPr>
                <w:sz w:val="24"/>
                <w:szCs w:val="24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24"/>
                <w:szCs w:val="24"/>
                <w:lang w:val="es-AR"/>
              </w:rPr>
              <w:instrText xml:space="preserve"> FORMTEXT </w:instrText>
            </w:r>
            <w:r>
              <w:rPr>
                <w:sz w:val="24"/>
                <w:szCs w:val="24"/>
                <w:lang w:val="es-AR"/>
              </w:rPr>
            </w:r>
            <w:r>
              <w:rPr>
                <w:sz w:val="24"/>
                <w:szCs w:val="24"/>
                <w:lang w:val="es-AR"/>
              </w:rPr>
              <w:fldChar w:fldCharType="separate"/>
            </w:r>
            <w:r>
              <w:rPr>
                <w:sz w:val="24"/>
                <w:szCs w:val="24"/>
                <w:lang w:val="es-AR"/>
              </w:rPr>
              <w:t> </w:t>
            </w:r>
            <w:r>
              <w:rPr>
                <w:sz w:val="24"/>
                <w:szCs w:val="24"/>
                <w:lang w:val="es-AR"/>
              </w:rPr>
              <w:t> </w:t>
            </w:r>
            <w:r>
              <w:rPr>
                <w:sz w:val="24"/>
                <w:szCs w:val="24"/>
                <w:lang w:val="es-AR"/>
              </w:rPr>
              <w:t> </w:t>
            </w:r>
            <w:r>
              <w:rPr>
                <w:sz w:val="24"/>
                <w:szCs w:val="24"/>
                <w:lang w:val="es-AR"/>
              </w:rPr>
              <w:t> </w:t>
            </w:r>
            <w:r>
              <w:rPr>
                <w:sz w:val="24"/>
                <w:szCs w:val="24"/>
                <w:lang w:val="es-AR"/>
              </w:rPr>
              <w:t> </w:t>
            </w:r>
            <w:r>
              <w:rPr>
                <w:sz w:val="24"/>
                <w:szCs w:val="24"/>
                <w:lang w:val="es-AR"/>
              </w:rPr>
              <w:fldChar w:fldCharType="end"/>
            </w:r>
          </w:p>
        </w:tc>
      </w:tr>
      <w:tr w:rsidR="00CB47C7" w:rsidRPr="00CB47C7" w:rsidTr="00B20EA8">
        <w:trPr>
          <w:trHeight w:val="390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CB47C7" w:rsidRPr="00CB47C7" w:rsidRDefault="00CB47C7" w:rsidP="00BF3BA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pt-BR"/>
              </w:rPr>
            </w:pPr>
            <w:r w:rsidRPr="00CB47C7">
              <w:rPr>
                <w:rFonts w:hint="eastAsia"/>
                <w:b/>
                <w:sz w:val="18"/>
                <w:szCs w:val="18"/>
                <w:lang w:val="pt-BR"/>
              </w:rPr>
              <w:t xml:space="preserve">Cart. </w:t>
            </w:r>
            <w:r>
              <w:rPr>
                <w:rFonts w:hint="eastAsia"/>
                <w:b/>
                <w:sz w:val="18"/>
                <w:szCs w:val="18"/>
                <w:lang w:val="pt-BR"/>
              </w:rPr>
              <w:t>Motorista</w:t>
            </w:r>
          </w:p>
        </w:tc>
        <w:tc>
          <w:tcPr>
            <w:tcW w:w="1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B47C7" w:rsidRPr="00CB47C7" w:rsidRDefault="00CB47C7" w:rsidP="00CB47C7">
            <w:pPr>
              <w:tabs>
                <w:tab w:val="left" w:pos="4650"/>
              </w:tabs>
              <w:jc w:val="right"/>
              <w:rPr>
                <w:b/>
                <w:sz w:val="18"/>
                <w:szCs w:val="18"/>
                <w:lang w:val="pt-BR"/>
              </w:rPr>
            </w:pPr>
            <w:r w:rsidRPr="00CB47C7">
              <w:rPr>
                <w:b/>
                <w:sz w:val="18"/>
                <w:szCs w:val="18"/>
                <w:lang w:val="pt-BR"/>
              </w:rPr>
              <w:t>SIM</w:t>
            </w:r>
            <w:r w:rsidRPr="009B430A">
              <w:rPr>
                <w:b/>
                <w:sz w:val="18"/>
                <w:szCs w:val="18"/>
                <w:lang w:val="es-AR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47C7">
              <w:rPr>
                <w:b/>
                <w:sz w:val="18"/>
                <w:szCs w:val="18"/>
                <w:lang w:val="pt-BR"/>
              </w:rPr>
              <w:instrText xml:space="preserve"> FORMCHECKBOX </w:instrText>
            </w:r>
            <w:r w:rsidRPr="009B430A">
              <w:rPr>
                <w:b/>
                <w:sz w:val="18"/>
                <w:szCs w:val="18"/>
                <w:lang w:val="es-AR"/>
              </w:rPr>
            </w:r>
            <w:r w:rsidRPr="009B430A">
              <w:rPr>
                <w:b/>
                <w:sz w:val="18"/>
                <w:szCs w:val="18"/>
                <w:lang w:val="es-AR"/>
              </w:rPr>
              <w:fldChar w:fldCharType="end"/>
            </w:r>
            <w:r w:rsidRPr="00CB47C7">
              <w:rPr>
                <w:b/>
                <w:sz w:val="18"/>
                <w:szCs w:val="18"/>
                <w:lang w:val="pt-BR"/>
              </w:rPr>
              <w:t xml:space="preserve"> NÃO</w:t>
            </w:r>
            <w:r w:rsidRPr="009B430A">
              <w:rPr>
                <w:b/>
                <w:sz w:val="18"/>
                <w:szCs w:val="18"/>
                <w:lang w:val="es-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7C7">
              <w:rPr>
                <w:b/>
                <w:sz w:val="18"/>
                <w:szCs w:val="18"/>
                <w:lang w:val="pt-BR"/>
              </w:rPr>
              <w:instrText xml:space="preserve"> FORMCHECKBOX </w:instrText>
            </w:r>
            <w:r w:rsidRPr="009B430A">
              <w:rPr>
                <w:b/>
                <w:sz w:val="18"/>
                <w:szCs w:val="18"/>
                <w:lang w:val="es-AR"/>
              </w:rPr>
            </w:r>
            <w:r w:rsidRPr="009B430A">
              <w:rPr>
                <w:b/>
                <w:sz w:val="18"/>
                <w:szCs w:val="18"/>
                <w:lang w:val="es-AR"/>
              </w:rPr>
              <w:fldChar w:fldCharType="end"/>
            </w:r>
          </w:p>
        </w:tc>
        <w:tc>
          <w:tcPr>
            <w:tcW w:w="1518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B47C7" w:rsidRPr="00CB47C7" w:rsidRDefault="00CB47C7" w:rsidP="00BF3BA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pt-BR"/>
              </w:rPr>
            </w:pPr>
            <w:r w:rsidRPr="00CB47C7">
              <w:rPr>
                <w:b/>
                <w:sz w:val="18"/>
                <w:lang w:val="pt-BR"/>
              </w:rPr>
              <w:t>Posse de carro</w:t>
            </w:r>
          </w:p>
        </w:tc>
        <w:tc>
          <w:tcPr>
            <w:tcW w:w="1571" w:type="dxa"/>
            <w:gridSpan w:val="7"/>
            <w:tcBorders>
              <w:top w:val="single" w:sz="18" w:space="0" w:color="auto"/>
              <w:left w:val="dashSmallGap" w:sz="4" w:space="0" w:color="auto"/>
              <w:bottom w:val="single" w:sz="2" w:space="0" w:color="auto"/>
              <w:right w:val="single" w:sz="18" w:space="0" w:color="auto"/>
            </w:tcBorders>
          </w:tcPr>
          <w:p w:rsidR="00CB47C7" w:rsidRPr="00CB47C7" w:rsidRDefault="00CB47C7" w:rsidP="00CB47C7">
            <w:pPr>
              <w:tabs>
                <w:tab w:val="left" w:pos="4650"/>
              </w:tabs>
              <w:jc w:val="right"/>
              <w:rPr>
                <w:b/>
                <w:sz w:val="18"/>
                <w:szCs w:val="18"/>
                <w:lang w:val="pt-BR"/>
              </w:rPr>
            </w:pPr>
            <w:r w:rsidRPr="00CB47C7">
              <w:rPr>
                <w:b/>
                <w:sz w:val="18"/>
                <w:szCs w:val="18"/>
                <w:lang w:val="pt-BR"/>
              </w:rPr>
              <w:t>SIM</w:t>
            </w:r>
            <w:r w:rsidRPr="009B430A">
              <w:rPr>
                <w:b/>
                <w:sz w:val="18"/>
                <w:szCs w:val="18"/>
                <w:lang w:val="es-AR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7C7">
              <w:rPr>
                <w:b/>
                <w:sz w:val="18"/>
                <w:szCs w:val="18"/>
                <w:lang w:val="pt-BR"/>
              </w:rPr>
              <w:instrText xml:space="preserve"> FORMCHECKBOX </w:instrText>
            </w:r>
            <w:r w:rsidRPr="009B430A">
              <w:rPr>
                <w:b/>
                <w:sz w:val="18"/>
                <w:szCs w:val="18"/>
                <w:lang w:val="es-AR"/>
              </w:rPr>
            </w:r>
            <w:r w:rsidRPr="009B430A">
              <w:rPr>
                <w:b/>
                <w:sz w:val="18"/>
                <w:szCs w:val="18"/>
                <w:lang w:val="es-AR"/>
              </w:rPr>
              <w:fldChar w:fldCharType="end"/>
            </w:r>
            <w:r w:rsidRPr="00CB47C7">
              <w:rPr>
                <w:b/>
                <w:sz w:val="18"/>
                <w:szCs w:val="18"/>
                <w:lang w:val="pt-BR"/>
              </w:rPr>
              <w:t xml:space="preserve"> NÃO</w:t>
            </w:r>
            <w:r w:rsidRPr="009B430A">
              <w:rPr>
                <w:b/>
                <w:sz w:val="18"/>
                <w:szCs w:val="18"/>
                <w:lang w:val="es-AR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47C7">
              <w:rPr>
                <w:b/>
                <w:sz w:val="18"/>
                <w:szCs w:val="18"/>
                <w:lang w:val="pt-BR"/>
              </w:rPr>
              <w:instrText xml:space="preserve"> FORMCHECKBOX </w:instrText>
            </w:r>
            <w:r w:rsidRPr="009B430A">
              <w:rPr>
                <w:b/>
                <w:sz w:val="18"/>
                <w:szCs w:val="18"/>
                <w:lang w:val="es-AR"/>
              </w:rPr>
            </w:r>
            <w:r w:rsidRPr="009B430A">
              <w:rPr>
                <w:b/>
                <w:sz w:val="18"/>
                <w:szCs w:val="18"/>
                <w:lang w:val="es-AR"/>
              </w:rPr>
              <w:fldChar w:fldCharType="end"/>
            </w:r>
          </w:p>
        </w:tc>
        <w:tc>
          <w:tcPr>
            <w:tcW w:w="4366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47C7" w:rsidRPr="00CB47C7" w:rsidRDefault="00CB47C7" w:rsidP="00CB47C7">
            <w:pPr>
              <w:tabs>
                <w:tab w:val="left" w:pos="4650"/>
              </w:tabs>
              <w:jc w:val="center"/>
              <w:rPr>
                <w:szCs w:val="21"/>
                <w:lang w:val="pt-BR"/>
              </w:rPr>
            </w:pPr>
            <w:r w:rsidRPr="00187376">
              <w:rPr>
                <w:b/>
                <w:sz w:val="24"/>
                <w:szCs w:val="24"/>
                <w:lang w:val="es-AR"/>
              </w:rPr>
              <w:t>Idioma Japon</w:t>
            </w:r>
            <w:r>
              <w:rPr>
                <w:b/>
                <w:sz w:val="24"/>
                <w:szCs w:val="24"/>
                <w:lang w:val="es-AR"/>
              </w:rPr>
              <w:t>ês</w:t>
            </w:r>
          </w:p>
        </w:tc>
      </w:tr>
      <w:tr w:rsidR="009B430A" w:rsidTr="00CB47C7">
        <w:trPr>
          <w:trHeight w:val="315"/>
        </w:trPr>
        <w:tc>
          <w:tcPr>
            <w:tcW w:w="2660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B430A" w:rsidRPr="00CB47C7" w:rsidRDefault="009B430A" w:rsidP="00CB47C7">
            <w:pPr>
              <w:tabs>
                <w:tab w:val="left" w:pos="4650"/>
              </w:tabs>
              <w:spacing w:line="276" w:lineRule="auto"/>
              <w:jc w:val="left"/>
              <w:rPr>
                <w:sz w:val="24"/>
                <w:szCs w:val="24"/>
                <w:lang w:val="pt-BR"/>
              </w:rPr>
            </w:pPr>
            <w:r w:rsidRPr="00CB47C7">
              <w:rPr>
                <w:b/>
                <w:szCs w:val="21"/>
                <w:lang w:val="pt-BR"/>
              </w:rPr>
              <w:t>Buscando trabalho para?</w:t>
            </w:r>
          </w:p>
        </w:tc>
        <w:tc>
          <w:tcPr>
            <w:tcW w:w="2085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9B430A" w:rsidRPr="00187376" w:rsidRDefault="009B430A" w:rsidP="00CB47C7">
            <w:pPr>
              <w:tabs>
                <w:tab w:val="left" w:pos="4650"/>
              </w:tabs>
              <w:jc w:val="center"/>
              <w:rPr>
                <w:b/>
                <w:sz w:val="24"/>
                <w:szCs w:val="24"/>
                <w:lang w:val="es-AR"/>
              </w:rPr>
            </w:pPr>
            <w:r w:rsidRPr="00CB47C7">
              <w:rPr>
                <w:b/>
                <w:sz w:val="22"/>
                <w:lang w:val="pt-BR"/>
              </w:rPr>
              <w:t>Fi</w:t>
            </w:r>
            <w:r w:rsidRPr="00C0656D">
              <w:rPr>
                <w:b/>
                <w:sz w:val="22"/>
                <w:lang w:val="es-AR"/>
              </w:rPr>
              <w:t>lhos pequenos</w:t>
            </w:r>
          </w:p>
        </w:tc>
        <w:tc>
          <w:tcPr>
            <w:tcW w:w="1571" w:type="dxa"/>
            <w:gridSpan w:val="7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9B430A" w:rsidRPr="00187376" w:rsidRDefault="009B430A" w:rsidP="00CB47C7">
            <w:pPr>
              <w:tabs>
                <w:tab w:val="left" w:pos="4650"/>
              </w:tabs>
              <w:jc w:val="center"/>
              <w:rPr>
                <w:b/>
                <w:sz w:val="24"/>
                <w:szCs w:val="24"/>
                <w:lang w:val="es-AR"/>
              </w:rPr>
            </w:pPr>
            <w:r w:rsidRPr="009B430A">
              <w:rPr>
                <w:b/>
                <w:sz w:val="18"/>
                <w:szCs w:val="18"/>
                <w:lang w:val="es-AR"/>
              </w:rPr>
              <w:t>SI</w:t>
            </w:r>
            <w:bookmarkStart w:id="12" w:name="チェック1"/>
            <w:r w:rsidRPr="009B430A">
              <w:rPr>
                <w:b/>
                <w:sz w:val="18"/>
                <w:szCs w:val="18"/>
                <w:lang w:val="es-AR"/>
              </w:rPr>
              <w:t>M</w:t>
            </w:r>
            <w:r w:rsidRPr="009B430A">
              <w:rPr>
                <w:b/>
                <w:sz w:val="18"/>
                <w:szCs w:val="18"/>
                <w:lang w:val="es-AR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30A">
              <w:rPr>
                <w:b/>
                <w:sz w:val="18"/>
                <w:szCs w:val="18"/>
                <w:lang w:val="es-AR"/>
              </w:rPr>
              <w:instrText xml:space="preserve"> FORMCHECKBOX </w:instrText>
            </w:r>
            <w:r w:rsidRPr="009B430A">
              <w:rPr>
                <w:b/>
                <w:sz w:val="18"/>
                <w:szCs w:val="18"/>
                <w:lang w:val="es-AR"/>
              </w:rPr>
            </w:r>
            <w:r w:rsidRPr="009B430A">
              <w:rPr>
                <w:b/>
                <w:sz w:val="18"/>
                <w:szCs w:val="18"/>
                <w:lang w:val="es-AR"/>
              </w:rPr>
              <w:fldChar w:fldCharType="end"/>
            </w:r>
            <w:bookmarkEnd w:id="12"/>
            <w:r w:rsidRPr="009B430A">
              <w:rPr>
                <w:b/>
                <w:sz w:val="18"/>
                <w:szCs w:val="18"/>
                <w:lang w:val="es-AR"/>
              </w:rPr>
              <w:t xml:space="preserve"> NÃO</w:t>
            </w:r>
            <w:r w:rsidRPr="009B430A">
              <w:rPr>
                <w:b/>
                <w:sz w:val="18"/>
                <w:szCs w:val="18"/>
                <w:lang w:val="es-AR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2"/>
            <w:r w:rsidRPr="009B430A">
              <w:rPr>
                <w:b/>
                <w:sz w:val="18"/>
                <w:szCs w:val="18"/>
                <w:lang w:val="es-AR"/>
              </w:rPr>
              <w:instrText xml:space="preserve"> FORMCHECKBOX </w:instrText>
            </w:r>
            <w:r w:rsidRPr="009B430A">
              <w:rPr>
                <w:b/>
                <w:sz w:val="18"/>
                <w:szCs w:val="18"/>
                <w:lang w:val="es-AR"/>
              </w:rPr>
            </w:r>
            <w:r w:rsidRPr="009B430A">
              <w:rPr>
                <w:b/>
                <w:sz w:val="18"/>
                <w:szCs w:val="18"/>
                <w:lang w:val="es-AR"/>
              </w:rPr>
              <w:fldChar w:fldCharType="end"/>
            </w:r>
            <w:bookmarkEnd w:id="13"/>
          </w:p>
        </w:tc>
        <w:tc>
          <w:tcPr>
            <w:tcW w:w="1103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SmallGap" w:sz="4" w:space="0" w:color="auto"/>
            </w:tcBorders>
          </w:tcPr>
          <w:p w:rsidR="009B430A" w:rsidRDefault="009B430A" w:rsidP="00CB47C7">
            <w:pPr>
              <w:tabs>
                <w:tab w:val="left" w:pos="4650"/>
              </w:tabs>
              <w:rPr>
                <w:szCs w:val="21"/>
                <w:lang w:val="es-AR"/>
              </w:rPr>
            </w:pPr>
            <w:r>
              <w:rPr>
                <w:szCs w:val="21"/>
                <w:lang w:val="es-AR"/>
              </w:rPr>
              <w:t xml:space="preserve">Fala  </w:t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8" w:space="0" w:color="auto"/>
            </w:tcBorders>
          </w:tcPr>
          <w:p w:rsidR="009B430A" w:rsidRDefault="009B430A" w:rsidP="00CB47C7">
            <w:pPr>
              <w:tabs>
                <w:tab w:val="left" w:pos="4650"/>
              </w:tabs>
              <w:jc w:val="center"/>
              <w:rPr>
                <w:szCs w:val="21"/>
                <w:lang w:val="es-AR"/>
              </w:rPr>
            </w:pPr>
            <w:sdt>
              <w:sdtPr>
                <w:rPr>
                  <w:szCs w:val="21"/>
                  <w:lang w:val="es-AR"/>
                </w:rPr>
                <w:alias w:val="Fala"/>
                <w:tag w:val="Fala"/>
                <w:id w:val="22401481"/>
                <w:placeholder>
                  <w:docPart w:val="705CE23FDCD341139E2FEFC70014BB04"/>
                </w:placeholder>
                <w:showingPlcHdr/>
                <w:dropDownList>
                  <w:listItem w:value="アイテムを選択してください。"/>
                  <w:listItem w:displayText="Nada" w:value="Nada"/>
                  <w:listItem w:displayText="Poco" w:value="Poco"/>
                  <w:listItem w:displayText="Normal" w:value="Normal"/>
                  <w:listItem w:displayText="Excelente" w:value="Excelente"/>
                </w:dropDownList>
              </w:sdtPr>
              <w:sdtContent>
                <w:r>
                  <w:rPr>
                    <w:rStyle w:val="a6"/>
                    <w:lang w:val="es-AR"/>
                  </w:rPr>
                  <w:t>Optar</w:t>
                </w:r>
              </w:sdtContent>
            </w:sdt>
          </w:p>
        </w:tc>
      </w:tr>
      <w:tr w:rsidR="00E22429" w:rsidTr="00CB47C7">
        <w:trPr>
          <w:trHeight w:val="405"/>
        </w:trPr>
        <w:tc>
          <w:tcPr>
            <w:tcW w:w="2660" w:type="dxa"/>
            <w:gridSpan w:val="6"/>
            <w:tcBorders>
              <w:top w:val="dashSmallGap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E22429" w:rsidRDefault="005204E4" w:rsidP="00CB47C7">
            <w:pPr>
              <w:tabs>
                <w:tab w:val="left" w:pos="4650"/>
              </w:tabs>
              <w:spacing w:line="276" w:lineRule="auto"/>
              <w:jc w:val="left"/>
              <w:rPr>
                <w:sz w:val="24"/>
                <w:szCs w:val="24"/>
                <w:lang w:val="es-AR"/>
              </w:rPr>
            </w:pPr>
            <w:r w:rsidRPr="005204E4">
              <w:rPr>
                <w:sz w:val="24"/>
                <w:szCs w:val="24"/>
                <w:lang w:val="es-AR"/>
              </w:rPr>
              <w:t>Solteiro/a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  </w:t>
            </w:r>
            <w:r w:rsidR="00B20EA8">
              <w:rPr>
                <w:sz w:val="24"/>
                <w:szCs w:val="24"/>
                <w:lang w:val="es-AR"/>
              </w:rPr>
              <w:t xml:space="preserve">    </w:t>
            </w:r>
            <w:r w:rsidR="00B20EA8">
              <w:rPr>
                <w:sz w:val="2"/>
                <w:szCs w:val="2"/>
                <w:lang w:val="es-AR"/>
              </w:rPr>
              <w:t xml:space="preserve">    </w:t>
            </w:r>
            <w:r w:rsidR="00B20EA8">
              <w:rPr>
                <w:sz w:val="24"/>
                <w:szCs w:val="24"/>
                <w:lang w:val="es-A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es-AR"/>
              </w:rPr>
            </w:r>
            <w:r>
              <w:rPr>
                <w:b/>
                <w:sz w:val="24"/>
                <w:szCs w:val="24"/>
                <w:lang w:val="es-AR"/>
              </w:rPr>
              <w:fldChar w:fldCharType="end"/>
            </w:r>
          </w:p>
        </w:tc>
        <w:tc>
          <w:tcPr>
            <w:tcW w:w="3656" w:type="dxa"/>
            <w:gridSpan w:val="1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22429" w:rsidRPr="00187376" w:rsidRDefault="00EC46F9" w:rsidP="00CB47C7">
            <w:pPr>
              <w:tabs>
                <w:tab w:val="left" w:pos="4650"/>
              </w:tabs>
              <w:rPr>
                <w:b/>
                <w:sz w:val="24"/>
                <w:szCs w:val="24"/>
                <w:lang w:val="es-AR"/>
              </w:rPr>
            </w:pPr>
            <w:r>
              <w:rPr>
                <w:szCs w:val="21"/>
                <w:lang w:val="es-AR"/>
              </w:rPr>
              <w:t>Quantos</w:t>
            </w:r>
            <w:r w:rsidR="00E22429">
              <w:rPr>
                <w:szCs w:val="21"/>
                <w:lang w:val="es-AR"/>
              </w:rPr>
              <w:t xml:space="preserve">         </w:t>
            </w:r>
            <w:sdt>
              <w:sdtPr>
                <w:rPr>
                  <w:szCs w:val="21"/>
                  <w:lang w:val="es-AR"/>
                </w:rPr>
                <w:alias w:val="Números"/>
                <w:tag w:val="Números"/>
                <w:id w:val="22400718"/>
                <w:placeholder>
                  <w:docPart w:val="FA453CC0DE5A41B889153623D4A288B2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Content>
                <w:r w:rsidR="005E1961">
                  <w:rPr>
                    <w:rStyle w:val="a6"/>
                    <w:lang w:val="es-AR"/>
                  </w:rPr>
                  <w:t>Optar</w:t>
                </w:r>
              </w:sdtContent>
            </w:sdt>
          </w:p>
        </w:tc>
        <w:tc>
          <w:tcPr>
            <w:tcW w:w="1103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SmallGap" w:sz="4" w:space="0" w:color="auto"/>
            </w:tcBorders>
          </w:tcPr>
          <w:p w:rsidR="00E22429" w:rsidRPr="0027490E" w:rsidRDefault="009B430A" w:rsidP="00CB47C7">
            <w:pPr>
              <w:tabs>
                <w:tab w:val="left" w:pos="4650"/>
              </w:tabs>
              <w:rPr>
                <w:szCs w:val="21"/>
              </w:rPr>
            </w:pPr>
            <w:r>
              <w:rPr>
                <w:szCs w:val="21"/>
                <w:lang w:val="es-AR"/>
              </w:rPr>
              <w:t>Entende</w:t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8" w:space="0" w:color="auto"/>
            </w:tcBorders>
          </w:tcPr>
          <w:p w:rsidR="00E22429" w:rsidRPr="0027490E" w:rsidRDefault="009B430A" w:rsidP="00CB47C7">
            <w:pPr>
              <w:tabs>
                <w:tab w:val="left" w:pos="4650"/>
              </w:tabs>
              <w:jc w:val="center"/>
              <w:rPr>
                <w:szCs w:val="21"/>
              </w:rPr>
            </w:pPr>
            <w:sdt>
              <w:sdtPr>
                <w:rPr>
                  <w:szCs w:val="21"/>
                  <w:lang w:val="es-AR"/>
                </w:rPr>
                <w:alias w:val="Entende"/>
                <w:tag w:val="Entende"/>
                <w:id w:val="22401496"/>
                <w:placeholder>
                  <w:docPart w:val="6D9AD964F9724BFD8FFE6746531605E4"/>
                </w:placeholder>
                <w:showingPlcHdr/>
                <w:dropDownList>
                  <w:listItem w:value="アイテムを選択してください。"/>
                  <w:listItem w:displayText="Nada" w:value="Nada"/>
                  <w:listItem w:displayText="Poco" w:value="Poco"/>
                  <w:listItem w:displayText="Normal" w:value="Normal"/>
                  <w:listItem w:displayText="Excelente" w:value="Excelente"/>
                </w:dropDownList>
              </w:sdtPr>
              <w:sdtContent>
                <w:r>
                  <w:rPr>
                    <w:rStyle w:val="a6"/>
                    <w:lang w:val="es-AR"/>
                  </w:rPr>
                  <w:t>Optar</w:t>
                </w:r>
              </w:sdtContent>
            </w:sdt>
          </w:p>
        </w:tc>
      </w:tr>
      <w:tr w:rsidR="00E22429" w:rsidTr="00CB47C7">
        <w:trPr>
          <w:trHeight w:val="285"/>
        </w:trPr>
        <w:tc>
          <w:tcPr>
            <w:tcW w:w="2660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E22429" w:rsidRDefault="005204E4" w:rsidP="00CB47C7">
            <w:pPr>
              <w:tabs>
                <w:tab w:val="left" w:pos="4650"/>
              </w:tabs>
              <w:spacing w:line="276" w:lineRule="auto"/>
              <w:jc w:val="left"/>
              <w:rPr>
                <w:sz w:val="24"/>
                <w:szCs w:val="24"/>
                <w:lang w:val="es-AR"/>
              </w:rPr>
            </w:pPr>
            <w:r w:rsidRPr="005204E4">
              <w:rPr>
                <w:sz w:val="24"/>
                <w:szCs w:val="24"/>
                <w:lang w:val="es-AR"/>
              </w:rPr>
              <w:t>Casal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    </w:t>
            </w:r>
            <w:r w:rsidR="00B20EA8">
              <w:rPr>
                <w:sz w:val="24"/>
                <w:szCs w:val="24"/>
                <w:lang w:val="es-AR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  </w:t>
            </w:r>
            <w:r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es-AR"/>
              </w:rPr>
            </w:r>
            <w:r>
              <w:rPr>
                <w:b/>
                <w:sz w:val="24"/>
                <w:szCs w:val="24"/>
                <w:lang w:val="es-AR"/>
              </w:rPr>
              <w:fldChar w:fldCharType="end"/>
            </w:r>
            <w:r>
              <w:rPr>
                <w:sz w:val="24"/>
                <w:szCs w:val="24"/>
                <w:lang w:val="es-AR"/>
              </w:rPr>
              <w:tab/>
            </w:r>
            <w:r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es-AR"/>
              </w:rPr>
            </w:r>
            <w:r>
              <w:rPr>
                <w:b/>
                <w:sz w:val="24"/>
                <w:szCs w:val="24"/>
                <w:lang w:val="es-AR"/>
              </w:rPr>
              <w:fldChar w:fldCharType="end"/>
            </w:r>
          </w:p>
        </w:tc>
        <w:tc>
          <w:tcPr>
            <w:tcW w:w="3656" w:type="dxa"/>
            <w:gridSpan w:val="1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22429" w:rsidRDefault="00E22429" w:rsidP="00CB47C7">
            <w:pPr>
              <w:tabs>
                <w:tab w:val="left" w:pos="4650"/>
              </w:tabs>
              <w:jc w:val="center"/>
              <w:rPr>
                <w:szCs w:val="21"/>
                <w:lang w:val="es-AR"/>
              </w:rPr>
            </w:pPr>
            <w:r>
              <w:rPr>
                <w:szCs w:val="21"/>
                <w:lang w:val="es-AR"/>
              </w:rPr>
              <w:t>Edades</w:t>
            </w:r>
          </w:p>
        </w:tc>
        <w:tc>
          <w:tcPr>
            <w:tcW w:w="1103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dashSmallGap" w:sz="4" w:space="0" w:color="auto"/>
            </w:tcBorders>
          </w:tcPr>
          <w:p w:rsidR="00E22429" w:rsidRPr="001F4091" w:rsidRDefault="00E22429" w:rsidP="00CB47C7">
            <w:pPr>
              <w:tabs>
                <w:tab w:val="left" w:pos="4650"/>
              </w:tabs>
              <w:rPr>
                <w:szCs w:val="21"/>
                <w:lang w:val="es-AR"/>
              </w:rPr>
            </w:pPr>
            <w:r>
              <w:rPr>
                <w:szCs w:val="21"/>
                <w:lang w:val="es-AR"/>
              </w:rPr>
              <w:t>L</w:t>
            </w:r>
            <w:r w:rsidR="00EC46F9">
              <w:rPr>
                <w:szCs w:val="21"/>
                <w:lang w:val="es-AR"/>
              </w:rPr>
              <w:t>ê</w:t>
            </w:r>
          </w:p>
        </w:tc>
        <w:tc>
          <w:tcPr>
            <w:tcW w:w="1106" w:type="dxa"/>
            <w:gridSpan w:val="5"/>
            <w:tcBorders>
              <w:top w:val="single" w:sz="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22429" w:rsidRPr="00AD1A5A" w:rsidRDefault="00E22429" w:rsidP="00CB47C7">
            <w:pPr>
              <w:tabs>
                <w:tab w:val="left" w:pos="4650"/>
              </w:tabs>
              <w:rPr>
                <w:sz w:val="18"/>
                <w:szCs w:val="18"/>
                <w:lang w:val="es-AR"/>
              </w:rPr>
            </w:pPr>
            <w:r w:rsidRPr="00AD1A5A">
              <w:rPr>
                <w:sz w:val="18"/>
                <w:szCs w:val="18"/>
                <w:lang w:val="es-AR"/>
              </w:rPr>
              <w:t>Hiragana</w:t>
            </w:r>
          </w:p>
        </w:tc>
        <w:tc>
          <w:tcPr>
            <w:tcW w:w="1117" w:type="dxa"/>
            <w:gridSpan w:val="3"/>
            <w:tcBorders>
              <w:top w:val="single" w:sz="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22429" w:rsidRPr="001F4091" w:rsidRDefault="00E22429" w:rsidP="00CB47C7">
            <w:pPr>
              <w:tabs>
                <w:tab w:val="left" w:pos="4650"/>
              </w:tabs>
              <w:rPr>
                <w:szCs w:val="21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Katakana</w:t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</w:tcPr>
          <w:p w:rsidR="00E22429" w:rsidRPr="001F4091" w:rsidRDefault="00E22429" w:rsidP="00CB47C7">
            <w:pPr>
              <w:tabs>
                <w:tab w:val="left" w:pos="4650"/>
              </w:tabs>
              <w:rPr>
                <w:szCs w:val="21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Kanji</w:t>
            </w:r>
          </w:p>
        </w:tc>
      </w:tr>
      <w:tr w:rsidR="001F4091" w:rsidRPr="005E1961" w:rsidTr="00CB47C7">
        <w:trPr>
          <w:trHeight w:val="420"/>
        </w:trPr>
        <w:tc>
          <w:tcPr>
            <w:tcW w:w="2660" w:type="dxa"/>
            <w:gridSpan w:val="6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1F4091" w:rsidRPr="0027490E" w:rsidRDefault="005204E4" w:rsidP="00CB47C7">
            <w:pPr>
              <w:tabs>
                <w:tab w:val="left" w:pos="4650"/>
              </w:tabs>
              <w:spacing w:line="276" w:lineRule="auto"/>
              <w:jc w:val="left"/>
              <w:rPr>
                <w:sz w:val="24"/>
                <w:szCs w:val="24"/>
                <w:lang w:val="es-AR"/>
              </w:rPr>
            </w:pPr>
            <w:r w:rsidRPr="005204E4">
              <w:rPr>
                <w:sz w:val="24"/>
                <w:szCs w:val="24"/>
                <w:lang w:val="es-AR"/>
              </w:rPr>
              <w:t>Familia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  </w:t>
            </w:r>
            <w:r w:rsidR="00B20EA8">
              <w:rPr>
                <w:sz w:val="24"/>
                <w:szCs w:val="24"/>
                <w:lang w:val="es-AR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  </w:t>
            </w:r>
            <w:r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es-AR"/>
              </w:rPr>
            </w:r>
            <w:r>
              <w:rPr>
                <w:b/>
                <w:sz w:val="24"/>
                <w:szCs w:val="24"/>
                <w:lang w:val="es-AR"/>
              </w:rPr>
              <w:fldChar w:fldCharType="end"/>
            </w:r>
          </w:p>
          <w:p w:rsidR="001F4091" w:rsidRPr="005E1961" w:rsidRDefault="00EC46F9" w:rsidP="00CB47C7">
            <w:pPr>
              <w:tabs>
                <w:tab w:val="left" w:pos="4650"/>
              </w:tabs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 w:rsidRPr="005E1961">
              <w:rPr>
                <w:sz w:val="24"/>
                <w:szCs w:val="24"/>
                <w:lang w:val="pt-BR"/>
              </w:rPr>
              <w:t>Quantidade</w:t>
            </w:r>
            <w:r w:rsidR="001F4091" w:rsidRPr="005E1961">
              <w:rPr>
                <w:sz w:val="24"/>
                <w:szCs w:val="24"/>
                <w:lang w:val="pt-BR"/>
              </w:rPr>
              <w:t xml:space="preserve"> </w:t>
            </w:r>
            <w:sdt>
              <w:sdtPr>
                <w:rPr>
                  <w:sz w:val="24"/>
                  <w:szCs w:val="24"/>
                  <w:lang w:val="es-AR"/>
                </w:rPr>
                <w:alias w:val="Quantidade"/>
                <w:tag w:val="Quantidade"/>
                <w:id w:val="22400636"/>
                <w:placeholder>
                  <w:docPart w:val="796752BDE13C47FE9DAFE8C9A33E3130"/>
                </w:placeholder>
                <w:showingPlcHdr/>
                <w:dropDownList>
                  <w:listItem w:value="アイテムを選択してください。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Content>
                <w:r w:rsidR="005E1961" w:rsidRPr="005E1961">
                  <w:rPr>
                    <w:rStyle w:val="a6"/>
                    <w:lang w:val="pt-BR"/>
                  </w:rPr>
                  <w:t>Optar</w:t>
                </w:r>
              </w:sdtContent>
            </w:sdt>
          </w:p>
        </w:tc>
        <w:sdt>
          <w:sdtPr>
            <w:rPr>
              <w:color w:val="808080"/>
              <w:sz w:val="16"/>
              <w:szCs w:val="16"/>
              <w:lang w:val="es-AR"/>
            </w:rPr>
            <w:alias w:val="Idade"/>
            <w:tag w:val="Idade"/>
            <w:id w:val="2616272"/>
            <w:placeholder>
              <w:docPart w:val="1A709CD3668F41A5B17AF6056932D353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748" w:type="dxa"/>
                <w:gridSpan w:val="2"/>
                <w:tcBorders>
                  <w:top w:val="dotted" w:sz="4" w:space="0" w:color="auto"/>
                  <w:left w:val="single" w:sz="18" w:space="0" w:color="auto"/>
                  <w:bottom w:val="dotted" w:sz="4" w:space="0" w:color="auto"/>
                  <w:right w:val="dotted" w:sz="4" w:space="0" w:color="auto"/>
                </w:tcBorders>
              </w:tcPr>
              <w:p w:rsidR="001F4091" w:rsidRPr="00C0656D" w:rsidRDefault="005E1961" w:rsidP="00CB47C7">
                <w:pPr>
                  <w:tabs>
                    <w:tab w:val="left" w:pos="4650"/>
                  </w:tabs>
                  <w:rPr>
                    <w:sz w:val="16"/>
                    <w:szCs w:val="16"/>
                    <w:lang w:val="pt-BR"/>
                  </w:rPr>
                </w:pPr>
                <w:r w:rsidRPr="00C0656D">
                  <w:rPr>
                    <w:rStyle w:val="a6"/>
                    <w:sz w:val="16"/>
                    <w:szCs w:val="16"/>
                    <w:lang w:val="pt-BR"/>
                  </w:rPr>
                  <w:t>Optar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AR"/>
            </w:rPr>
            <w:alias w:val="Idade"/>
            <w:tag w:val="Idade"/>
            <w:id w:val="2616273"/>
            <w:placeholder>
              <w:docPart w:val="B0AA271471224A639FF1469B7F47A743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71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1F4091" w:rsidRPr="00C0656D" w:rsidRDefault="005E1961" w:rsidP="00CB47C7">
                <w:pPr>
                  <w:tabs>
                    <w:tab w:val="left" w:pos="4650"/>
                  </w:tabs>
                  <w:rPr>
                    <w:sz w:val="16"/>
                    <w:szCs w:val="16"/>
                    <w:lang w:val="pt-BR"/>
                  </w:rPr>
                </w:pPr>
                <w:r w:rsidRPr="00C0656D">
                  <w:rPr>
                    <w:rStyle w:val="a6"/>
                    <w:sz w:val="16"/>
                    <w:szCs w:val="16"/>
                    <w:lang w:val="pt-BR"/>
                  </w:rPr>
                  <w:t>Optar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AR"/>
            </w:rPr>
            <w:alias w:val="Idade"/>
            <w:tag w:val="Idade"/>
            <w:id w:val="2616274"/>
            <w:placeholder>
              <w:docPart w:val="6EA06D8AACF342A79A3C55BCF5BC7526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704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1F4091" w:rsidRPr="00C0656D" w:rsidRDefault="005E1961" w:rsidP="00CB47C7">
                <w:pPr>
                  <w:tabs>
                    <w:tab w:val="left" w:pos="4650"/>
                  </w:tabs>
                  <w:rPr>
                    <w:sz w:val="16"/>
                    <w:szCs w:val="16"/>
                    <w:lang w:val="pt-BR"/>
                  </w:rPr>
                </w:pPr>
                <w:r w:rsidRPr="00C0656D">
                  <w:rPr>
                    <w:rStyle w:val="a6"/>
                    <w:sz w:val="16"/>
                    <w:szCs w:val="16"/>
                    <w:lang w:val="pt-BR"/>
                  </w:rPr>
                  <w:t>Optar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AR"/>
            </w:rPr>
            <w:alias w:val="Idade"/>
            <w:tag w:val="Idade"/>
            <w:id w:val="2616275"/>
            <w:placeholder>
              <w:docPart w:val="2A78C01D81DB4A118D2843D9EE42C1DF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808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1F4091" w:rsidRPr="00C0656D" w:rsidRDefault="005E1961" w:rsidP="00CB47C7">
                <w:pPr>
                  <w:tabs>
                    <w:tab w:val="left" w:pos="4650"/>
                  </w:tabs>
                  <w:rPr>
                    <w:sz w:val="16"/>
                    <w:szCs w:val="16"/>
                    <w:lang w:val="pt-BR"/>
                  </w:rPr>
                </w:pPr>
                <w:r w:rsidRPr="00C0656D">
                  <w:rPr>
                    <w:rStyle w:val="a6"/>
                    <w:sz w:val="16"/>
                    <w:szCs w:val="16"/>
                    <w:lang w:val="pt-BR"/>
                  </w:rPr>
                  <w:t>Optar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AR"/>
            </w:rPr>
            <w:alias w:val="Idade"/>
            <w:tag w:val="Idade"/>
            <w:id w:val="2616276"/>
            <w:placeholder>
              <w:docPart w:val="860B4A5E7B064CA08DC8F3C79323E742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679" w:type="dxa"/>
                <w:gridSpan w:val="2"/>
                <w:tcBorders>
                  <w:top w:val="dashSmallGap" w:sz="4" w:space="0" w:color="auto"/>
                  <w:left w:val="dotted" w:sz="4" w:space="0" w:color="auto"/>
                  <w:bottom w:val="dotted" w:sz="4" w:space="0" w:color="auto"/>
                  <w:right w:val="single" w:sz="18" w:space="0" w:color="auto"/>
                </w:tcBorders>
              </w:tcPr>
              <w:p w:rsidR="001F4091" w:rsidRPr="00C0656D" w:rsidRDefault="005E1961" w:rsidP="00CB47C7">
                <w:pPr>
                  <w:tabs>
                    <w:tab w:val="left" w:pos="4650"/>
                  </w:tabs>
                  <w:rPr>
                    <w:sz w:val="16"/>
                    <w:szCs w:val="16"/>
                    <w:lang w:val="pt-BR"/>
                  </w:rPr>
                </w:pPr>
                <w:r w:rsidRPr="00C0656D">
                  <w:rPr>
                    <w:rStyle w:val="a6"/>
                    <w:sz w:val="16"/>
                    <w:szCs w:val="16"/>
                    <w:lang w:val="pt-BR"/>
                  </w:rPr>
                  <w:t>Optar</w:t>
                </w:r>
              </w:p>
            </w:tc>
          </w:sdtContent>
        </w:sdt>
        <w:tc>
          <w:tcPr>
            <w:tcW w:w="1103" w:type="dxa"/>
            <w:gridSpan w:val="4"/>
            <w:vMerge/>
            <w:tcBorders>
              <w:left w:val="single" w:sz="18" w:space="0" w:color="auto"/>
              <w:bottom w:val="single" w:sz="2" w:space="0" w:color="auto"/>
              <w:right w:val="dashSmallGap" w:sz="4" w:space="0" w:color="auto"/>
            </w:tcBorders>
          </w:tcPr>
          <w:p w:rsidR="001F4091" w:rsidRPr="005E1961" w:rsidRDefault="001F4091" w:rsidP="00CB47C7">
            <w:pPr>
              <w:tabs>
                <w:tab w:val="left" w:pos="4650"/>
              </w:tabs>
              <w:rPr>
                <w:szCs w:val="21"/>
                <w:lang w:val="pt-BR"/>
              </w:rPr>
            </w:pPr>
          </w:p>
        </w:tc>
        <w:sdt>
          <w:sdtPr>
            <w:rPr>
              <w:color w:val="808080"/>
              <w:szCs w:val="21"/>
              <w:lang w:val="es-AR"/>
            </w:rPr>
            <w:alias w:val="Lê"/>
            <w:tag w:val="Lê"/>
            <w:id w:val="22401840"/>
            <w:placeholder>
              <w:docPart w:val="F5009B0D16D44CC889A4D80CBCE0A8ED"/>
            </w:placeholder>
            <w:showingPlcHdr/>
            <w:dropDownList>
              <w:listItem w:value="アイテムを選択してください。"/>
              <w:listItem w:displayText="0%" w:value="0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Content>
            <w:tc>
              <w:tcPr>
                <w:tcW w:w="1106" w:type="dxa"/>
                <w:gridSpan w:val="5"/>
                <w:tcBorders>
                  <w:top w:val="dotted" w:sz="4" w:space="0" w:color="auto"/>
                  <w:left w:val="dashSmallGap" w:sz="4" w:space="0" w:color="auto"/>
                  <w:bottom w:val="single" w:sz="2" w:space="0" w:color="auto"/>
                  <w:right w:val="dashSmallGap" w:sz="4" w:space="0" w:color="auto"/>
                </w:tcBorders>
              </w:tcPr>
              <w:p w:rsidR="001F4091" w:rsidRPr="005E1961" w:rsidRDefault="005E1961" w:rsidP="00CB47C7">
                <w:pPr>
                  <w:tabs>
                    <w:tab w:val="left" w:pos="4650"/>
                  </w:tabs>
                  <w:rPr>
                    <w:szCs w:val="21"/>
                    <w:lang w:val="pt-BR"/>
                  </w:rPr>
                </w:pPr>
                <w:r>
                  <w:rPr>
                    <w:rStyle w:val="a6"/>
                    <w:lang w:val="pt-BR"/>
                  </w:rPr>
                  <w:t>Optar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Lê"/>
            <w:tag w:val="Lê"/>
            <w:id w:val="2616280"/>
            <w:placeholder>
              <w:docPart w:val="6139E638AE8242388BA4EDEB3501B93D"/>
            </w:placeholder>
            <w:showingPlcHdr/>
            <w:dropDownList>
              <w:listItem w:value="アイテムを選択してください。"/>
              <w:listItem w:displayText="0%" w:value="0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Content>
            <w:tc>
              <w:tcPr>
                <w:tcW w:w="1117" w:type="dxa"/>
                <w:gridSpan w:val="3"/>
                <w:tcBorders>
                  <w:top w:val="dotted" w:sz="4" w:space="0" w:color="auto"/>
                  <w:left w:val="dashSmallGap" w:sz="4" w:space="0" w:color="auto"/>
                  <w:bottom w:val="single" w:sz="2" w:space="0" w:color="auto"/>
                  <w:right w:val="dashSmallGap" w:sz="4" w:space="0" w:color="auto"/>
                </w:tcBorders>
              </w:tcPr>
              <w:p w:rsidR="001F4091" w:rsidRPr="005E1961" w:rsidRDefault="005E1961" w:rsidP="00CB47C7">
                <w:pPr>
                  <w:tabs>
                    <w:tab w:val="left" w:pos="4650"/>
                  </w:tabs>
                  <w:rPr>
                    <w:szCs w:val="21"/>
                    <w:lang w:val="pt-BR"/>
                  </w:rPr>
                </w:pPr>
                <w:r>
                  <w:rPr>
                    <w:rStyle w:val="a6"/>
                    <w:lang w:val="pt-BR"/>
                  </w:rPr>
                  <w:t>Optar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Lê"/>
            <w:tag w:val="Lê"/>
            <w:id w:val="2616281"/>
            <w:placeholder>
              <w:docPart w:val="1BB8D0C4F7544F52A7FA3E31F11B56F3"/>
            </w:placeholder>
            <w:showingPlcHdr/>
            <w:dropDownList>
              <w:listItem w:value="アイテムを選択してください。"/>
              <w:listItem w:displayText="0%" w:value="0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Content>
            <w:tc>
              <w:tcPr>
                <w:tcW w:w="1040" w:type="dxa"/>
                <w:gridSpan w:val="2"/>
                <w:tcBorders>
                  <w:top w:val="dotted" w:sz="4" w:space="0" w:color="auto"/>
                  <w:left w:val="dashSmallGap" w:sz="4" w:space="0" w:color="auto"/>
                  <w:bottom w:val="single" w:sz="2" w:space="0" w:color="auto"/>
                  <w:right w:val="single" w:sz="18" w:space="0" w:color="auto"/>
                </w:tcBorders>
              </w:tcPr>
              <w:p w:rsidR="001F4091" w:rsidRPr="005E1961" w:rsidRDefault="005E1961" w:rsidP="00CB47C7">
                <w:pPr>
                  <w:tabs>
                    <w:tab w:val="left" w:pos="4650"/>
                  </w:tabs>
                  <w:rPr>
                    <w:szCs w:val="21"/>
                    <w:lang w:val="pt-BR"/>
                  </w:rPr>
                </w:pPr>
                <w:r>
                  <w:rPr>
                    <w:rStyle w:val="a6"/>
                    <w:lang w:val="pt-BR"/>
                  </w:rPr>
                  <w:t>Optar</w:t>
                </w:r>
              </w:p>
            </w:tc>
          </w:sdtContent>
        </w:sdt>
      </w:tr>
      <w:tr w:rsidR="001F4091" w:rsidRPr="004A2FA9" w:rsidTr="00CB47C7">
        <w:trPr>
          <w:trHeight w:val="360"/>
        </w:trPr>
        <w:tc>
          <w:tcPr>
            <w:tcW w:w="2660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4091" w:rsidRPr="005E1961" w:rsidRDefault="001F4091" w:rsidP="00CB47C7">
            <w:pPr>
              <w:tabs>
                <w:tab w:val="left" w:pos="4650"/>
              </w:tabs>
              <w:rPr>
                <w:szCs w:val="21"/>
                <w:lang w:val="pt-BR"/>
              </w:rPr>
            </w:pPr>
          </w:p>
        </w:tc>
        <w:sdt>
          <w:sdtPr>
            <w:rPr>
              <w:color w:val="808080"/>
              <w:sz w:val="16"/>
              <w:szCs w:val="16"/>
              <w:lang w:val="es-AR"/>
            </w:rPr>
            <w:alias w:val="Idade"/>
            <w:tag w:val="Idade"/>
            <w:id w:val="22400767"/>
            <w:placeholder>
              <w:docPart w:val="0E4FDCA8B65647A5A25A6ABD2B103B2B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748" w:type="dxa"/>
                <w:gridSpan w:val="2"/>
                <w:tcBorders>
                  <w:top w:val="dotted" w:sz="4" w:space="0" w:color="auto"/>
                  <w:left w:val="single" w:sz="18" w:space="0" w:color="auto"/>
                  <w:bottom w:val="dashSmallGap" w:sz="4" w:space="0" w:color="auto"/>
                  <w:right w:val="dotted" w:sz="4" w:space="0" w:color="auto"/>
                </w:tcBorders>
              </w:tcPr>
              <w:p w:rsidR="001F4091" w:rsidRPr="00C0656D" w:rsidRDefault="005E1961" w:rsidP="00CB47C7">
                <w:pPr>
                  <w:tabs>
                    <w:tab w:val="left" w:pos="4650"/>
                  </w:tabs>
                  <w:rPr>
                    <w:sz w:val="16"/>
                    <w:szCs w:val="16"/>
                    <w:lang w:val="pt-BR"/>
                  </w:rPr>
                </w:pPr>
                <w:r w:rsidRPr="00C0656D">
                  <w:rPr>
                    <w:rStyle w:val="a6"/>
                    <w:sz w:val="16"/>
                    <w:szCs w:val="16"/>
                    <w:lang w:val="pt-BR"/>
                  </w:rPr>
                  <w:t>Optar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AR"/>
            </w:rPr>
            <w:alias w:val="Idade"/>
            <w:tag w:val="Idade"/>
            <w:id w:val="2616268"/>
            <w:placeholder>
              <w:docPart w:val="3EEE49ECC79D4365B439DB6CB8B65D87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717" w:type="dxa"/>
                <w:tcBorders>
                  <w:top w:val="dotted" w:sz="4" w:space="0" w:color="auto"/>
                  <w:left w:val="dotted" w:sz="4" w:space="0" w:color="auto"/>
                  <w:bottom w:val="dashSmallGap" w:sz="4" w:space="0" w:color="auto"/>
                  <w:right w:val="dotted" w:sz="4" w:space="0" w:color="auto"/>
                </w:tcBorders>
              </w:tcPr>
              <w:p w:rsidR="001F4091" w:rsidRPr="00C0656D" w:rsidRDefault="005E1961" w:rsidP="00CB47C7">
                <w:pPr>
                  <w:tabs>
                    <w:tab w:val="left" w:pos="4650"/>
                  </w:tabs>
                  <w:rPr>
                    <w:sz w:val="16"/>
                    <w:szCs w:val="16"/>
                    <w:lang w:val="pt-BR"/>
                  </w:rPr>
                </w:pPr>
                <w:r w:rsidRPr="00C0656D">
                  <w:rPr>
                    <w:rStyle w:val="a6"/>
                    <w:sz w:val="16"/>
                    <w:szCs w:val="16"/>
                    <w:lang w:val="pt-BR"/>
                  </w:rPr>
                  <w:t>Optar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AR"/>
            </w:rPr>
            <w:alias w:val="Idade"/>
            <w:tag w:val="Idade"/>
            <w:id w:val="2616269"/>
            <w:placeholder>
              <w:docPart w:val="CD6C8EB6FDE6404587B5413DFB39F0BE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704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ashSmallGap" w:sz="4" w:space="0" w:color="auto"/>
                  <w:right w:val="dotted" w:sz="4" w:space="0" w:color="auto"/>
                </w:tcBorders>
              </w:tcPr>
              <w:p w:rsidR="001F4091" w:rsidRPr="00C0656D" w:rsidRDefault="005E1961" w:rsidP="00CB47C7">
                <w:pPr>
                  <w:tabs>
                    <w:tab w:val="left" w:pos="4650"/>
                  </w:tabs>
                  <w:rPr>
                    <w:sz w:val="16"/>
                    <w:szCs w:val="16"/>
                    <w:lang w:val="pt-BR"/>
                  </w:rPr>
                </w:pPr>
                <w:r w:rsidRPr="00C0656D">
                  <w:rPr>
                    <w:rStyle w:val="a6"/>
                    <w:sz w:val="16"/>
                    <w:szCs w:val="16"/>
                    <w:lang w:val="pt-BR"/>
                  </w:rPr>
                  <w:t>Optar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AR"/>
            </w:rPr>
            <w:alias w:val="Idade"/>
            <w:tag w:val="Idade"/>
            <w:id w:val="2616270"/>
            <w:placeholder>
              <w:docPart w:val="7E1900B464254C888C85FA8379718068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ashSmallGap" w:sz="4" w:space="0" w:color="auto"/>
                  <w:right w:val="dotted" w:sz="4" w:space="0" w:color="auto"/>
                </w:tcBorders>
              </w:tcPr>
              <w:p w:rsidR="001F4091" w:rsidRPr="00C0656D" w:rsidRDefault="005E1961" w:rsidP="00CB47C7">
                <w:pPr>
                  <w:tabs>
                    <w:tab w:val="left" w:pos="4650"/>
                  </w:tabs>
                  <w:rPr>
                    <w:sz w:val="16"/>
                    <w:szCs w:val="16"/>
                    <w:lang w:val="pt-BR"/>
                  </w:rPr>
                </w:pPr>
                <w:r w:rsidRPr="00C0656D">
                  <w:rPr>
                    <w:rStyle w:val="a6"/>
                    <w:sz w:val="16"/>
                    <w:szCs w:val="16"/>
                    <w:lang w:val="pt-BR"/>
                  </w:rPr>
                  <w:t>Optar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AR"/>
            </w:rPr>
            <w:alias w:val="Idade"/>
            <w:tag w:val="Idade"/>
            <w:id w:val="2616271"/>
            <w:placeholder>
              <w:docPart w:val="1D28B24B59FB4B738219C486C5781799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821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ashSmallGap" w:sz="4" w:space="0" w:color="auto"/>
                  <w:right w:val="single" w:sz="18" w:space="0" w:color="auto"/>
                </w:tcBorders>
              </w:tcPr>
              <w:p w:rsidR="001F4091" w:rsidRPr="00C0656D" w:rsidRDefault="005E1961" w:rsidP="00CB47C7">
                <w:pPr>
                  <w:tabs>
                    <w:tab w:val="left" w:pos="4650"/>
                  </w:tabs>
                  <w:rPr>
                    <w:sz w:val="16"/>
                    <w:szCs w:val="16"/>
                    <w:lang w:val="pt-BR"/>
                  </w:rPr>
                </w:pPr>
                <w:r w:rsidRPr="00C0656D">
                  <w:rPr>
                    <w:rStyle w:val="a6"/>
                    <w:sz w:val="16"/>
                    <w:szCs w:val="16"/>
                    <w:lang w:val="pt-BR"/>
                  </w:rPr>
                  <w:t>Optar</w:t>
                </w:r>
              </w:p>
            </w:tc>
          </w:sdtContent>
        </w:sdt>
        <w:tc>
          <w:tcPr>
            <w:tcW w:w="1103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dashSmallGap" w:sz="4" w:space="0" w:color="auto"/>
            </w:tcBorders>
          </w:tcPr>
          <w:p w:rsidR="001F4091" w:rsidRPr="005E1961" w:rsidRDefault="001F4091" w:rsidP="00CB47C7">
            <w:pPr>
              <w:tabs>
                <w:tab w:val="left" w:pos="4650"/>
              </w:tabs>
              <w:rPr>
                <w:szCs w:val="21"/>
                <w:lang w:val="pt-BR"/>
              </w:rPr>
            </w:pPr>
            <w:r w:rsidRPr="005E1961">
              <w:rPr>
                <w:szCs w:val="21"/>
                <w:lang w:val="pt-BR"/>
              </w:rPr>
              <w:t>Escr</w:t>
            </w:r>
            <w:r w:rsidR="009B5D6A" w:rsidRPr="005E1961">
              <w:rPr>
                <w:szCs w:val="21"/>
                <w:lang w:val="pt-BR"/>
              </w:rPr>
              <w:t>eve</w:t>
            </w:r>
          </w:p>
        </w:tc>
        <w:tc>
          <w:tcPr>
            <w:tcW w:w="1106" w:type="dxa"/>
            <w:gridSpan w:val="5"/>
            <w:tcBorders>
              <w:top w:val="single" w:sz="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1F4091" w:rsidRPr="005E1961" w:rsidRDefault="00AD1A5A" w:rsidP="00CB47C7">
            <w:pPr>
              <w:tabs>
                <w:tab w:val="left" w:pos="4650"/>
              </w:tabs>
              <w:rPr>
                <w:szCs w:val="21"/>
                <w:lang w:val="pt-BR"/>
              </w:rPr>
            </w:pPr>
            <w:r w:rsidRPr="005E1961">
              <w:rPr>
                <w:sz w:val="18"/>
                <w:szCs w:val="18"/>
                <w:lang w:val="pt-BR"/>
              </w:rPr>
              <w:t>Hiragana</w:t>
            </w:r>
          </w:p>
        </w:tc>
        <w:tc>
          <w:tcPr>
            <w:tcW w:w="1117" w:type="dxa"/>
            <w:gridSpan w:val="3"/>
            <w:tcBorders>
              <w:top w:val="single" w:sz="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1F4091" w:rsidRPr="004A2FA9" w:rsidRDefault="00AD1A5A" w:rsidP="00CB47C7">
            <w:pPr>
              <w:tabs>
                <w:tab w:val="left" w:pos="4650"/>
              </w:tabs>
              <w:rPr>
                <w:szCs w:val="21"/>
                <w:lang w:val="es-AR"/>
              </w:rPr>
            </w:pPr>
            <w:r w:rsidRPr="005E1961">
              <w:rPr>
                <w:sz w:val="18"/>
                <w:szCs w:val="18"/>
                <w:lang w:val="pt-BR"/>
              </w:rPr>
              <w:t>Kata</w:t>
            </w:r>
            <w:r>
              <w:rPr>
                <w:sz w:val="18"/>
                <w:szCs w:val="18"/>
                <w:lang w:val="es-AR"/>
              </w:rPr>
              <w:t>kana</w:t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</w:tcPr>
          <w:p w:rsidR="001F4091" w:rsidRPr="004A2FA9" w:rsidRDefault="00AD1A5A" w:rsidP="00CB47C7">
            <w:pPr>
              <w:tabs>
                <w:tab w:val="left" w:pos="4650"/>
              </w:tabs>
              <w:rPr>
                <w:szCs w:val="21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Kanji</w:t>
            </w:r>
          </w:p>
        </w:tc>
      </w:tr>
      <w:tr w:rsidR="001F4091" w:rsidRPr="004A2FA9" w:rsidTr="00CB47C7">
        <w:trPr>
          <w:trHeight w:val="405"/>
        </w:trPr>
        <w:tc>
          <w:tcPr>
            <w:tcW w:w="2660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4091" w:rsidRPr="004A2FA9" w:rsidRDefault="001F4091" w:rsidP="00CB47C7">
            <w:pPr>
              <w:tabs>
                <w:tab w:val="left" w:pos="4650"/>
              </w:tabs>
              <w:rPr>
                <w:szCs w:val="21"/>
                <w:lang w:val="es-AR"/>
              </w:rPr>
            </w:pPr>
          </w:p>
        </w:tc>
        <w:tc>
          <w:tcPr>
            <w:tcW w:w="3656" w:type="dxa"/>
            <w:gridSpan w:val="1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4091" w:rsidRPr="005E1961" w:rsidRDefault="001F4091" w:rsidP="00CB47C7">
            <w:pPr>
              <w:tabs>
                <w:tab w:val="left" w:pos="4650"/>
              </w:tabs>
              <w:rPr>
                <w:szCs w:val="21"/>
                <w:lang w:val="pt-BR"/>
              </w:rPr>
            </w:pPr>
            <w:r w:rsidRPr="009B430A">
              <w:rPr>
                <w:sz w:val="20"/>
                <w:szCs w:val="21"/>
                <w:lang w:val="pt-BR"/>
              </w:rPr>
              <w:t>Reside</w:t>
            </w:r>
            <w:r w:rsidR="005E1961" w:rsidRPr="009B430A">
              <w:rPr>
                <w:sz w:val="20"/>
                <w:szCs w:val="21"/>
                <w:lang w:val="pt-BR"/>
              </w:rPr>
              <w:t>m</w:t>
            </w:r>
            <w:r w:rsidRPr="009B430A">
              <w:rPr>
                <w:sz w:val="20"/>
                <w:szCs w:val="21"/>
                <w:lang w:val="pt-BR"/>
              </w:rPr>
              <w:t xml:space="preserve"> </w:t>
            </w:r>
            <w:r w:rsidR="005E1961" w:rsidRPr="009B430A">
              <w:rPr>
                <w:sz w:val="20"/>
                <w:szCs w:val="21"/>
                <w:lang w:val="pt-BR"/>
              </w:rPr>
              <w:t>no</w:t>
            </w:r>
            <w:r w:rsidR="009B430A" w:rsidRPr="009B430A">
              <w:rPr>
                <w:rFonts w:hint="eastAsia"/>
                <w:sz w:val="20"/>
                <w:szCs w:val="21"/>
                <w:lang w:val="pt-BR"/>
              </w:rPr>
              <w:t xml:space="preserve"> </w:t>
            </w:r>
            <w:r w:rsidRPr="009B430A">
              <w:rPr>
                <w:sz w:val="20"/>
                <w:szCs w:val="21"/>
                <w:lang w:val="pt-BR"/>
              </w:rPr>
              <w:t>Jap</w:t>
            </w:r>
            <w:r w:rsidR="005E1961" w:rsidRPr="009B430A">
              <w:rPr>
                <w:sz w:val="20"/>
                <w:szCs w:val="21"/>
                <w:lang w:val="pt-BR"/>
              </w:rPr>
              <w:t>ão</w:t>
            </w:r>
            <w:proofErr w:type="gramStart"/>
            <w:r w:rsidRPr="005E1961">
              <w:rPr>
                <w:szCs w:val="21"/>
                <w:lang w:val="pt-BR"/>
              </w:rPr>
              <w:t xml:space="preserve"> </w:t>
            </w:r>
            <w:r w:rsidR="00CB47C7">
              <w:rPr>
                <w:rFonts w:hint="eastAsia"/>
                <w:szCs w:val="21"/>
                <w:lang w:val="pt-BR"/>
              </w:rPr>
              <w:t xml:space="preserve"> </w:t>
            </w:r>
            <w:proofErr w:type="gramEnd"/>
            <w:r w:rsidRPr="009B430A">
              <w:rPr>
                <w:b/>
                <w:sz w:val="18"/>
                <w:szCs w:val="18"/>
                <w:lang w:val="pt-BR"/>
              </w:rPr>
              <w:t>SI</w:t>
            </w:r>
            <w:r w:rsidR="005204E4" w:rsidRPr="009B430A">
              <w:rPr>
                <w:rFonts w:hint="eastAsia"/>
                <w:b/>
                <w:sz w:val="18"/>
                <w:szCs w:val="18"/>
                <w:lang w:val="pt-BR"/>
              </w:rPr>
              <w:t>M</w:t>
            </w:r>
            <w:r w:rsidR="004052AE" w:rsidRPr="009B430A">
              <w:rPr>
                <w:b/>
                <w:sz w:val="18"/>
                <w:szCs w:val="18"/>
                <w:lang w:val="es-AR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30A">
              <w:rPr>
                <w:b/>
                <w:sz w:val="18"/>
                <w:szCs w:val="18"/>
                <w:lang w:val="pt-BR"/>
              </w:rPr>
              <w:instrText xml:space="preserve"> FORMCHECKBOX </w:instrText>
            </w:r>
            <w:r w:rsidR="004052AE" w:rsidRPr="009B430A">
              <w:rPr>
                <w:b/>
                <w:sz w:val="18"/>
                <w:szCs w:val="18"/>
                <w:lang w:val="es-AR"/>
              </w:rPr>
            </w:r>
            <w:r w:rsidR="004052AE" w:rsidRPr="009B430A">
              <w:rPr>
                <w:b/>
                <w:sz w:val="18"/>
                <w:szCs w:val="18"/>
                <w:lang w:val="es-AR"/>
              </w:rPr>
              <w:fldChar w:fldCharType="end"/>
            </w:r>
            <w:r w:rsidRPr="009B430A">
              <w:rPr>
                <w:b/>
                <w:sz w:val="18"/>
                <w:szCs w:val="18"/>
                <w:lang w:val="pt-BR"/>
              </w:rPr>
              <w:t xml:space="preserve"> </w:t>
            </w:r>
            <w:r w:rsidR="005204E4" w:rsidRPr="009B430A">
              <w:rPr>
                <w:b/>
                <w:sz w:val="18"/>
                <w:szCs w:val="18"/>
                <w:lang w:val="pt-BR"/>
              </w:rPr>
              <w:t xml:space="preserve">NÃO </w:t>
            </w:r>
            <w:r w:rsidR="004052AE" w:rsidRPr="009B430A">
              <w:rPr>
                <w:b/>
                <w:sz w:val="18"/>
                <w:szCs w:val="18"/>
                <w:lang w:val="es-AR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30A">
              <w:rPr>
                <w:b/>
                <w:sz w:val="18"/>
                <w:szCs w:val="18"/>
                <w:lang w:val="pt-BR"/>
              </w:rPr>
              <w:instrText xml:space="preserve"> FORMCHECKBOX </w:instrText>
            </w:r>
            <w:r w:rsidR="004052AE" w:rsidRPr="009B430A">
              <w:rPr>
                <w:b/>
                <w:sz w:val="18"/>
                <w:szCs w:val="18"/>
                <w:lang w:val="es-AR"/>
              </w:rPr>
            </w:r>
            <w:r w:rsidR="004052AE" w:rsidRPr="009B430A">
              <w:rPr>
                <w:b/>
                <w:sz w:val="18"/>
                <w:szCs w:val="18"/>
                <w:lang w:val="es-AR"/>
              </w:rPr>
              <w:fldChar w:fldCharType="end"/>
            </w:r>
          </w:p>
        </w:tc>
        <w:tc>
          <w:tcPr>
            <w:tcW w:w="110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1F4091" w:rsidRPr="005E1961" w:rsidRDefault="001F4091" w:rsidP="00CB47C7">
            <w:pPr>
              <w:tabs>
                <w:tab w:val="left" w:pos="4650"/>
              </w:tabs>
              <w:rPr>
                <w:szCs w:val="21"/>
                <w:lang w:val="pt-BR"/>
              </w:rPr>
            </w:pPr>
          </w:p>
        </w:tc>
        <w:sdt>
          <w:sdtPr>
            <w:rPr>
              <w:szCs w:val="21"/>
              <w:lang w:val="es-AR"/>
            </w:rPr>
            <w:alias w:val="Escreve"/>
            <w:tag w:val="Escreve"/>
            <w:id w:val="22401855"/>
            <w:placeholder>
              <w:docPart w:val="2A8A25C7C0264300B49DD6BEC837AF69"/>
            </w:placeholder>
            <w:showingPlcHdr/>
            <w:dropDownList>
              <w:listItem w:value="アイテムを選択してください。"/>
              <w:listItem w:displayText="0%" w:value="0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Content>
            <w:tc>
              <w:tcPr>
                <w:tcW w:w="1106" w:type="dxa"/>
                <w:gridSpan w:val="5"/>
                <w:tcBorders>
                  <w:top w:val="dotted" w:sz="4" w:space="0" w:color="auto"/>
                  <w:left w:val="dashSmallGap" w:sz="4" w:space="0" w:color="auto"/>
                  <w:bottom w:val="single" w:sz="18" w:space="0" w:color="auto"/>
                  <w:right w:val="dashSmallGap" w:sz="4" w:space="0" w:color="auto"/>
                </w:tcBorders>
              </w:tcPr>
              <w:p w:rsidR="001F4091" w:rsidRPr="004A2FA9" w:rsidRDefault="009B5D6A" w:rsidP="00CB47C7">
                <w:pPr>
                  <w:tabs>
                    <w:tab w:val="left" w:pos="4650"/>
                  </w:tabs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Optar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Escreve"/>
            <w:tag w:val="Escreve"/>
            <w:id w:val="2616265"/>
            <w:placeholder>
              <w:docPart w:val="A40D648401D247F5BCCF00397626C106"/>
            </w:placeholder>
            <w:showingPlcHdr/>
            <w:dropDownList>
              <w:listItem w:value="アイテムを選択してください。"/>
              <w:listItem w:displayText="0%" w:value="0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Content>
            <w:tc>
              <w:tcPr>
                <w:tcW w:w="1117" w:type="dxa"/>
                <w:gridSpan w:val="3"/>
                <w:tcBorders>
                  <w:top w:val="dotted" w:sz="4" w:space="0" w:color="auto"/>
                  <w:left w:val="dashSmallGap" w:sz="4" w:space="0" w:color="auto"/>
                  <w:bottom w:val="single" w:sz="18" w:space="0" w:color="auto"/>
                  <w:right w:val="dashSmallGap" w:sz="4" w:space="0" w:color="auto"/>
                </w:tcBorders>
              </w:tcPr>
              <w:p w:rsidR="001F4091" w:rsidRPr="004A2FA9" w:rsidRDefault="009B5D6A" w:rsidP="00CB47C7">
                <w:pPr>
                  <w:tabs>
                    <w:tab w:val="left" w:pos="4650"/>
                  </w:tabs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Optar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Escreve"/>
            <w:tag w:val="Escreve"/>
            <w:id w:val="2616266"/>
            <w:placeholder>
              <w:docPart w:val="B0E982155CFC411B85364AFBFDA96887"/>
            </w:placeholder>
            <w:showingPlcHdr/>
            <w:dropDownList>
              <w:listItem w:value="アイテムを選択してください。"/>
              <w:listItem w:displayText="0%" w:value="0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Content>
            <w:tc>
              <w:tcPr>
                <w:tcW w:w="1040" w:type="dxa"/>
                <w:gridSpan w:val="2"/>
                <w:tcBorders>
                  <w:top w:val="dotted" w:sz="4" w:space="0" w:color="auto"/>
                  <w:left w:val="dashSmallGap" w:sz="4" w:space="0" w:color="auto"/>
                  <w:bottom w:val="single" w:sz="18" w:space="0" w:color="auto"/>
                  <w:right w:val="single" w:sz="18" w:space="0" w:color="auto"/>
                </w:tcBorders>
              </w:tcPr>
              <w:p w:rsidR="001F4091" w:rsidRPr="004A2FA9" w:rsidRDefault="009B5D6A" w:rsidP="00CB47C7">
                <w:pPr>
                  <w:tabs>
                    <w:tab w:val="left" w:pos="4650"/>
                  </w:tabs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Optar</w:t>
                </w:r>
              </w:p>
            </w:tc>
          </w:sdtContent>
        </w:sdt>
      </w:tr>
      <w:tr w:rsidR="00275915" w:rsidRPr="005204E4" w:rsidTr="00CB47C7">
        <w:trPr>
          <w:trHeight w:val="540"/>
        </w:trPr>
        <w:tc>
          <w:tcPr>
            <w:tcW w:w="10682" w:type="dxa"/>
            <w:gridSpan w:val="3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275915" w:rsidRPr="00EC46F9" w:rsidRDefault="0027490E" w:rsidP="00CB47C7">
            <w:pPr>
              <w:tabs>
                <w:tab w:val="left" w:pos="4650"/>
              </w:tabs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EC46F9">
              <w:rPr>
                <w:b/>
                <w:sz w:val="28"/>
                <w:szCs w:val="28"/>
                <w:lang w:val="pt-BR"/>
              </w:rPr>
              <w:t>Expe</w:t>
            </w:r>
            <w:r w:rsidR="00EC46F9" w:rsidRPr="00EC46F9">
              <w:rPr>
                <w:b/>
                <w:sz w:val="28"/>
                <w:szCs w:val="28"/>
                <w:lang w:val="pt-BR"/>
              </w:rPr>
              <w:t>riência</w:t>
            </w:r>
            <w:r w:rsidRPr="00EC46F9">
              <w:rPr>
                <w:b/>
                <w:sz w:val="28"/>
                <w:szCs w:val="28"/>
                <w:lang w:val="pt-BR"/>
              </w:rPr>
              <w:t xml:space="preserve"> </w:t>
            </w:r>
            <w:r w:rsidR="00EC46F9" w:rsidRPr="00EC46F9">
              <w:rPr>
                <w:b/>
                <w:sz w:val="28"/>
                <w:szCs w:val="28"/>
                <w:lang w:val="pt-BR"/>
              </w:rPr>
              <w:t>de trabalho no</w:t>
            </w:r>
            <w:r w:rsidRPr="00EC46F9">
              <w:rPr>
                <w:b/>
                <w:sz w:val="28"/>
                <w:szCs w:val="28"/>
                <w:lang w:val="pt-BR"/>
              </w:rPr>
              <w:t xml:space="preserve"> Jap</w:t>
            </w:r>
            <w:r w:rsidR="00EC46F9">
              <w:rPr>
                <w:b/>
                <w:sz w:val="28"/>
                <w:szCs w:val="28"/>
                <w:lang w:val="pt-BR"/>
              </w:rPr>
              <w:t>ão</w:t>
            </w:r>
          </w:p>
        </w:tc>
      </w:tr>
      <w:tr w:rsidR="003E0FF3" w:rsidTr="00CB47C7">
        <w:trPr>
          <w:trHeight w:val="345"/>
        </w:trPr>
        <w:tc>
          <w:tcPr>
            <w:tcW w:w="2518" w:type="dxa"/>
            <w:gridSpan w:val="5"/>
            <w:vMerge w:val="restart"/>
            <w:tcBorders>
              <w:top w:val="dashSmallGap" w:sz="4" w:space="0" w:color="auto"/>
              <w:left w:val="single" w:sz="18" w:space="0" w:color="auto"/>
              <w:right w:val="dotted" w:sz="4" w:space="0" w:color="auto"/>
            </w:tcBorders>
          </w:tcPr>
          <w:p w:rsidR="003E0FF3" w:rsidRPr="0027490E" w:rsidRDefault="003E0FF3" w:rsidP="00CB47C7">
            <w:pPr>
              <w:tabs>
                <w:tab w:val="left" w:pos="4650"/>
              </w:tabs>
              <w:spacing w:line="480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Ci</w:t>
            </w:r>
            <w:r w:rsidR="00EC46F9">
              <w:rPr>
                <w:lang w:val="es-AR"/>
              </w:rPr>
              <w:t>dade</w:t>
            </w:r>
            <w:r>
              <w:rPr>
                <w:lang w:val="es-AR"/>
              </w:rPr>
              <w:t>/Estado</w:t>
            </w:r>
          </w:p>
        </w:tc>
        <w:tc>
          <w:tcPr>
            <w:tcW w:w="2241" w:type="dxa"/>
            <w:gridSpan w:val="8"/>
            <w:vMerge w:val="restart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3E0FF3" w:rsidRPr="0027490E" w:rsidRDefault="003E0FF3" w:rsidP="00CB47C7">
            <w:pPr>
              <w:tabs>
                <w:tab w:val="left" w:pos="4650"/>
              </w:tabs>
              <w:spacing w:line="480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Empresa</w:t>
            </w:r>
          </w:p>
        </w:tc>
        <w:tc>
          <w:tcPr>
            <w:tcW w:w="2646" w:type="dxa"/>
            <w:gridSpan w:val="9"/>
            <w:vMerge w:val="restart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3E0FF3" w:rsidRPr="0027490E" w:rsidRDefault="009B4F08" w:rsidP="00CB47C7">
            <w:pPr>
              <w:tabs>
                <w:tab w:val="left" w:pos="4650"/>
              </w:tabs>
              <w:spacing w:line="480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Tipo de s</w:t>
            </w:r>
            <w:r w:rsidR="003E0FF3">
              <w:rPr>
                <w:lang w:val="es-AR"/>
              </w:rPr>
              <w:t>ervi</w:t>
            </w:r>
            <w:r w:rsidR="00EC46F9">
              <w:rPr>
                <w:lang w:val="es-AR"/>
              </w:rPr>
              <w:t>ço</w:t>
            </w:r>
          </w:p>
        </w:tc>
        <w:tc>
          <w:tcPr>
            <w:tcW w:w="3277" w:type="dxa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E0FF3" w:rsidRPr="0027490E" w:rsidRDefault="003E0FF3" w:rsidP="00CB47C7">
            <w:pPr>
              <w:tabs>
                <w:tab w:val="left" w:pos="4650"/>
              </w:tabs>
              <w:jc w:val="center"/>
              <w:rPr>
                <w:lang w:val="es-AR"/>
              </w:rPr>
            </w:pPr>
            <w:r>
              <w:rPr>
                <w:lang w:val="es-AR"/>
              </w:rPr>
              <w:t>Período</w:t>
            </w:r>
          </w:p>
        </w:tc>
      </w:tr>
      <w:tr w:rsidR="001F4091" w:rsidTr="00CB47C7">
        <w:trPr>
          <w:trHeight w:val="360"/>
        </w:trPr>
        <w:tc>
          <w:tcPr>
            <w:tcW w:w="2518" w:type="dxa"/>
            <w:gridSpan w:val="5"/>
            <w:vMerge/>
            <w:tcBorders>
              <w:left w:val="single" w:sz="18" w:space="0" w:color="auto"/>
              <w:bottom w:val="dashed" w:sz="4" w:space="0" w:color="auto"/>
              <w:right w:val="dotted" w:sz="4" w:space="0" w:color="auto"/>
            </w:tcBorders>
          </w:tcPr>
          <w:p w:rsidR="003E0FF3" w:rsidRDefault="003E0FF3" w:rsidP="00CB47C7">
            <w:pPr>
              <w:tabs>
                <w:tab w:val="left" w:pos="4650"/>
              </w:tabs>
              <w:rPr>
                <w:lang w:val="es-AR"/>
              </w:rPr>
            </w:pPr>
          </w:p>
        </w:tc>
        <w:tc>
          <w:tcPr>
            <w:tcW w:w="2241" w:type="dxa"/>
            <w:gridSpan w:val="8"/>
            <w:vMerge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E0FF3" w:rsidRDefault="003E0FF3" w:rsidP="00CB47C7">
            <w:pPr>
              <w:tabs>
                <w:tab w:val="left" w:pos="4650"/>
              </w:tabs>
              <w:rPr>
                <w:lang w:val="es-AR"/>
              </w:rPr>
            </w:pPr>
          </w:p>
        </w:tc>
        <w:tc>
          <w:tcPr>
            <w:tcW w:w="2646" w:type="dxa"/>
            <w:gridSpan w:val="9"/>
            <w:vMerge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E0FF3" w:rsidRDefault="003E0FF3" w:rsidP="00CB47C7">
            <w:pPr>
              <w:tabs>
                <w:tab w:val="left" w:pos="4650"/>
              </w:tabs>
              <w:rPr>
                <w:lang w:val="es-A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E0FF3" w:rsidRDefault="009B4F08" w:rsidP="00CB47C7">
            <w:pPr>
              <w:tabs>
                <w:tab w:val="left" w:pos="4650"/>
              </w:tabs>
              <w:jc w:val="center"/>
              <w:rPr>
                <w:lang w:val="es-AR"/>
              </w:rPr>
            </w:pPr>
            <w:r>
              <w:rPr>
                <w:lang w:val="es-AR"/>
              </w:rPr>
              <w:t>A</w:t>
            </w:r>
            <w:r w:rsidR="00EC46F9">
              <w:rPr>
                <w:lang w:val="es-AR"/>
              </w:rPr>
              <w:t>n</w:t>
            </w:r>
            <w:r>
              <w:rPr>
                <w:lang w:val="es-AR"/>
              </w:rPr>
              <w:t>o</w:t>
            </w:r>
          </w:p>
        </w:tc>
        <w:tc>
          <w:tcPr>
            <w:tcW w:w="680" w:type="dxa"/>
            <w:gridSpan w:val="4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E0FF3" w:rsidRDefault="009B4F08" w:rsidP="00CB47C7">
            <w:pPr>
              <w:tabs>
                <w:tab w:val="left" w:pos="4650"/>
              </w:tabs>
              <w:jc w:val="center"/>
              <w:rPr>
                <w:lang w:val="es-AR"/>
              </w:rPr>
            </w:pPr>
            <w:r>
              <w:rPr>
                <w:lang w:val="es-AR"/>
              </w:rPr>
              <w:t>M</w:t>
            </w:r>
            <w:r w:rsidR="00EC46F9">
              <w:rPr>
                <w:lang w:val="es-AR"/>
              </w:rPr>
              <w:t>ê</w:t>
            </w:r>
            <w:r>
              <w:rPr>
                <w:lang w:val="es-AR"/>
              </w:rPr>
              <w:t>s</w:t>
            </w:r>
          </w:p>
        </w:tc>
        <w:tc>
          <w:tcPr>
            <w:tcW w:w="64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E0FF3" w:rsidRDefault="009B4F08" w:rsidP="00CB47C7">
            <w:pPr>
              <w:tabs>
                <w:tab w:val="left" w:pos="4650"/>
              </w:tabs>
              <w:jc w:val="center"/>
              <w:rPr>
                <w:lang w:val="es-AR"/>
              </w:rPr>
            </w:pPr>
            <w:r>
              <w:rPr>
                <w:rFonts w:hint="eastAsia"/>
                <w:lang w:val="es-AR"/>
              </w:rPr>
              <w:t>～</w:t>
            </w: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E0FF3" w:rsidRDefault="009B4F08" w:rsidP="00CB47C7">
            <w:pPr>
              <w:tabs>
                <w:tab w:val="left" w:pos="4650"/>
              </w:tabs>
              <w:jc w:val="center"/>
              <w:rPr>
                <w:lang w:val="es-AR"/>
              </w:rPr>
            </w:pPr>
            <w:r>
              <w:rPr>
                <w:lang w:val="es-AR"/>
              </w:rPr>
              <w:t>A</w:t>
            </w:r>
            <w:r w:rsidR="00EC46F9">
              <w:rPr>
                <w:lang w:val="es-AR"/>
              </w:rPr>
              <w:t>n</w:t>
            </w:r>
            <w:r>
              <w:rPr>
                <w:lang w:val="es-AR"/>
              </w:rPr>
              <w:t>o</w:t>
            </w:r>
          </w:p>
        </w:tc>
        <w:tc>
          <w:tcPr>
            <w:tcW w:w="679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18" w:space="0" w:color="auto"/>
            </w:tcBorders>
          </w:tcPr>
          <w:p w:rsidR="003E0FF3" w:rsidRDefault="009B4F08" w:rsidP="00CB47C7">
            <w:pPr>
              <w:tabs>
                <w:tab w:val="left" w:pos="4650"/>
              </w:tabs>
              <w:jc w:val="center"/>
              <w:rPr>
                <w:lang w:val="es-AR"/>
              </w:rPr>
            </w:pPr>
            <w:r>
              <w:rPr>
                <w:lang w:val="es-AR"/>
              </w:rPr>
              <w:t>M</w:t>
            </w:r>
            <w:r w:rsidR="00EC46F9">
              <w:rPr>
                <w:lang w:val="es-AR"/>
              </w:rPr>
              <w:t>ê</w:t>
            </w:r>
            <w:r>
              <w:rPr>
                <w:lang w:val="es-AR"/>
              </w:rPr>
              <w:t>s</w:t>
            </w:r>
          </w:p>
        </w:tc>
      </w:tr>
      <w:tr w:rsidR="001F4091" w:rsidTr="00CB47C7">
        <w:trPr>
          <w:trHeight w:val="396"/>
        </w:trPr>
        <w:tc>
          <w:tcPr>
            <w:tcW w:w="2518" w:type="dxa"/>
            <w:gridSpan w:val="5"/>
            <w:tcBorders>
              <w:top w:val="dash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1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372225">
              <w:instrText xml:space="preserve"> FORMTEXT </w:instrText>
            </w:r>
            <w:r>
              <w:fldChar w:fldCharType="separate"/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>
              <w:fldChar w:fldCharType="end"/>
            </w:r>
          </w:p>
        </w:tc>
        <w:bookmarkStart w:id="14" w:name="テキスト20"/>
        <w:tc>
          <w:tcPr>
            <w:tcW w:w="2241" w:type="dxa"/>
            <w:gridSpan w:val="8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テキスト21"/>
        <w:tc>
          <w:tcPr>
            <w:tcW w:w="2646" w:type="dxa"/>
            <w:gridSpan w:val="9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76" w:type="dxa"/>
            <w:gridSpan w:val="3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ês"/>
            <w:tag w:val="Mês"/>
            <w:id w:val="22401862"/>
            <w:placeholder>
              <w:docPart w:val="81B6E38652EB42598C033E9C31C568FE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80" w:type="dxa"/>
                <w:gridSpan w:val="4"/>
                <w:tcBorders>
                  <w:top w:val="dash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3E0FF3" w:rsidRDefault="009B5D6A" w:rsidP="00CB47C7">
                <w:pPr>
                  <w:tabs>
                    <w:tab w:val="left" w:pos="4650"/>
                  </w:tabs>
                </w:pPr>
                <w:r w:rsidRPr="009B5D6A">
                  <w:rPr>
                    <w:rStyle w:val="a6"/>
                    <w:sz w:val="16"/>
                    <w:szCs w:val="16"/>
                    <w:lang w:val="es-AR"/>
                  </w:rPr>
                  <w:t>Optar</w:t>
                </w:r>
              </w:p>
            </w:tc>
          </w:sdtContent>
        </w:sdt>
        <w:tc>
          <w:tcPr>
            <w:tcW w:w="641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9B4F08" w:rsidP="00CB47C7">
            <w:pPr>
              <w:tabs>
                <w:tab w:val="left" w:pos="4650"/>
              </w:tabs>
              <w:spacing w:line="276" w:lineRule="auto"/>
              <w:jc w:val="center"/>
            </w:pPr>
            <w:r>
              <w:rPr>
                <w:rFonts w:hint="eastAsia"/>
                <w:lang w:val="es-AR"/>
              </w:rPr>
              <w:t>～</w:t>
            </w:r>
          </w:p>
        </w:tc>
        <w:tc>
          <w:tcPr>
            <w:tcW w:w="601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Pr="00AD1A5A" w:rsidRDefault="004052AE" w:rsidP="00CB47C7">
            <w:pPr>
              <w:tabs>
                <w:tab w:val="left" w:pos="4650"/>
              </w:tabs>
              <w:rPr>
                <w:lang w:val="es-AR"/>
              </w:rPr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D672C">
              <w:instrText xml:space="preserve"> FORMTEXT </w:instrText>
            </w:r>
            <w:r>
              <w:fldChar w:fldCharType="separate"/>
            </w:r>
            <w:r w:rsidR="00ED672C">
              <w:rPr>
                <w:noProof/>
              </w:rPr>
              <w:t> </w:t>
            </w:r>
            <w:r w:rsidR="00ED672C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ês"/>
            <w:tag w:val="Mês"/>
            <w:id w:val="2616253"/>
            <w:placeholder>
              <w:docPart w:val="3B1CB68692CC483CB9D2E12E830D14C9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79" w:type="dxa"/>
                <w:tcBorders>
                  <w:top w:val="dashed" w:sz="4" w:space="0" w:color="auto"/>
                  <w:left w:val="dotted" w:sz="4" w:space="0" w:color="auto"/>
                  <w:bottom w:val="dotted" w:sz="4" w:space="0" w:color="auto"/>
                  <w:right w:val="single" w:sz="18" w:space="0" w:color="auto"/>
                </w:tcBorders>
              </w:tcPr>
              <w:p w:rsidR="003E0FF3" w:rsidRDefault="009B5D6A" w:rsidP="00CB47C7">
                <w:pPr>
                  <w:tabs>
                    <w:tab w:val="left" w:pos="4650"/>
                  </w:tabs>
                </w:pPr>
                <w:r w:rsidRPr="009B5D6A">
                  <w:rPr>
                    <w:rStyle w:val="a6"/>
                    <w:sz w:val="16"/>
                    <w:szCs w:val="16"/>
                    <w:lang w:val="es-AR"/>
                  </w:rPr>
                  <w:t>Optar</w:t>
                </w:r>
              </w:p>
            </w:tc>
          </w:sdtContent>
        </w:sdt>
      </w:tr>
      <w:bookmarkStart w:id="16" w:name="テキスト19"/>
      <w:tr w:rsidR="001F4091" w:rsidTr="00CB47C7">
        <w:trPr>
          <w:trHeight w:val="402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1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372225">
              <w:instrText xml:space="preserve"> FORMTEXT </w:instrText>
            </w:r>
            <w:r>
              <w:fldChar w:fldCharType="separate"/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24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sdt>
              <w:sdtPr>
                <w:alias w:val="Mês"/>
                <w:tag w:val="Mês"/>
                <w:id w:val="2616254"/>
                <w:placeholder>
                  <w:docPart w:val="59F7708E0FC5470FACD09130481214B1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 w:rsidR="009B5D6A" w:rsidRPr="009B5D6A">
                  <w:rPr>
                    <w:rStyle w:val="a6"/>
                    <w:sz w:val="16"/>
                    <w:szCs w:val="16"/>
                    <w:lang w:val="es-AR"/>
                  </w:rPr>
                  <w:t>Optar</w:t>
                </w:r>
              </w:sdtContent>
            </w:sdt>
            <w:r w:rsidR="009B5D6A">
              <w:t xml:space="preserve"> </w:t>
            </w:r>
          </w:p>
        </w:tc>
        <w:tc>
          <w:tcPr>
            <w:tcW w:w="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9B4F08" w:rsidP="00CB47C7">
            <w:pPr>
              <w:tabs>
                <w:tab w:val="left" w:pos="4650"/>
              </w:tabs>
              <w:spacing w:line="276" w:lineRule="auto"/>
              <w:jc w:val="center"/>
            </w:pPr>
            <w:r>
              <w:rPr>
                <w:rFonts w:hint="eastAsia"/>
                <w:lang w:val="es-AR"/>
              </w:rPr>
              <w:t>～</w:t>
            </w: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D672C">
              <w:instrText xml:space="preserve"> FORMTEXT </w:instrText>
            </w:r>
            <w:r>
              <w:fldChar w:fldCharType="separate"/>
            </w:r>
            <w:r w:rsidR="00ED672C">
              <w:rPr>
                <w:noProof/>
              </w:rPr>
              <w:t> </w:t>
            </w:r>
            <w:r w:rsidR="00ED672C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ês"/>
            <w:tag w:val="Mês"/>
            <w:id w:val="2616256"/>
            <w:placeholder>
              <w:docPart w:val="2283F4AB7C794244BCF33FEEB2DF4943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7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8" w:space="0" w:color="auto"/>
                </w:tcBorders>
              </w:tcPr>
              <w:p w:rsidR="003E0FF3" w:rsidRDefault="009B5D6A" w:rsidP="00CB47C7">
                <w:pPr>
                  <w:tabs>
                    <w:tab w:val="left" w:pos="4650"/>
                  </w:tabs>
                </w:pPr>
                <w:r w:rsidRPr="009B5D6A">
                  <w:rPr>
                    <w:rStyle w:val="a6"/>
                    <w:sz w:val="16"/>
                    <w:szCs w:val="16"/>
                    <w:lang w:val="es-AR"/>
                  </w:rPr>
                  <w:t>Optar</w:t>
                </w:r>
              </w:p>
            </w:tc>
          </w:sdtContent>
        </w:sdt>
      </w:tr>
      <w:tr w:rsidR="001F4091" w:rsidTr="00CB47C7">
        <w:trPr>
          <w:trHeight w:val="408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1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372225">
              <w:instrText xml:space="preserve"> FORMTEXT </w:instrText>
            </w:r>
            <w:r>
              <w:fldChar w:fldCharType="separate"/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ês"/>
            <w:tag w:val="Mês"/>
            <w:id w:val="2616257"/>
            <w:placeholder>
              <w:docPart w:val="B66C7EE43A6B48DA999B0016CEAF895F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80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3E0FF3" w:rsidRDefault="009B5D6A" w:rsidP="00CB47C7">
                <w:pPr>
                  <w:tabs>
                    <w:tab w:val="left" w:pos="4650"/>
                  </w:tabs>
                </w:pPr>
                <w:r w:rsidRPr="009B5D6A">
                  <w:rPr>
                    <w:rStyle w:val="a6"/>
                    <w:sz w:val="16"/>
                    <w:szCs w:val="16"/>
                    <w:lang w:val="es-AR"/>
                  </w:rPr>
                  <w:t>Optar</w:t>
                </w:r>
              </w:p>
            </w:tc>
          </w:sdtContent>
        </w:sdt>
        <w:tc>
          <w:tcPr>
            <w:tcW w:w="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9B4F08" w:rsidP="00CB47C7">
            <w:pPr>
              <w:tabs>
                <w:tab w:val="left" w:pos="4650"/>
              </w:tabs>
              <w:spacing w:line="276" w:lineRule="auto"/>
              <w:jc w:val="center"/>
            </w:pPr>
            <w:r>
              <w:rPr>
                <w:rFonts w:hint="eastAsia"/>
                <w:lang w:val="es-AR"/>
              </w:rPr>
              <w:t>～</w:t>
            </w: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D672C">
              <w:instrText xml:space="preserve"> FORMTEXT </w:instrText>
            </w:r>
            <w:r>
              <w:fldChar w:fldCharType="separate"/>
            </w:r>
            <w:r w:rsidR="00ED672C">
              <w:rPr>
                <w:noProof/>
              </w:rPr>
              <w:t> </w:t>
            </w:r>
            <w:r w:rsidR="00ED672C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ês"/>
            <w:tag w:val="Mês"/>
            <w:id w:val="2616258"/>
            <w:placeholder>
              <w:docPart w:val="7A7DEE06EB0C409CAFEAC96F6E4237DE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7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8" w:space="0" w:color="auto"/>
                </w:tcBorders>
              </w:tcPr>
              <w:p w:rsidR="003E0FF3" w:rsidRDefault="009B5D6A" w:rsidP="00CB47C7">
                <w:pPr>
                  <w:tabs>
                    <w:tab w:val="left" w:pos="4650"/>
                  </w:tabs>
                </w:pPr>
                <w:r w:rsidRPr="009B5D6A">
                  <w:rPr>
                    <w:rStyle w:val="a6"/>
                    <w:sz w:val="16"/>
                    <w:szCs w:val="16"/>
                    <w:lang w:val="es-AR"/>
                  </w:rPr>
                  <w:t>Optar</w:t>
                </w:r>
              </w:p>
            </w:tc>
          </w:sdtContent>
        </w:sdt>
      </w:tr>
      <w:tr w:rsidR="001F4091" w:rsidTr="00CB47C7">
        <w:trPr>
          <w:trHeight w:val="400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1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372225">
              <w:instrText xml:space="preserve"> FORMTEXT </w:instrText>
            </w:r>
            <w:r>
              <w:fldChar w:fldCharType="separate"/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ês"/>
            <w:tag w:val="Mês"/>
            <w:id w:val="2616259"/>
            <w:placeholder>
              <w:docPart w:val="7B2E2E4520374AB598B76064F8F03D86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80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3E0FF3" w:rsidRDefault="009B5D6A" w:rsidP="00CB47C7">
                <w:pPr>
                  <w:tabs>
                    <w:tab w:val="left" w:pos="4650"/>
                  </w:tabs>
                </w:pPr>
                <w:r w:rsidRPr="009B5D6A">
                  <w:rPr>
                    <w:rStyle w:val="a6"/>
                    <w:sz w:val="16"/>
                    <w:szCs w:val="16"/>
                    <w:lang w:val="es-AR"/>
                  </w:rPr>
                  <w:t>Optar</w:t>
                </w:r>
              </w:p>
            </w:tc>
          </w:sdtContent>
        </w:sdt>
        <w:tc>
          <w:tcPr>
            <w:tcW w:w="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9B4F08" w:rsidP="00CB47C7">
            <w:pPr>
              <w:tabs>
                <w:tab w:val="left" w:pos="4650"/>
              </w:tabs>
              <w:spacing w:line="276" w:lineRule="auto"/>
              <w:jc w:val="center"/>
            </w:pPr>
            <w:r>
              <w:rPr>
                <w:rFonts w:hint="eastAsia"/>
                <w:lang w:val="es-AR"/>
              </w:rPr>
              <w:t>～</w:t>
            </w: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D672C">
              <w:instrText xml:space="preserve"> FORMTEXT </w:instrText>
            </w:r>
            <w:r>
              <w:fldChar w:fldCharType="separate"/>
            </w:r>
            <w:r w:rsidR="00ED672C">
              <w:rPr>
                <w:noProof/>
              </w:rPr>
              <w:t> </w:t>
            </w:r>
            <w:r w:rsidR="00ED672C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ês"/>
            <w:tag w:val="Mês"/>
            <w:id w:val="2616260"/>
            <w:placeholder>
              <w:docPart w:val="E8C976D557414A0A845DA2E6C4E37F37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7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8" w:space="0" w:color="auto"/>
                </w:tcBorders>
              </w:tcPr>
              <w:p w:rsidR="003E0FF3" w:rsidRDefault="009B5D6A" w:rsidP="00CB47C7">
                <w:pPr>
                  <w:tabs>
                    <w:tab w:val="left" w:pos="4650"/>
                  </w:tabs>
                </w:pPr>
                <w:r w:rsidRPr="009B5D6A">
                  <w:rPr>
                    <w:rStyle w:val="a6"/>
                    <w:sz w:val="16"/>
                    <w:szCs w:val="16"/>
                    <w:lang w:val="es-AR"/>
                  </w:rPr>
                  <w:t>Optar</w:t>
                </w:r>
              </w:p>
            </w:tc>
          </w:sdtContent>
        </w:sdt>
      </w:tr>
      <w:tr w:rsidR="001F4091" w:rsidTr="00CB47C7">
        <w:trPr>
          <w:trHeight w:val="406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1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372225">
              <w:instrText xml:space="preserve"> FORMTEXT </w:instrText>
            </w:r>
            <w:r>
              <w:fldChar w:fldCharType="separate"/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 w:rsidR="0037222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1" w:type="dxa"/>
            <w:gridSpan w:val="8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6" w:type="dxa"/>
            <w:gridSpan w:val="9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16EC4">
              <w:instrText xml:space="preserve"> FORMTEXT </w:instrText>
            </w:r>
            <w:r>
              <w:fldChar w:fldCharType="separate"/>
            </w:r>
            <w:r w:rsidR="00016EC4">
              <w:rPr>
                <w:noProof/>
              </w:rPr>
              <w:t> </w:t>
            </w:r>
            <w:r w:rsidR="00016E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4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sdt>
              <w:sdtPr>
                <w:alias w:val="Mês"/>
                <w:tag w:val="Mês"/>
                <w:id w:val="2616261"/>
                <w:placeholder>
                  <w:docPart w:val="224C23DA458F453ABD9F3DAEBB841AB6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 w:rsidR="009B5D6A" w:rsidRPr="009B5D6A">
                  <w:rPr>
                    <w:rStyle w:val="a6"/>
                    <w:sz w:val="16"/>
                    <w:szCs w:val="16"/>
                    <w:lang w:val="es-AR"/>
                  </w:rPr>
                  <w:t>Optar</w:t>
                </w:r>
              </w:sdtContent>
            </w:sdt>
            <w:r w:rsidR="009B5D6A">
              <w:t xml:space="preserve"> </w:t>
            </w:r>
          </w:p>
        </w:tc>
        <w:tc>
          <w:tcPr>
            <w:tcW w:w="64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3E0FF3" w:rsidRDefault="009B4F08" w:rsidP="00CB47C7">
            <w:pPr>
              <w:tabs>
                <w:tab w:val="left" w:pos="4650"/>
              </w:tabs>
              <w:spacing w:line="276" w:lineRule="auto"/>
              <w:jc w:val="center"/>
            </w:pPr>
            <w:r>
              <w:rPr>
                <w:rFonts w:hint="eastAsia"/>
                <w:lang w:val="es-AR"/>
              </w:rPr>
              <w:t>～</w:t>
            </w: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3E0FF3" w:rsidRDefault="004052AE" w:rsidP="00CB47C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D672C">
              <w:instrText xml:space="preserve"> FORMTEXT </w:instrText>
            </w:r>
            <w:r>
              <w:fldChar w:fldCharType="separate"/>
            </w:r>
            <w:r w:rsidR="00ED672C">
              <w:rPr>
                <w:noProof/>
              </w:rPr>
              <w:t> </w:t>
            </w:r>
            <w:r w:rsidR="00ED672C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ês"/>
            <w:tag w:val="Mês"/>
            <w:id w:val="2616263"/>
            <w:placeholder>
              <w:docPart w:val="68692086F4F54EA1BA6EA6E20451F109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79" w:type="dxa"/>
                <w:tcBorders>
                  <w:top w:val="dotted" w:sz="4" w:space="0" w:color="auto"/>
                  <w:left w:val="dotted" w:sz="4" w:space="0" w:color="auto"/>
                  <w:bottom w:val="single" w:sz="18" w:space="0" w:color="auto"/>
                  <w:right w:val="single" w:sz="18" w:space="0" w:color="auto"/>
                </w:tcBorders>
              </w:tcPr>
              <w:p w:rsidR="003E0FF3" w:rsidRDefault="009B5D6A" w:rsidP="00CB47C7">
                <w:pPr>
                  <w:tabs>
                    <w:tab w:val="left" w:pos="4650"/>
                  </w:tabs>
                </w:pPr>
                <w:r w:rsidRPr="009B5D6A">
                  <w:rPr>
                    <w:rStyle w:val="a6"/>
                    <w:sz w:val="16"/>
                    <w:szCs w:val="16"/>
                    <w:lang w:val="es-AR"/>
                  </w:rPr>
                  <w:t>Optar</w:t>
                </w:r>
              </w:p>
            </w:tc>
          </w:sdtContent>
        </w:sdt>
      </w:tr>
      <w:tr w:rsidR="00141C82" w:rsidTr="00CB47C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928"/>
        </w:trPr>
        <w:tc>
          <w:tcPr>
            <w:tcW w:w="10682" w:type="dxa"/>
            <w:gridSpan w:val="33"/>
          </w:tcPr>
          <w:p w:rsidR="00141C82" w:rsidRDefault="00141C82" w:rsidP="00CB47C7">
            <w:pPr>
              <w:tabs>
                <w:tab w:val="left" w:pos="4650"/>
              </w:tabs>
              <w:rPr>
                <w:lang w:val="es-AR"/>
              </w:rPr>
            </w:pPr>
            <w:r>
              <w:rPr>
                <w:rFonts w:hint="eastAsia"/>
                <w:lang w:val="es-AR"/>
              </w:rPr>
              <w:t xml:space="preserve">Obs: </w:t>
            </w:r>
            <w:bookmarkStart w:id="17" w:name="テキスト17"/>
            <w:r w:rsidR="004052AE">
              <w:rPr>
                <w:lang w:val="es-AR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0302A3">
              <w:rPr>
                <w:lang w:val="es-AR"/>
              </w:rPr>
              <w:instrText xml:space="preserve"> FORMTEXT </w:instrText>
            </w:r>
            <w:r w:rsidR="004052AE">
              <w:rPr>
                <w:lang w:val="es-AR"/>
              </w:rPr>
            </w:r>
            <w:r w:rsidR="004052AE">
              <w:rPr>
                <w:lang w:val="es-AR"/>
              </w:rPr>
              <w:fldChar w:fldCharType="separate"/>
            </w:r>
            <w:r w:rsidR="000302A3">
              <w:rPr>
                <w:noProof/>
                <w:lang w:val="es-AR"/>
              </w:rPr>
              <w:t> </w:t>
            </w:r>
            <w:r w:rsidR="000302A3">
              <w:rPr>
                <w:noProof/>
                <w:lang w:val="es-AR"/>
              </w:rPr>
              <w:t> </w:t>
            </w:r>
            <w:r w:rsidR="000302A3">
              <w:rPr>
                <w:noProof/>
                <w:lang w:val="es-AR"/>
              </w:rPr>
              <w:t> </w:t>
            </w:r>
            <w:r w:rsidR="000302A3">
              <w:rPr>
                <w:noProof/>
                <w:lang w:val="es-AR"/>
              </w:rPr>
              <w:t> </w:t>
            </w:r>
            <w:r w:rsidR="000302A3">
              <w:rPr>
                <w:noProof/>
                <w:lang w:val="es-AR"/>
              </w:rPr>
              <w:t> </w:t>
            </w:r>
            <w:r w:rsidR="004052AE">
              <w:rPr>
                <w:lang w:val="es-AR"/>
              </w:rPr>
              <w:fldChar w:fldCharType="end"/>
            </w:r>
            <w:bookmarkEnd w:id="17"/>
          </w:p>
        </w:tc>
      </w:tr>
    </w:tbl>
    <w:p w:rsidR="00141C82" w:rsidRPr="00464FB1" w:rsidRDefault="00141C82" w:rsidP="00675EA7">
      <w:pPr>
        <w:tabs>
          <w:tab w:val="left" w:pos="4650"/>
        </w:tabs>
        <w:rPr>
          <w:lang w:val="es-AR"/>
        </w:rPr>
      </w:pPr>
    </w:p>
    <w:sectPr w:rsidR="00141C82" w:rsidRPr="00464FB1" w:rsidSect="00675E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A8" w:rsidRDefault="00B20EA8" w:rsidP="00141C82">
      <w:r>
        <w:separator/>
      </w:r>
    </w:p>
  </w:endnote>
  <w:endnote w:type="continuationSeparator" w:id="0">
    <w:p w:rsidR="00B20EA8" w:rsidRDefault="00B20EA8" w:rsidP="0014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A8" w:rsidRDefault="00B20EA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A8" w:rsidRDefault="00B20EA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A8" w:rsidRDefault="00B20E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A8" w:rsidRDefault="00B20EA8" w:rsidP="00141C82">
      <w:r>
        <w:separator/>
      </w:r>
    </w:p>
  </w:footnote>
  <w:footnote w:type="continuationSeparator" w:id="0">
    <w:p w:rsidR="00B20EA8" w:rsidRDefault="00B20EA8" w:rsidP="0014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A8" w:rsidRDefault="00B20EA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A8" w:rsidRDefault="00B20EA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A8" w:rsidRDefault="00B20EA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C/ueckgARsFGADy5YHU7tfkY7iY=" w:salt="GMMnqXB4EFnNGF/HxrIy5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288"/>
    <w:rsid w:val="00016EC4"/>
    <w:rsid w:val="000302A3"/>
    <w:rsid w:val="000B0913"/>
    <w:rsid w:val="000D722C"/>
    <w:rsid w:val="00101802"/>
    <w:rsid w:val="00141C82"/>
    <w:rsid w:val="001812AC"/>
    <w:rsid w:val="00187376"/>
    <w:rsid w:val="001F4091"/>
    <w:rsid w:val="001F6645"/>
    <w:rsid w:val="00212534"/>
    <w:rsid w:val="00215A21"/>
    <w:rsid w:val="002630B4"/>
    <w:rsid w:val="0027490E"/>
    <w:rsid w:val="00275915"/>
    <w:rsid w:val="002765DF"/>
    <w:rsid w:val="002A6C1A"/>
    <w:rsid w:val="00323F28"/>
    <w:rsid w:val="003312DD"/>
    <w:rsid w:val="00343733"/>
    <w:rsid w:val="00372225"/>
    <w:rsid w:val="003A0FF8"/>
    <w:rsid w:val="003E0FF3"/>
    <w:rsid w:val="003F7580"/>
    <w:rsid w:val="004052AE"/>
    <w:rsid w:val="00464FB1"/>
    <w:rsid w:val="004A2FA9"/>
    <w:rsid w:val="005204E4"/>
    <w:rsid w:val="005314B4"/>
    <w:rsid w:val="00541019"/>
    <w:rsid w:val="005E1961"/>
    <w:rsid w:val="00605F91"/>
    <w:rsid w:val="00627007"/>
    <w:rsid w:val="00675EA7"/>
    <w:rsid w:val="006B7575"/>
    <w:rsid w:val="007918AA"/>
    <w:rsid w:val="007A5654"/>
    <w:rsid w:val="007D6BBD"/>
    <w:rsid w:val="00816AEE"/>
    <w:rsid w:val="00903918"/>
    <w:rsid w:val="009302F4"/>
    <w:rsid w:val="00943B13"/>
    <w:rsid w:val="0097454A"/>
    <w:rsid w:val="009B3E04"/>
    <w:rsid w:val="009B430A"/>
    <w:rsid w:val="009B4F08"/>
    <w:rsid w:val="009B5D6A"/>
    <w:rsid w:val="009D7AD4"/>
    <w:rsid w:val="009E6CAE"/>
    <w:rsid w:val="009E787B"/>
    <w:rsid w:val="009F20F1"/>
    <w:rsid w:val="00A149A4"/>
    <w:rsid w:val="00A408B0"/>
    <w:rsid w:val="00A6501D"/>
    <w:rsid w:val="00AD1A5A"/>
    <w:rsid w:val="00AD50C1"/>
    <w:rsid w:val="00AE7FFE"/>
    <w:rsid w:val="00B019B8"/>
    <w:rsid w:val="00B20EA8"/>
    <w:rsid w:val="00BF3BA3"/>
    <w:rsid w:val="00C04CD4"/>
    <w:rsid w:val="00C0656D"/>
    <w:rsid w:val="00C2028E"/>
    <w:rsid w:val="00C31F21"/>
    <w:rsid w:val="00CB47C7"/>
    <w:rsid w:val="00CB6288"/>
    <w:rsid w:val="00CC3CB6"/>
    <w:rsid w:val="00CE1425"/>
    <w:rsid w:val="00D4555E"/>
    <w:rsid w:val="00E22429"/>
    <w:rsid w:val="00E91563"/>
    <w:rsid w:val="00EC46F9"/>
    <w:rsid w:val="00ED0E55"/>
    <w:rsid w:val="00ED672C"/>
    <w:rsid w:val="00F54B42"/>
    <w:rsid w:val="00FB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737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7918AA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141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41C82"/>
  </w:style>
  <w:style w:type="paragraph" w:styleId="a9">
    <w:name w:val="footer"/>
    <w:basedOn w:val="a"/>
    <w:link w:val="aa"/>
    <w:uiPriority w:val="99"/>
    <w:semiHidden/>
    <w:unhideWhenUsed/>
    <w:rsid w:val="00141C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41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6F52478F83431F8D44E0D30B6965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D4B66C-DF86-46A0-962F-D7DD72B0B316}"/>
      </w:docPartPr>
      <w:docPartBody>
        <w:p w:rsidR="003E78C6" w:rsidRDefault="00FA0A36" w:rsidP="00FA0A36">
          <w:pPr>
            <w:pStyle w:val="386F52478F83431F8D44E0D30B69652854"/>
          </w:pPr>
          <w:r>
            <w:rPr>
              <w:rStyle w:val="a3"/>
              <w:lang w:val="es-AR"/>
            </w:rPr>
            <w:t>Optar</w:t>
          </w:r>
        </w:p>
      </w:docPartBody>
    </w:docPart>
    <w:docPart>
      <w:docPartPr>
        <w:name w:val="0E543B27EE2D4AFD8FA975E0D93D51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B025BE-DA08-46BA-A996-EF3FE4B782CB}"/>
      </w:docPartPr>
      <w:docPartBody>
        <w:p w:rsidR="003E78C6" w:rsidRDefault="00FA0A36" w:rsidP="00FA0A36">
          <w:pPr>
            <w:pStyle w:val="0E543B27EE2D4AFD8FA975E0D93D518B54"/>
          </w:pPr>
          <w:r>
            <w:rPr>
              <w:rStyle w:val="a3"/>
              <w:lang w:val="es-AR"/>
            </w:rPr>
            <w:t>Optar</w:t>
          </w:r>
        </w:p>
      </w:docPartBody>
    </w:docPart>
    <w:docPart>
      <w:docPartPr>
        <w:name w:val="F6A752D7109147E499F7F5BCB875C2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2048D8-6D0F-4BB9-B865-ACEA6873341C}"/>
      </w:docPartPr>
      <w:docPartBody>
        <w:p w:rsidR="003E78C6" w:rsidRDefault="00FA0A36" w:rsidP="00FA0A36">
          <w:pPr>
            <w:pStyle w:val="F6A752D7109147E499F7F5BCB875C2BA36"/>
          </w:pPr>
          <w:r>
            <w:rPr>
              <w:rStyle w:val="a3"/>
              <w:lang w:val="es-AR"/>
            </w:rPr>
            <w:t>Optar</w:t>
          </w:r>
        </w:p>
      </w:docPartBody>
    </w:docPart>
    <w:docPart>
      <w:docPartPr>
        <w:name w:val="67F28DF286764A96891CDFAECEAB7E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D6F6E7-29EC-43C0-AE33-CF41773455FA}"/>
      </w:docPartPr>
      <w:docPartBody>
        <w:p w:rsidR="003E78C6" w:rsidRDefault="00FA0A36" w:rsidP="00FA0A36">
          <w:pPr>
            <w:pStyle w:val="67F28DF286764A96891CDFAECEAB7E8D36"/>
          </w:pPr>
          <w:r>
            <w:rPr>
              <w:rStyle w:val="a3"/>
              <w:lang w:val="es-AR"/>
            </w:rPr>
            <w:t>Optar</w:t>
          </w:r>
        </w:p>
      </w:docPartBody>
    </w:docPart>
    <w:docPart>
      <w:docPartPr>
        <w:name w:val="796752BDE13C47FE9DAFE8C9A33E31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B93478-0356-48E0-A89D-B843199D51F1}"/>
      </w:docPartPr>
      <w:docPartBody>
        <w:p w:rsidR="003E78C6" w:rsidRDefault="00FA0A36" w:rsidP="00FA0A36">
          <w:pPr>
            <w:pStyle w:val="796752BDE13C47FE9DAFE8C9A33E313034"/>
          </w:pPr>
          <w:r w:rsidRPr="005E1961">
            <w:rPr>
              <w:rStyle w:val="a3"/>
              <w:lang w:val="pt-BR"/>
            </w:rPr>
            <w:t>Optar</w:t>
          </w:r>
        </w:p>
      </w:docPartBody>
    </w:docPart>
    <w:docPart>
      <w:docPartPr>
        <w:name w:val="0E4FDCA8B65647A5A25A6ABD2B103B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24771D-EEE1-4ABB-9530-01CB57B89C42}"/>
      </w:docPartPr>
      <w:docPartBody>
        <w:p w:rsidR="003E78C6" w:rsidRDefault="00FA0A36" w:rsidP="00FA0A36">
          <w:pPr>
            <w:pStyle w:val="0E4FDCA8B65647A5A25A6ABD2B103B2B34"/>
          </w:pPr>
          <w:r w:rsidRPr="00C0656D">
            <w:rPr>
              <w:rStyle w:val="a3"/>
              <w:sz w:val="16"/>
              <w:szCs w:val="16"/>
              <w:lang w:val="pt-BR"/>
            </w:rPr>
            <w:t>Optar</w:t>
          </w:r>
        </w:p>
      </w:docPartBody>
    </w:docPart>
    <w:docPart>
      <w:docPartPr>
        <w:name w:val="F5009B0D16D44CC889A4D80CBCE0A8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AC379F-6B7C-4DD8-8F14-BCEFEB832CF2}"/>
      </w:docPartPr>
      <w:docPartBody>
        <w:p w:rsidR="003E78C6" w:rsidRDefault="00FA0A36" w:rsidP="00FA0A36">
          <w:pPr>
            <w:pStyle w:val="F5009B0D16D44CC889A4D80CBCE0A8ED33"/>
          </w:pPr>
          <w:r>
            <w:rPr>
              <w:rStyle w:val="a3"/>
              <w:lang w:val="pt-BR"/>
            </w:rPr>
            <w:t>Optar</w:t>
          </w:r>
        </w:p>
      </w:docPartBody>
    </w:docPart>
    <w:docPart>
      <w:docPartPr>
        <w:name w:val="2A8A25C7C0264300B49DD6BEC837A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1764D6-C6AE-4DDA-A66C-E702107CAF0C}"/>
      </w:docPartPr>
      <w:docPartBody>
        <w:p w:rsidR="003E78C6" w:rsidRDefault="00FA0A36" w:rsidP="00FA0A36">
          <w:pPr>
            <w:pStyle w:val="2A8A25C7C0264300B49DD6BEC837AF6933"/>
          </w:pPr>
          <w:r>
            <w:rPr>
              <w:rStyle w:val="a3"/>
              <w:lang w:val="es-AR"/>
            </w:rPr>
            <w:t>Optar</w:t>
          </w:r>
        </w:p>
      </w:docPartBody>
    </w:docPart>
    <w:docPart>
      <w:docPartPr>
        <w:name w:val="81B6E38652EB42598C033E9C31C568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8FC9A1-45E4-4C4E-B1AA-F920AB8D8DF1}"/>
      </w:docPartPr>
      <w:docPartBody>
        <w:p w:rsidR="003E78C6" w:rsidRDefault="00FA0A36" w:rsidP="00FA0A36">
          <w:pPr>
            <w:pStyle w:val="81B6E38652EB42598C033E9C31C568FE31"/>
          </w:pPr>
          <w:r w:rsidRPr="009B5D6A">
            <w:rPr>
              <w:rStyle w:val="a3"/>
              <w:sz w:val="16"/>
              <w:szCs w:val="16"/>
              <w:lang w:val="es-AR"/>
            </w:rPr>
            <w:t>Optar</w:t>
          </w:r>
        </w:p>
      </w:docPartBody>
    </w:docPart>
    <w:docPart>
      <w:docPartPr>
        <w:name w:val="FA161F25B6814AD7BCD2C1B46B1FB5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BA7AEC-AD52-437E-B9C0-C3F7AB99197E}"/>
      </w:docPartPr>
      <w:docPartBody>
        <w:p w:rsidR="003E78C6" w:rsidRDefault="00FA0A36" w:rsidP="00FA0A36">
          <w:pPr>
            <w:pStyle w:val="FA161F25B6814AD7BCD2C1B46B1FB55B29"/>
          </w:pPr>
          <w:r>
            <w:rPr>
              <w:rStyle w:val="a3"/>
              <w:rFonts w:hint="eastAsia"/>
              <w:lang w:val="es-AR"/>
            </w:rPr>
            <w:t>Escolher</w:t>
          </w:r>
        </w:p>
      </w:docPartBody>
    </w:docPart>
    <w:docPart>
      <w:docPartPr>
        <w:name w:val="FA453CC0DE5A41B889153623D4A28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D7E11B-AFDB-459D-BAE4-4057C292364C}"/>
      </w:docPartPr>
      <w:docPartBody>
        <w:p w:rsidR="003E78C6" w:rsidRDefault="00FA0A36" w:rsidP="00FA0A36">
          <w:pPr>
            <w:pStyle w:val="FA453CC0DE5A41B889153623D4A288B227"/>
          </w:pPr>
          <w:r>
            <w:rPr>
              <w:rStyle w:val="a3"/>
              <w:lang w:val="es-AR"/>
            </w:rPr>
            <w:t>Optar</w:t>
          </w:r>
        </w:p>
      </w:docPartBody>
    </w:docPart>
    <w:docPart>
      <w:docPartPr>
        <w:name w:val="3B1CB68692CC483CB9D2E12E830D14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9A28CF-2291-4CA3-86B3-65896E4D628D}"/>
      </w:docPartPr>
      <w:docPartBody>
        <w:p w:rsidR="00FA0A36" w:rsidRDefault="00FA0A36" w:rsidP="00FA0A36">
          <w:pPr>
            <w:pStyle w:val="3B1CB68692CC483CB9D2E12E830D14C910"/>
          </w:pPr>
          <w:r w:rsidRPr="009B5D6A">
            <w:rPr>
              <w:rStyle w:val="a3"/>
              <w:sz w:val="16"/>
              <w:szCs w:val="16"/>
              <w:lang w:val="es-AR"/>
            </w:rPr>
            <w:t>Optar</w:t>
          </w:r>
        </w:p>
      </w:docPartBody>
    </w:docPart>
    <w:docPart>
      <w:docPartPr>
        <w:name w:val="59F7708E0FC5470FACD09130481214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533EB7-DD61-4306-A5FF-A489D74E9136}"/>
      </w:docPartPr>
      <w:docPartBody>
        <w:p w:rsidR="00FA0A36" w:rsidRDefault="00FA0A36" w:rsidP="00FA0A36">
          <w:pPr>
            <w:pStyle w:val="59F7708E0FC5470FACD09130481214B110"/>
          </w:pPr>
          <w:r w:rsidRPr="009B5D6A">
            <w:rPr>
              <w:rStyle w:val="a3"/>
              <w:sz w:val="16"/>
              <w:szCs w:val="16"/>
              <w:lang w:val="es-AR"/>
            </w:rPr>
            <w:t>Optar</w:t>
          </w:r>
        </w:p>
      </w:docPartBody>
    </w:docPart>
    <w:docPart>
      <w:docPartPr>
        <w:name w:val="2283F4AB7C794244BCF33FEEB2DF49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03B0E4-C8EA-4FC0-9A0E-4083B27FD63B}"/>
      </w:docPartPr>
      <w:docPartBody>
        <w:p w:rsidR="00FA0A36" w:rsidRDefault="00FA0A36" w:rsidP="00FA0A36">
          <w:pPr>
            <w:pStyle w:val="2283F4AB7C794244BCF33FEEB2DF494310"/>
          </w:pPr>
          <w:r w:rsidRPr="009B5D6A">
            <w:rPr>
              <w:rStyle w:val="a3"/>
              <w:sz w:val="16"/>
              <w:szCs w:val="16"/>
              <w:lang w:val="es-AR"/>
            </w:rPr>
            <w:t>Optar</w:t>
          </w:r>
        </w:p>
      </w:docPartBody>
    </w:docPart>
    <w:docPart>
      <w:docPartPr>
        <w:name w:val="B66C7EE43A6B48DA999B0016CEAF89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8EEC56-CAC0-4D19-846B-FCB5293BA7C8}"/>
      </w:docPartPr>
      <w:docPartBody>
        <w:p w:rsidR="00FA0A36" w:rsidRDefault="00FA0A36" w:rsidP="00FA0A36">
          <w:pPr>
            <w:pStyle w:val="B66C7EE43A6B48DA999B0016CEAF895F10"/>
          </w:pPr>
          <w:r w:rsidRPr="009B5D6A">
            <w:rPr>
              <w:rStyle w:val="a3"/>
              <w:sz w:val="16"/>
              <w:szCs w:val="16"/>
              <w:lang w:val="es-AR"/>
            </w:rPr>
            <w:t>Optar</w:t>
          </w:r>
        </w:p>
      </w:docPartBody>
    </w:docPart>
    <w:docPart>
      <w:docPartPr>
        <w:name w:val="7A7DEE06EB0C409CAFEAC96F6E4237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38509B-2BC2-45D1-B455-C7C75F5D2017}"/>
      </w:docPartPr>
      <w:docPartBody>
        <w:p w:rsidR="00FA0A36" w:rsidRDefault="00FA0A36" w:rsidP="00FA0A36">
          <w:pPr>
            <w:pStyle w:val="7A7DEE06EB0C409CAFEAC96F6E4237DE10"/>
          </w:pPr>
          <w:r w:rsidRPr="009B5D6A">
            <w:rPr>
              <w:rStyle w:val="a3"/>
              <w:sz w:val="16"/>
              <w:szCs w:val="16"/>
              <w:lang w:val="es-AR"/>
            </w:rPr>
            <w:t>Optar</w:t>
          </w:r>
        </w:p>
      </w:docPartBody>
    </w:docPart>
    <w:docPart>
      <w:docPartPr>
        <w:name w:val="7B2E2E4520374AB598B76064F8F03D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CBE34D-A67A-4D3D-AA55-8329CE2E8B91}"/>
      </w:docPartPr>
      <w:docPartBody>
        <w:p w:rsidR="00FA0A36" w:rsidRDefault="00FA0A36" w:rsidP="00FA0A36">
          <w:pPr>
            <w:pStyle w:val="7B2E2E4520374AB598B76064F8F03D8610"/>
          </w:pPr>
          <w:r w:rsidRPr="009B5D6A">
            <w:rPr>
              <w:rStyle w:val="a3"/>
              <w:sz w:val="16"/>
              <w:szCs w:val="16"/>
              <w:lang w:val="es-AR"/>
            </w:rPr>
            <w:t>Optar</w:t>
          </w:r>
        </w:p>
      </w:docPartBody>
    </w:docPart>
    <w:docPart>
      <w:docPartPr>
        <w:name w:val="E8C976D557414A0A845DA2E6C4E37F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6610CA-93A9-4431-8F75-5A80C8410A39}"/>
      </w:docPartPr>
      <w:docPartBody>
        <w:p w:rsidR="00FA0A36" w:rsidRDefault="00FA0A36" w:rsidP="00FA0A36">
          <w:pPr>
            <w:pStyle w:val="E8C976D557414A0A845DA2E6C4E37F3710"/>
          </w:pPr>
          <w:r w:rsidRPr="009B5D6A">
            <w:rPr>
              <w:rStyle w:val="a3"/>
              <w:sz w:val="16"/>
              <w:szCs w:val="16"/>
              <w:lang w:val="es-AR"/>
            </w:rPr>
            <w:t>Optar</w:t>
          </w:r>
        </w:p>
      </w:docPartBody>
    </w:docPart>
    <w:docPart>
      <w:docPartPr>
        <w:name w:val="224C23DA458F453ABD9F3DAEBB841A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28DF87-1A56-4442-B883-5CA13828EEA3}"/>
      </w:docPartPr>
      <w:docPartBody>
        <w:p w:rsidR="00FA0A36" w:rsidRDefault="00FA0A36" w:rsidP="00FA0A36">
          <w:pPr>
            <w:pStyle w:val="224C23DA458F453ABD9F3DAEBB841AB610"/>
          </w:pPr>
          <w:r w:rsidRPr="009B5D6A">
            <w:rPr>
              <w:rStyle w:val="a3"/>
              <w:sz w:val="16"/>
              <w:szCs w:val="16"/>
              <w:lang w:val="es-AR"/>
            </w:rPr>
            <w:t>Optar</w:t>
          </w:r>
        </w:p>
      </w:docPartBody>
    </w:docPart>
    <w:docPart>
      <w:docPartPr>
        <w:name w:val="68692086F4F54EA1BA6EA6E20451F1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60B33A-A0D8-4E38-B3EE-C9AA97B398F7}"/>
      </w:docPartPr>
      <w:docPartBody>
        <w:p w:rsidR="00FA0A36" w:rsidRDefault="00FA0A36" w:rsidP="00FA0A36">
          <w:pPr>
            <w:pStyle w:val="68692086F4F54EA1BA6EA6E20451F10910"/>
          </w:pPr>
          <w:r w:rsidRPr="009B5D6A">
            <w:rPr>
              <w:rStyle w:val="a3"/>
              <w:sz w:val="16"/>
              <w:szCs w:val="16"/>
              <w:lang w:val="es-AR"/>
            </w:rPr>
            <w:t>Optar</w:t>
          </w:r>
        </w:p>
      </w:docPartBody>
    </w:docPart>
    <w:docPart>
      <w:docPartPr>
        <w:name w:val="A40D648401D247F5BCCF00397626C1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757ABF-8692-4FE0-9338-8C3B8869B118}"/>
      </w:docPartPr>
      <w:docPartBody>
        <w:p w:rsidR="00FA0A36" w:rsidRDefault="00FA0A36" w:rsidP="00FA0A36">
          <w:pPr>
            <w:pStyle w:val="A40D648401D247F5BCCF00397626C10610"/>
          </w:pPr>
          <w:r>
            <w:rPr>
              <w:rStyle w:val="a3"/>
              <w:lang w:val="es-AR"/>
            </w:rPr>
            <w:t>Optar</w:t>
          </w:r>
        </w:p>
      </w:docPartBody>
    </w:docPart>
    <w:docPart>
      <w:docPartPr>
        <w:name w:val="B0E982155CFC411B85364AFBFDA968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C58B95-C543-4D7C-8593-6BCCB500BCE6}"/>
      </w:docPartPr>
      <w:docPartBody>
        <w:p w:rsidR="00FA0A36" w:rsidRDefault="00FA0A36" w:rsidP="00FA0A36">
          <w:pPr>
            <w:pStyle w:val="B0E982155CFC411B85364AFBFDA9688710"/>
          </w:pPr>
          <w:r>
            <w:rPr>
              <w:rStyle w:val="a3"/>
              <w:lang w:val="es-AR"/>
            </w:rPr>
            <w:t>Optar</w:t>
          </w:r>
        </w:p>
      </w:docPartBody>
    </w:docPart>
    <w:docPart>
      <w:docPartPr>
        <w:name w:val="3EEE49ECC79D4365B439DB6CB8B65D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7F7B26-9742-427C-B986-52082B75D5A8}"/>
      </w:docPartPr>
      <w:docPartBody>
        <w:p w:rsidR="00FA0A36" w:rsidRDefault="00FA0A36" w:rsidP="00FA0A36">
          <w:pPr>
            <w:pStyle w:val="3EEE49ECC79D4365B439DB6CB8B65D8710"/>
          </w:pPr>
          <w:r w:rsidRPr="00C0656D">
            <w:rPr>
              <w:rStyle w:val="a3"/>
              <w:sz w:val="16"/>
              <w:szCs w:val="16"/>
              <w:lang w:val="pt-BR"/>
            </w:rPr>
            <w:t>Optar</w:t>
          </w:r>
        </w:p>
      </w:docPartBody>
    </w:docPart>
    <w:docPart>
      <w:docPartPr>
        <w:name w:val="CD6C8EB6FDE6404587B5413DFB39F0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F37BF9-8BBF-4CD3-A638-8D541F1EC241}"/>
      </w:docPartPr>
      <w:docPartBody>
        <w:p w:rsidR="00FA0A36" w:rsidRDefault="00FA0A36" w:rsidP="00FA0A36">
          <w:pPr>
            <w:pStyle w:val="CD6C8EB6FDE6404587B5413DFB39F0BE10"/>
          </w:pPr>
          <w:r w:rsidRPr="00C0656D">
            <w:rPr>
              <w:rStyle w:val="a3"/>
              <w:sz w:val="16"/>
              <w:szCs w:val="16"/>
              <w:lang w:val="pt-BR"/>
            </w:rPr>
            <w:t>Optar</w:t>
          </w:r>
        </w:p>
      </w:docPartBody>
    </w:docPart>
    <w:docPart>
      <w:docPartPr>
        <w:name w:val="7E1900B464254C888C85FA83797180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A8D069-B631-4338-A977-9594C8E4E959}"/>
      </w:docPartPr>
      <w:docPartBody>
        <w:p w:rsidR="00FA0A36" w:rsidRDefault="00FA0A36" w:rsidP="00FA0A36">
          <w:pPr>
            <w:pStyle w:val="7E1900B464254C888C85FA837971806810"/>
          </w:pPr>
          <w:r w:rsidRPr="00C0656D">
            <w:rPr>
              <w:rStyle w:val="a3"/>
              <w:sz w:val="16"/>
              <w:szCs w:val="16"/>
              <w:lang w:val="pt-BR"/>
            </w:rPr>
            <w:t>Optar</w:t>
          </w:r>
        </w:p>
      </w:docPartBody>
    </w:docPart>
    <w:docPart>
      <w:docPartPr>
        <w:name w:val="1D28B24B59FB4B738219C486C57817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C05EFC-B190-44BF-8488-C8C31BB26639}"/>
      </w:docPartPr>
      <w:docPartBody>
        <w:p w:rsidR="00FA0A36" w:rsidRDefault="00FA0A36" w:rsidP="00FA0A36">
          <w:pPr>
            <w:pStyle w:val="1D28B24B59FB4B738219C486C578179910"/>
          </w:pPr>
          <w:r w:rsidRPr="00C0656D">
            <w:rPr>
              <w:rStyle w:val="a3"/>
              <w:sz w:val="16"/>
              <w:szCs w:val="16"/>
              <w:lang w:val="pt-BR"/>
            </w:rPr>
            <w:t>Optar</w:t>
          </w:r>
        </w:p>
      </w:docPartBody>
    </w:docPart>
    <w:docPart>
      <w:docPartPr>
        <w:name w:val="1A709CD3668F41A5B17AF6056932D3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4F61E7-C8C8-4341-95E1-56FF9D8E064F}"/>
      </w:docPartPr>
      <w:docPartBody>
        <w:p w:rsidR="00FA0A36" w:rsidRDefault="00FA0A36" w:rsidP="00FA0A36">
          <w:pPr>
            <w:pStyle w:val="1A709CD3668F41A5B17AF6056932D35310"/>
          </w:pPr>
          <w:r w:rsidRPr="00C0656D">
            <w:rPr>
              <w:rStyle w:val="a3"/>
              <w:sz w:val="16"/>
              <w:szCs w:val="16"/>
              <w:lang w:val="pt-BR"/>
            </w:rPr>
            <w:t>Optar</w:t>
          </w:r>
        </w:p>
      </w:docPartBody>
    </w:docPart>
    <w:docPart>
      <w:docPartPr>
        <w:name w:val="B0AA271471224A639FF1469B7F47A7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D68C1D-6F52-410B-BF87-92C42B6A6380}"/>
      </w:docPartPr>
      <w:docPartBody>
        <w:p w:rsidR="00FA0A36" w:rsidRDefault="00FA0A36" w:rsidP="00FA0A36">
          <w:pPr>
            <w:pStyle w:val="B0AA271471224A639FF1469B7F47A74310"/>
          </w:pPr>
          <w:r w:rsidRPr="00C0656D">
            <w:rPr>
              <w:rStyle w:val="a3"/>
              <w:sz w:val="16"/>
              <w:szCs w:val="16"/>
              <w:lang w:val="pt-BR"/>
            </w:rPr>
            <w:t>Optar</w:t>
          </w:r>
        </w:p>
      </w:docPartBody>
    </w:docPart>
    <w:docPart>
      <w:docPartPr>
        <w:name w:val="6EA06D8AACF342A79A3C55BCF5BC75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3ACA08-92C0-4359-8440-62FB534458F8}"/>
      </w:docPartPr>
      <w:docPartBody>
        <w:p w:rsidR="00FA0A36" w:rsidRDefault="00FA0A36" w:rsidP="00FA0A36">
          <w:pPr>
            <w:pStyle w:val="6EA06D8AACF342A79A3C55BCF5BC752610"/>
          </w:pPr>
          <w:r w:rsidRPr="00C0656D">
            <w:rPr>
              <w:rStyle w:val="a3"/>
              <w:sz w:val="16"/>
              <w:szCs w:val="16"/>
              <w:lang w:val="pt-BR"/>
            </w:rPr>
            <w:t>Optar</w:t>
          </w:r>
        </w:p>
      </w:docPartBody>
    </w:docPart>
    <w:docPart>
      <w:docPartPr>
        <w:name w:val="2A78C01D81DB4A118D2843D9EE42C1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03E212-2B2C-46A7-B39D-A2CBD686D9AE}"/>
      </w:docPartPr>
      <w:docPartBody>
        <w:p w:rsidR="00FA0A36" w:rsidRDefault="00FA0A36" w:rsidP="00FA0A36">
          <w:pPr>
            <w:pStyle w:val="2A78C01D81DB4A118D2843D9EE42C1DF10"/>
          </w:pPr>
          <w:r w:rsidRPr="00C0656D">
            <w:rPr>
              <w:rStyle w:val="a3"/>
              <w:sz w:val="16"/>
              <w:szCs w:val="16"/>
              <w:lang w:val="pt-BR"/>
            </w:rPr>
            <w:t>Optar</w:t>
          </w:r>
        </w:p>
      </w:docPartBody>
    </w:docPart>
    <w:docPart>
      <w:docPartPr>
        <w:name w:val="860B4A5E7B064CA08DC8F3C79323E7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DA246C-190A-4644-B744-CAE55DE74CB6}"/>
      </w:docPartPr>
      <w:docPartBody>
        <w:p w:rsidR="00FA0A36" w:rsidRDefault="00FA0A36" w:rsidP="00FA0A36">
          <w:pPr>
            <w:pStyle w:val="860B4A5E7B064CA08DC8F3C79323E74210"/>
          </w:pPr>
          <w:r w:rsidRPr="00C0656D">
            <w:rPr>
              <w:rStyle w:val="a3"/>
              <w:sz w:val="16"/>
              <w:szCs w:val="16"/>
              <w:lang w:val="pt-BR"/>
            </w:rPr>
            <w:t>Optar</w:t>
          </w:r>
        </w:p>
      </w:docPartBody>
    </w:docPart>
    <w:docPart>
      <w:docPartPr>
        <w:name w:val="6139E638AE8242388BA4EDEB3501B9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9B2DB-B6C3-4719-B036-58E01320E56F}"/>
      </w:docPartPr>
      <w:docPartBody>
        <w:p w:rsidR="00FA0A36" w:rsidRDefault="00FA0A36" w:rsidP="00FA0A36">
          <w:pPr>
            <w:pStyle w:val="6139E638AE8242388BA4EDEB3501B93D10"/>
          </w:pPr>
          <w:r>
            <w:rPr>
              <w:rStyle w:val="a3"/>
              <w:lang w:val="pt-BR"/>
            </w:rPr>
            <w:t>Optar</w:t>
          </w:r>
        </w:p>
      </w:docPartBody>
    </w:docPart>
    <w:docPart>
      <w:docPartPr>
        <w:name w:val="1BB8D0C4F7544F52A7FA3E31F11B5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C5E7EC-F7C5-4560-A050-D86A39C46800}"/>
      </w:docPartPr>
      <w:docPartBody>
        <w:p w:rsidR="00FA0A36" w:rsidRDefault="00FA0A36" w:rsidP="00FA0A36">
          <w:pPr>
            <w:pStyle w:val="1BB8D0C4F7544F52A7FA3E31F11B56F310"/>
          </w:pPr>
          <w:r>
            <w:rPr>
              <w:rStyle w:val="a3"/>
              <w:lang w:val="pt-BR"/>
            </w:rPr>
            <w:t>Optar</w:t>
          </w:r>
        </w:p>
      </w:docPartBody>
    </w:docPart>
    <w:docPart>
      <w:docPartPr>
        <w:name w:val="6D9AD964F9724BFD8FFE6746531605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A8DE2A-4432-4EAD-9597-69DE36A546FB}"/>
      </w:docPartPr>
      <w:docPartBody>
        <w:p w:rsidR="00FA0A36" w:rsidRDefault="00FA0A36" w:rsidP="00FA0A36">
          <w:pPr>
            <w:pStyle w:val="6D9AD964F9724BFD8FFE6746531605E43"/>
          </w:pPr>
          <w:r>
            <w:rPr>
              <w:rStyle w:val="a3"/>
              <w:lang w:val="es-AR"/>
            </w:rPr>
            <w:t>Optar</w:t>
          </w:r>
        </w:p>
      </w:docPartBody>
    </w:docPart>
    <w:docPart>
      <w:docPartPr>
        <w:name w:val="705CE23FDCD341139E2FEFC70014BB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539293-FFB5-4738-871C-2E6EDECFC46E}"/>
      </w:docPartPr>
      <w:docPartBody>
        <w:p w:rsidR="00FA0A36" w:rsidRDefault="00FA0A36" w:rsidP="00FA0A36">
          <w:pPr>
            <w:pStyle w:val="705CE23FDCD341139E2FEFC70014BB043"/>
          </w:pPr>
          <w:r>
            <w:rPr>
              <w:rStyle w:val="a3"/>
              <w:lang w:val="es-AR"/>
            </w:rPr>
            <w:t>Optar</w:t>
          </w:r>
        </w:p>
      </w:docPartBody>
    </w:docPart>
    <w:docPart>
      <w:docPartPr>
        <w:name w:val="B5CEC02FAD8B472CA349D69C1F7ADE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E9C50D-6E81-4972-B3ED-2C5F5C8EBE71}"/>
      </w:docPartPr>
      <w:docPartBody>
        <w:p w:rsidR="00FA0A36" w:rsidRDefault="00FA0A36" w:rsidP="00FA0A36">
          <w:pPr>
            <w:pStyle w:val="B5CEC02FAD8B472CA349D69C1F7ADE833"/>
          </w:pPr>
          <w:r>
            <w:rPr>
              <w:rStyle w:val="a3"/>
              <w:lang w:val="es-AR"/>
            </w:rPr>
            <w:t>Optar</w:t>
          </w:r>
        </w:p>
      </w:docPartBody>
    </w:docPart>
    <w:docPart>
      <w:docPartPr>
        <w:name w:val="DD463E330D1A43CEBD991B1CFB94A7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8B4AA4-3682-4A46-AE57-4A611763A46F}"/>
      </w:docPartPr>
      <w:docPartBody>
        <w:p w:rsidR="00FA0A36" w:rsidRDefault="00FA0A36" w:rsidP="00FA0A36">
          <w:pPr>
            <w:pStyle w:val="DD463E330D1A43CEBD991B1CFB94A72F3"/>
          </w:pPr>
          <w:r>
            <w:rPr>
              <w:rStyle w:val="a3"/>
              <w:lang w:val="es-AR"/>
            </w:rPr>
            <w:t>Optar</w:t>
          </w:r>
        </w:p>
      </w:docPartBody>
    </w:docPart>
    <w:docPart>
      <w:docPartPr>
        <w:name w:val="C5F84063BC1344E98153AD0457A782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C953B-38BD-4C51-B1C4-F679C2900313}"/>
      </w:docPartPr>
      <w:docPartBody>
        <w:p w:rsidR="00FA0A36" w:rsidRDefault="00FA0A36" w:rsidP="00FA0A36">
          <w:pPr>
            <w:pStyle w:val="C5F84063BC1344E98153AD0457A7829B3"/>
          </w:pPr>
          <w:r>
            <w:rPr>
              <w:rStyle w:val="a3"/>
              <w:lang w:val="pt-BR"/>
            </w:rPr>
            <w:t>Optar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8C6"/>
    <w:rsid w:val="001A55BE"/>
    <w:rsid w:val="002926B5"/>
    <w:rsid w:val="003C4CCB"/>
    <w:rsid w:val="003E78C6"/>
    <w:rsid w:val="00503D66"/>
    <w:rsid w:val="00505C10"/>
    <w:rsid w:val="00863196"/>
    <w:rsid w:val="00A06608"/>
    <w:rsid w:val="00E429E3"/>
    <w:rsid w:val="00FA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0A36"/>
    <w:rPr>
      <w:color w:val="808080"/>
    </w:rPr>
  </w:style>
  <w:style w:type="paragraph" w:customStyle="1" w:styleId="386F52478F83431F8D44E0D30B696528">
    <w:name w:val="386F52478F83431F8D44E0D30B696528"/>
    <w:rsid w:val="003E78C6"/>
    <w:pPr>
      <w:widowControl w:val="0"/>
      <w:jc w:val="both"/>
    </w:pPr>
  </w:style>
  <w:style w:type="paragraph" w:customStyle="1" w:styleId="386F52478F83431F8D44E0D30B6965281">
    <w:name w:val="386F52478F83431F8D44E0D30B6965281"/>
    <w:rsid w:val="003E78C6"/>
    <w:pPr>
      <w:widowControl w:val="0"/>
      <w:jc w:val="both"/>
    </w:pPr>
  </w:style>
  <w:style w:type="paragraph" w:customStyle="1" w:styleId="0E543B27EE2D4AFD8FA975E0D93D518B">
    <w:name w:val="0E543B27EE2D4AFD8FA975E0D93D518B"/>
    <w:rsid w:val="003E78C6"/>
    <w:pPr>
      <w:widowControl w:val="0"/>
      <w:jc w:val="both"/>
    </w:pPr>
  </w:style>
  <w:style w:type="paragraph" w:customStyle="1" w:styleId="386F52478F83431F8D44E0D30B6965282">
    <w:name w:val="386F52478F83431F8D44E0D30B6965282"/>
    <w:rsid w:val="003E78C6"/>
    <w:pPr>
      <w:widowControl w:val="0"/>
      <w:jc w:val="both"/>
    </w:pPr>
  </w:style>
  <w:style w:type="paragraph" w:customStyle="1" w:styleId="0E543B27EE2D4AFD8FA975E0D93D518B1">
    <w:name w:val="0E543B27EE2D4AFD8FA975E0D93D518B1"/>
    <w:rsid w:val="003E78C6"/>
    <w:pPr>
      <w:widowControl w:val="0"/>
      <w:jc w:val="both"/>
    </w:pPr>
  </w:style>
  <w:style w:type="paragraph" w:customStyle="1" w:styleId="0E543B27EE2D4AFD8FA975E0D93D518B2">
    <w:name w:val="0E543B27EE2D4AFD8FA975E0D93D518B2"/>
    <w:rsid w:val="003E78C6"/>
    <w:pPr>
      <w:widowControl w:val="0"/>
      <w:jc w:val="both"/>
    </w:pPr>
  </w:style>
  <w:style w:type="paragraph" w:customStyle="1" w:styleId="386F52478F83431F8D44E0D30B6965283">
    <w:name w:val="386F52478F83431F8D44E0D30B6965283"/>
    <w:rsid w:val="003E78C6"/>
    <w:pPr>
      <w:widowControl w:val="0"/>
      <w:jc w:val="both"/>
    </w:pPr>
  </w:style>
  <w:style w:type="paragraph" w:customStyle="1" w:styleId="0E543B27EE2D4AFD8FA975E0D93D518B3">
    <w:name w:val="0E543B27EE2D4AFD8FA975E0D93D518B3"/>
    <w:rsid w:val="003E78C6"/>
    <w:pPr>
      <w:widowControl w:val="0"/>
      <w:jc w:val="both"/>
    </w:pPr>
  </w:style>
  <w:style w:type="paragraph" w:customStyle="1" w:styleId="386F52478F83431F8D44E0D30B6965284">
    <w:name w:val="386F52478F83431F8D44E0D30B6965284"/>
    <w:rsid w:val="003E78C6"/>
    <w:pPr>
      <w:widowControl w:val="0"/>
      <w:jc w:val="both"/>
    </w:pPr>
  </w:style>
  <w:style w:type="paragraph" w:customStyle="1" w:styleId="0E543B27EE2D4AFD8FA975E0D93D518B4">
    <w:name w:val="0E543B27EE2D4AFD8FA975E0D93D518B4"/>
    <w:rsid w:val="003E78C6"/>
    <w:pPr>
      <w:widowControl w:val="0"/>
      <w:jc w:val="both"/>
    </w:pPr>
  </w:style>
  <w:style w:type="paragraph" w:customStyle="1" w:styleId="386F52478F83431F8D44E0D30B6965285">
    <w:name w:val="386F52478F83431F8D44E0D30B6965285"/>
    <w:rsid w:val="003E78C6"/>
    <w:pPr>
      <w:widowControl w:val="0"/>
      <w:jc w:val="both"/>
    </w:pPr>
  </w:style>
  <w:style w:type="paragraph" w:customStyle="1" w:styleId="0E543B27EE2D4AFD8FA975E0D93D518B5">
    <w:name w:val="0E543B27EE2D4AFD8FA975E0D93D518B5"/>
    <w:rsid w:val="003E78C6"/>
    <w:pPr>
      <w:widowControl w:val="0"/>
      <w:jc w:val="both"/>
    </w:pPr>
  </w:style>
  <w:style w:type="paragraph" w:customStyle="1" w:styleId="386F52478F83431F8D44E0D30B6965286">
    <w:name w:val="386F52478F83431F8D44E0D30B6965286"/>
    <w:rsid w:val="003E78C6"/>
    <w:pPr>
      <w:widowControl w:val="0"/>
      <w:jc w:val="both"/>
    </w:pPr>
  </w:style>
  <w:style w:type="paragraph" w:customStyle="1" w:styleId="0E543B27EE2D4AFD8FA975E0D93D518B6">
    <w:name w:val="0E543B27EE2D4AFD8FA975E0D93D518B6"/>
    <w:rsid w:val="003E78C6"/>
    <w:pPr>
      <w:widowControl w:val="0"/>
      <w:jc w:val="both"/>
    </w:pPr>
  </w:style>
  <w:style w:type="paragraph" w:customStyle="1" w:styleId="386F52478F83431F8D44E0D30B6965287">
    <w:name w:val="386F52478F83431F8D44E0D30B6965287"/>
    <w:rsid w:val="003E78C6"/>
    <w:pPr>
      <w:widowControl w:val="0"/>
      <w:jc w:val="both"/>
    </w:pPr>
  </w:style>
  <w:style w:type="paragraph" w:customStyle="1" w:styleId="0E543B27EE2D4AFD8FA975E0D93D518B7">
    <w:name w:val="0E543B27EE2D4AFD8FA975E0D93D518B7"/>
    <w:rsid w:val="003E78C6"/>
    <w:pPr>
      <w:widowControl w:val="0"/>
      <w:jc w:val="both"/>
    </w:pPr>
  </w:style>
  <w:style w:type="paragraph" w:customStyle="1" w:styleId="386F52478F83431F8D44E0D30B6965288">
    <w:name w:val="386F52478F83431F8D44E0D30B6965288"/>
    <w:rsid w:val="003E78C6"/>
    <w:pPr>
      <w:widowControl w:val="0"/>
      <w:jc w:val="both"/>
    </w:pPr>
  </w:style>
  <w:style w:type="paragraph" w:customStyle="1" w:styleId="0E543B27EE2D4AFD8FA975E0D93D518B8">
    <w:name w:val="0E543B27EE2D4AFD8FA975E0D93D518B8"/>
    <w:rsid w:val="003E78C6"/>
    <w:pPr>
      <w:widowControl w:val="0"/>
      <w:jc w:val="both"/>
    </w:pPr>
  </w:style>
  <w:style w:type="paragraph" w:customStyle="1" w:styleId="386F52478F83431F8D44E0D30B6965289">
    <w:name w:val="386F52478F83431F8D44E0D30B6965289"/>
    <w:rsid w:val="003E78C6"/>
    <w:pPr>
      <w:widowControl w:val="0"/>
      <w:jc w:val="both"/>
    </w:pPr>
  </w:style>
  <w:style w:type="paragraph" w:customStyle="1" w:styleId="0E543B27EE2D4AFD8FA975E0D93D518B9">
    <w:name w:val="0E543B27EE2D4AFD8FA975E0D93D518B9"/>
    <w:rsid w:val="003E78C6"/>
    <w:pPr>
      <w:widowControl w:val="0"/>
      <w:jc w:val="both"/>
    </w:pPr>
  </w:style>
  <w:style w:type="paragraph" w:customStyle="1" w:styleId="386F52478F83431F8D44E0D30B69652810">
    <w:name w:val="386F52478F83431F8D44E0D30B69652810"/>
    <w:rsid w:val="003E78C6"/>
    <w:pPr>
      <w:widowControl w:val="0"/>
      <w:jc w:val="both"/>
    </w:pPr>
  </w:style>
  <w:style w:type="paragraph" w:customStyle="1" w:styleId="0E543B27EE2D4AFD8FA975E0D93D518B10">
    <w:name w:val="0E543B27EE2D4AFD8FA975E0D93D518B10"/>
    <w:rsid w:val="003E78C6"/>
    <w:pPr>
      <w:widowControl w:val="0"/>
      <w:jc w:val="both"/>
    </w:pPr>
  </w:style>
  <w:style w:type="paragraph" w:customStyle="1" w:styleId="386F52478F83431F8D44E0D30B69652811">
    <w:name w:val="386F52478F83431F8D44E0D30B69652811"/>
    <w:rsid w:val="003E78C6"/>
    <w:pPr>
      <w:widowControl w:val="0"/>
      <w:jc w:val="both"/>
    </w:pPr>
  </w:style>
  <w:style w:type="paragraph" w:customStyle="1" w:styleId="0E543B27EE2D4AFD8FA975E0D93D518B11">
    <w:name w:val="0E543B27EE2D4AFD8FA975E0D93D518B11"/>
    <w:rsid w:val="003E78C6"/>
    <w:pPr>
      <w:widowControl w:val="0"/>
      <w:jc w:val="both"/>
    </w:pPr>
  </w:style>
  <w:style w:type="paragraph" w:customStyle="1" w:styleId="386F52478F83431F8D44E0D30B69652812">
    <w:name w:val="386F52478F83431F8D44E0D30B69652812"/>
    <w:rsid w:val="003E78C6"/>
    <w:pPr>
      <w:widowControl w:val="0"/>
      <w:jc w:val="both"/>
    </w:pPr>
  </w:style>
  <w:style w:type="paragraph" w:customStyle="1" w:styleId="0E543B27EE2D4AFD8FA975E0D93D518B12">
    <w:name w:val="0E543B27EE2D4AFD8FA975E0D93D518B12"/>
    <w:rsid w:val="003E78C6"/>
    <w:pPr>
      <w:widowControl w:val="0"/>
      <w:jc w:val="both"/>
    </w:pPr>
  </w:style>
  <w:style w:type="paragraph" w:customStyle="1" w:styleId="39A28B6DDBD7494C9CD63FAA0126AF6D">
    <w:name w:val="39A28B6DDBD7494C9CD63FAA0126AF6D"/>
    <w:rsid w:val="003E78C6"/>
    <w:pPr>
      <w:widowControl w:val="0"/>
      <w:jc w:val="both"/>
    </w:pPr>
  </w:style>
  <w:style w:type="paragraph" w:customStyle="1" w:styleId="386F52478F83431F8D44E0D30B69652813">
    <w:name w:val="386F52478F83431F8D44E0D30B69652813"/>
    <w:rsid w:val="003E78C6"/>
    <w:pPr>
      <w:widowControl w:val="0"/>
      <w:jc w:val="both"/>
    </w:pPr>
  </w:style>
  <w:style w:type="paragraph" w:customStyle="1" w:styleId="0E543B27EE2D4AFD8FA975E0D93D518B13">
    <w:name w:val="0E543B27EE2D4AFD8FA975E0D93D518B13"/>
    <w:rsid w:val="003E78C6"/>
    <w:pPr>
      <w:widowControl w:val="0"/>
      <w:jc w:val="both"/>
    </w:pPr>
  </w:style>
  <w:style w:type="paragraph" w:customStyle="1" w:styleId="39A28B6DDBD7494C9CD63FAA0126AF6D1">
    <w:name w:val="39A28B6DDBD7494C9CD63FAA0126AF6D1"/>
    <w:rsid w:val="003E78C6"/>
    <w:pPr>
      <w:widowControl w:val="0"/>
      <w:jc w:val="both"/>
    </w:pPr>
  </w:style>
  <w:style w:type="paragraph" w:customStyle="1" w:styleId="386F52478F83431F8D44E0D30B69652814">
    <w:name w:val="386F52478F83431F8D44E0D30B69652814"/>
    <w:rsid w:val="003E78C6"/>
    <w:pPr>
      <w:widowControl w:val="0"/>
      <w:jc w:val="both"/>
    </w:pPr>
  </w:style>
  <w:style w:type="paragraph" w:customStyle="1" w:styleId="0E543B27EE2D4AFD8FA975E0D93D518B14">
    <w:name w:val="0E543B27EE2D4AFD8FA975E0D93D518B14"/>
    <w:rsid w:val="003E78C6"/>
    <w:pPr>
      <w:widowControl w:val="0"/>
      <w:jc w:val="both"/>
    </w:pPr>
  </w:style>
  <w:style w:type="paragraph" w:customStyle="1" w:styleId="39A28B6DDBD7494C9CD63FAA0126AF6D2">
    <w:name w:val="39A28B6DDBD7494C9CD63FAA0126AF6D2"/>
    <w:rsid w:val="003E78C6"/>
    <w:pPr>
      <w:widowControl w:val="0"/>
      <w:jc w:val="both"/>
    </w:pPr>
  </w:style>
  <w:style w:type="paragraph" w:customStyle="1" w:styleId="9D33C810386E4F92926054C480568E67">
    <w:name w:val="9D33C810386E4F92926054C480568E67"/>
    <w:rsid w:val="003E78C6"/>
    <w:pPr>
      <w:widowControl w:val="0"/>
      <w:jc w:val="both"/>
    </w:pPr>
  </w:style>
  <w:style w:type="paragraph" w:customStyle="1" w:styleId="386F52478F83431F8D44E0D30B69652815">
    <w:name w:val="386F52478F83431F8D44E0D30B69652815"/>
    <w:rsid w:val="003E78C6"/>
    <w:pPr>
      <w:widowControl w:val="0"/>
      <w:jc w:val="both"/>
    </w:pPr>
  </w:style>
  <w:style w:type="paragraph" w:customStyle="1" w:styleId="0E543B27EE2D4AFD8FA975E0D93D518B15">
    <w:name w:val="0E543B27EE2D4AFD8FA975E0D93D518B15"/>
    <w:rsid w:val="003E78C6"/>
    <w:pPr>
      <w:widowControl w:val="0"/>
      <w:jc w:val="both"/>
    </w:pPr>
  </w:style>
  <w:style w:type="paragraph" w:customStyle="1" w:styleId="9565BC3ED77742C1A59F2C87BC962882">
    <w:name w:val="9565BC3ED77742C1A59F2C87BC962882"/>
    <w:rsid w:val="003E78C6"/>
    <w:pPr>
      <w:widowControl w:val="0"/>
      <w:jc w:val="both"/>
    </w:pPr>
  </w:style>
  <w:style w:type="paragraph" w:customStyle="1" w:styleId="386F52478F83431F8D44E0D30B69652816">
    <w:name w:val="386F52478F83431F8D44E0D30B69652816"/>
    <w:rsid w:val="003E78C6"/>
    <w:pPr>
      <w:widowControl w:val="0"/>
      <w:jc w:val="both"/>
    </w:pPr>
  </w:style>
  <w:style w:type="paragraph" w:customStyle="1" w:styleId="0E543B27EE2D4AFD8FA975E0D93D518B16">
    <w:name w:val="0E543B27EE2D4AFD8FA975E0D93D518B16"/>
    <w:rsid w:val="003E78C6"/>
    <w:pPr>
      <w:widowControl w:val="0"/>
      <w:jc w:val="both"/>
    </w:pPr>
  </w:style>
  <w:style w:type="paragraph" w:customStyle="1" w:styleId="9565BC3ED77742C1A59F2C87BC9628821">
    <w:name w:val="9565BC3ED77742C1A59F2C87BC9628821"/>
    <w:rsid w:val="003E78C6"/>
    <w:pPr>
      <w:widowControl w:val="0"/>
      <w:jc w:val="both"/>
    </w:pPr>
  </w:style>
  <w:style w:type="paragraph" w:customStyle="1" w:styleId="386F52478F83431F8D44E0D30B69652817">
    <w:name w:val="386F52478F83431F8D44E0D30B69652817"/>
    <w:rsid w:val="003E78C6"/>
    <w:pPr>
      <w:widowControl w:val="0"/>
      <w:jc w:val="both"/>
    </w:pPr>
  </w:style>
  <w:style w:type="paragraph" w:customStyle="1" w:styleId="0E543B27EE2D4AFD8FA975E0D93D518B17">
    <w:name w:val="0E543B27EE2D4AFD8FA975E0D93D518B17"/>
    <w:rsid w:val="003E78C6"/>
    <w:pPr>
      <w:widowControl w:val="0"/>
      <w:jc w:val="both"/>
    </w:pPr>
  </w:style>
  <w:style w:type="paragraph" w:customStyle="1" w:styleId="9565BC3ED77742C1A59F2C87BC9628822">
    <w:name w:val="9565BC3ED77742C1A59F2C87BC9628822"/>
    <w:rsid w:val="003E78C6"/>
    <w:pPr>
      <w:widowControl w:val="0"/>
      <w:jc w:val="both"/>
    </w:pPr>
  </w:style>
  <w:style w:type="paragraph" w:customStyle="1" w:styleId="F6A752D7109147E499F7F5BCB875C2BA">
    <w:name w:val="F6A752D7109147E499F7F5BCB875C2BA"/>
    <w:rsid w:val="003E78C6"/>
    <w:pPr>
      <w:widowControl w:val="0"/>
      <w:jc w:val="both"/>
    </w:pPr>
  </w:style>
  <w:style w:type="paragraph" w:customStyle="1" w:styleId="67F28DF286764A96891CDFAECEAB7E8D">
    <w:name w:val="67F28DF286764A96891CDFAECEAB7E8D"/>
    <w:rsid w:val="003E78C6"/>
    <w:pPr>
      <w:widowControl w:val="0"/>
      <w:jc w:val="both"/>
    </w:pPr>
  </w:style>
  <w:style w:type="paragraph" w:customStyle="1" w:styleId="386F52478F83431F8D44E0D30B69652818">
    <w:name w:val="386F52478F83431F8D44E0D30B69652818"/>
    <w:rsid w:val="003E78C6"/>
    <w:pPr>
      <w:widowControl w:val="0"/>
      <w:jc w:val="both"/>
    </w:pPr>
  </w:style>
  <w:style w:type="paragraph" w:customStyle="1" w:styleId="0E543B27EE2D4AFD8FA975E0D93D518B18">
    <w:name w:val="0E543B27EE2D4AFD8FA975E0D93D518B18"/>
    <w:rsid w:val="003E78C6"/>
    <w:pPr>
      <w:widowControl w:val="0"/>
      <w:jc w:val="both"/>
    </w:pPr>
  </w:style>
  <w:style w:type="paragraph" w:customStyle="1" w:styleId="FD62588786944900A247DF69AA21BA4E">
    <w:name w:val="FD62588786944900A247DF69AA21BA4E"/>
    <w:rsid w:val="003E78C6"/>
    <w:pPr>
      <w:widowControl w:val="0"/>
      <w:jc w:val="both"/>
    </w:pPr>
  </w:style>
  <w:style w:type="paragraph" w:customStyle="1" w:styleId="33597A38B6064753888718202BF923F7">
    <w:name w:val="33597A38B6064753888718202BF923F7"/>
    <w:rsid w:val="003E78C6"/>
    <w:pPr>
      <w:widowControl w:val="0"/>
      <w:jc w:val="both"/>
    </w:pPr>
  </w:style>
  <w:style w:type="paragraph" w:customStyle="1" w:styleId="9565BC3ED77742C1A59F2C87BC9628823">
    <w:name w:val="9565BC3ED77742C1A59F2C87BC9628823"/>
    <w:rsid w:val="003E78C6"/>
    <w:pPr>
      <w:widowControl w:val="0"/>
      <w:jc w:val="both"/>
    </w:pPr>
  </w:style>
  <w:style w:type="paragraph" w:customStyle="1" w:styleId="3F4E214E7E394990A3B06CC5E70014B1">
    <w:name w:val="3F4E214E7E394990A3B06CC5E70014B1"/>
    <w:rsid w:val="003E78C6"/>
    <w:pPr>
      <w:widowControl w:val="0"/>
      <w:jc w:val="both"/>
    </w:pPr>
  </w:style>
  <w:style w:type="paragraph" w:customStyle="1" w:styleId="F7A5294FB9C2475F959C64F9B05A1247">
    <w:name w:val="F7A5294FB9C2475F959C64F9B05A1247"/>
    <w:rsid w:val="003E78C6"/>
    <w:pPr>
      <w:widowControl w:val="0"/>
      <w:jc w:val="both"/>
    </w:pPr>
  </w:style>
  <w:style w:type="paragraph" w:customStyle="1" w:styleId="B4D8FB2EC8834741BEA46DA028204991">
    <w:name w:val="B4D8FB2EC8834741BEA46DA028204991"/>
    <w:rsid w:val="003E78C6"/>
    <w:pPr>
      <w:widowControl w:val="0"/>
      <w:jc w:val="both"/>
    </w:pPr>
  </w:style>
  <w:style w:type="paragraph" w:customStyle="1" w:styleId="E9DD91220DF64FCFB892E1045488EBAC">
    <w:name w:val="E9DD91220DF64FCFB892E1045488EBAC"/>
    <w:rsid w:val="003E78C6"/>
    <w:pPr>
      <w:widowControl w:val="0"/>
      <w:jc w:val="both"/>
    </w:pPr>
  </w:style>
  <w:style w:type="paragraph" w:customStyle="1" w:styleId="591F5CDF644D45519FEDE64B32FEEBFB">
    <w:name w:val="591F5CDF644D45519FEDE64B32FEEBFB"/>
    <w:rsid w:val="003E78C6"/>
    <w:pPr>
      <w:widowControl w:val="0"/>
      <w:jc w:val="both"/>
    </w:pPr>
  </w:style>
  <w:style w:type="paragraph" w:customStyle="1" w:styleId="6C520DDBEE74492A80B298DAB91556E2">
    <w:name w:val="6C520DDBEE74492A80B298DAB91556E2"/>
    <w:rsid w:val="003E78C6"/>
    <w:pPr>
      <w:widowControl w:val="0"/>
      <w:jc w:val="both"/>
    </w:pPr>
  </w:style>
  <w:style w:type="paragraph" w:customStyle="1" w:styleId="33612F532405464896DA48ABC9FF7BF3">
    <w:name w:val="33612F532405464896DA48ABC9FF7BF3"/>
    <w:rsid w:val="003E78C6"/>
    <w:pPr>
      <w:widowControl w:val="0"/>
      <w:jc w:val="both"/>
    </w:pPr>
  </w:style>
  <w:style w:type="paragraph" w:customStyle="1" w:styleId="AA25376C89994866AAC0D33F007BDFBA">
    <w:name w:val="AA25376C89994866AAC0D33F007BDFBA"/>
    <w:rsid w:val="003E78C6"/>
    <w:pPr>
      <w:widowControl w:val="0"/>
      <w:jc w:val="both"/>
    </w:pPr>
  </w:style>
  <w:style w:type="paragraph" w:customStyle="1" w:styleId="6A226358E3284AC9AD90103904E1F6CB">
    <w:name w:val="6A226358E3284AC9AD90103904E1F6CB"/>
    <w:rsid w:val="003E78C6"/>
    <w:pPr>
      <w:widowControl w:val="0"/>
      <w:jc w:val="both"/>
    </w:pPr>
  </w:style>
  <w:style w:type="paragraph" w:customStyle="1" w:styleId="0B1A2CE7E68D41C09432FEB02B4FAA78">
    <w:name w:val="0B1A2CE7E68D41C09432FEB02B4FAA78"/>
    <w:rsid w:val="003E78C6"/>
    <w:pPr>
      <w:widowControl w:val="0"/>
      <w:jc w:val="both"/>
    </w:pPr>
  </w:style>
  <w:style w:type="paragraph" w:customStyle="1" w:styleId="30CFDCD858714DC68233C6C783958BBF">
    <w:name w:val="30CFDCD858714DC68233C6C783958BBF"/>
    <w:rsid w:val="003E78C6"/>
    <w:pPr>
      <w:widowControl w:val="0"/>
      <w:jc w:val="both"/>
    </w:pPr>
  </w:style>
  <w:style w:type="paragraph" w:customStyle="1" w:styleId="448CEC1148514878AD53DFC20325FEE0">
    <w:name w:val="448CEC1148514878AD53DFC20325FEE0"/>
    <w:rsid w:val="003E78C6"/>
    <w:pPr>
      <w:widowControl w:val="0"/>
      <w:jc w:val="both"/>
    </w:pPr>
  </w:style>
  <w:style w:type="paragraph" w:customStyle="1" w:styleId="DB69348C299A437EA04452D63ECB2CC6">
    <w:name w:val="DB69348C299A437EA04452D63ECB2CC6"/>
    <w:rsid w:val="003E78C6"/>
    <w:pPr>
      <w:widowControl w:val="0"/>
      <w:jc w:val="both"/>
    </w:pPr>
  </w:style>
  <w:style w:type="paragraph" w:customStyle="1" w:styleId="F0F7BA63CDD64EC1930FC6B49485C5BD">
    <w:name w:val="F0F7BA63CDD64EC1930FC6B49485C5BD"/>
    <w:rsid w:val="003E78C6"/>
    <w:pPr>
      <w:widowControl w:val="0"/>
      <w:jc w:val="both"/>
    </w:pPr>
  </w:style>
  <w:style w:type="paragraph" w:customStyle="1" w:styleId="885F30C883CA429F84476C97150EF896">
    <w:name w:val="885F30C883CA429F84476C97150EF896"/>
    <w:rsid w:val="003E78C6"/>
    <w:pPr>
      <w:widowControl w:val="0"/>
      <w:jc w:val="both"/>
    </w:pPr>
  </w:style>
  <w:style w:type="paragraph" w:customStyle="1" w:styleId="EEF652F450624A798B7AC8E39E1487BA">
    <w:name w:val="EEF652F450624A798B7AC8E39E1487BA"/>
    <w:rsid w:val="003E78C6"/>
    <w:pPr>
      <w:widowControl w:val="0"/>
      <w:jc w:val="both"/>
    </w:pPr>
  </w:style>
  <w:style w:type="paragraph" w:customStyle="1" w:styleId="4128A12775424583AEC2AC44180ACD5B">
    <w:name w:val="4128A12775424583AEC2AC44180ACD5B"/>
    <w:rsid w:val="003E78C6"/>
    <w:pPr>
      <w:widowControl w:val="0"/>
      <w:jc w:val="both"/>
    </w:pPr>
  </w:style>
  <w:style w:type="paragraph" w:customStyle="1" w:styleId="8D65BA464C9C4F46819675B00966EAE3">
    <w:name w:val="8D65BA464C9C4F46819675B00966EAE3"/>
    <w:rsid w:val="003E78C6"/>
    <w:pPr>
      <w:widowControl w:val="0"/>
      <w:jc w:val="both"/>
    </w:pPr>
  </w:style>
  <w:style w:type="paragraph" w:customStyle="1" w:styleId="8C8EE1792B854F71A50D1294A023EEAC">
    <w:name w:val="8C8EE1792B854F71A50D1294A023EEAC"/>
    <w:rsid w:val="003E78C6"/>
    <w:pPr>
      <w:widowControl w:val="0"/>
      <w:jc w:val="both"/>
    </w:pPr>
  </w:style>
  <w:style w:type="paragraph" w:customStyle="1" w:styleId="B6366D3CC4F14567A1F57BB5B43F3F49">
    <w:name w:val="B6366D3CC4F14567A1F57BB5B43F3F49"/>
    <w:rsid w:val="003E78C6"/>
    <w:pPr>
      <w:widowControl w:val="0"/>
      <w:jc w:val="both"/>
    </w:pPr>
  </w:style>
  <w:style w:type="paragraph" w:customStyle="1" w:styleId="84B791B42E564B01ACF3CEDC1CA818FC">
    <w:name w:val="84B791B42E564B01ACF3CEDC1CA818FC"/>
    <w:rsid w:val="003E78C6"/>
    <w:pPr>
      <w:widowControl w:val="0"/>
      <w:jc w:val="both"/>
    </w:pPr>
  </w:style>
  <w:style w:type="paragraph" w:customStyle="1" w:styleId="E5F1974C4F774C14BAABAC4B463FA393">
    <w:name w:val="E5F1974C4F774C14BAABAC4B463FA393"/>
    <w:rsid w:val="003E78C6"/>
    <w:pPr>
      <w:widowControl w:val="0"/>
      <w:jc w:val="both"/>
    </w:pPr>
  </w:style>
  <w:style w:type="paragraph" w:customStyle="1" w:styleId="A620608347DC4F20B691E41AC22ABDB1">
    <w:name w:val="A620608347DC4F20B691E41AC22ABDB1"/>
    <w:rsid w:val="003E78C6"/>
    <w:pPr>
      <w:widowControl w:val="0"/>
      <w:jc w:val="both"/>
    </w:pPr>
  </w:style>
  <w:style w:type="paragraph" w:customStyle="1" w:styleId="1E32D2C67F7A4A308230C37A8D15F78E">
    <w:name w:val="1E32D2C67F7A4A308230C37A8D15F78E"/>
    <w:rsid w:val="003E78C6"/>
    <w:pPr>
      <w:widowControl w:val="0"/>
      <w:jc w:val="both"/>
    </w:pPr>
  </w:style>
  <w:style w:type="paragraph" w:customStyle="1" w:styleId="E99AEE078604409F800BEE9BD887DEB5">
    <w:name w:val="E99AEE078604409F800BEE9BD887DEB5"/>
    <w:rsid w:val="003E78C6"/>
    <w:pPr>
      <w:widowControl w:val="0"/>
      <w:jc w:val="both"/>
    </w:pPr>
  </w:style>
  <w:style w:type="paragraph" w:customStyle="1" w:styleId="3C9DB6B0138640A7BB38812B31831F5F">
    <w:name w:val="3C9DB6B0138640A7BB38812B31831F5F"/>
    <w:rsid w:val="003E78C6"/>
    <w:pPr>
      <w:widowControl w:val="0"/>
      <w:jc w:val="both"/>
    </w:pPr>
  </w:style>
  <w:style w:type="paragraph" w:customStyle="1" w:styleId="E568DEFB98F6426E86160519561AB173">
    <w:name w:val="E568DEFB98F6426E86160519561AB173"/>
    <w:rsid w:val="003E78C6"/>
    <w:pPr>
      <w:widowControl w:val="0"/>
      <w:jc w:val="both"/>
    </w:pPr>
  </w:style>
  <w:style w:type="paragraph" w:customStyle="1" w:styleId="982CE9581DEF4543B67D14BD4CBCB85C">
    <w:name w:val="982CE9581DEF4543B67D14BD4CBCB85C"/>
    <w:rsid w:val="003E78C6"/>
    <w:pPr>
      <w:widowControl w:val="0"/>
      <w:jc w:val="both"/>
    </w:pPr>
  </w:style>
  <w:style w:type="paragraph" w:customStyle="1" w:styleId="E079299646DE45D6953E03D48A6B4B2D">
    <w:name w:val="E079299646DE45D6953E03D48A6B4B2D"/>
    <w:rsid w:val="003E78C6"/>
    <w:pPr>
      <w:widowControl w:val="0"/>
      <w:jc w:val="both"/>
    </w:pPr>
  </w:style>
  <w:style w:type="paragraph" w:customStyle="1" w:styleId="5D5FCA632E454D608E3C918C2263DDAE">
    <w:name w:val="5D5FCA632E454D608E3C918C2263DDAE"/>
    <w:rsid w:val="003E78C6"/>
    <w:pPr>
      <w:widowControl w:val="0"/>
      <w:jc w:val="both"/>
    </w:pPr>
  </w:style>
  <w:style w:type="paragraph" w:customStyle="1" w:styleId="ED351B8EB7444B7CAD867B29DB0D2088">
    <w:name w:val="ED351B8EB7444B7CAD867B29DB0D2088"/>
    <w:rsid w:val="003E78C6"/>
    <w:pPr>
      <w:widowControl w:val="0"/>
      <w:jc w:val="both"/>
    </w:pPr>
  </w:style>
  <w:style w:type="paragraph" w:customStyle="1" w:styleId="671437CA51094B05A1E9C7EB6295F004">
    <w:name w:val="671437CA51094B05A1E9C7EB6295F004"/>
    <w:rsid w:val="003E78C6"/>
    <w:pPr>
      <w:widowControl w:val="0"/>
      <w:jc w:val="both"/>
    </w:pPr>
  </w:style>
  <w:style w:type="paragraph" w:customStyle="1" w:styleId="97D6F32E1EF542B88376CC8A110CE30D">
    <w:name w:val="97D6F32E1EF542B88376CC8A110CE30D"/>
    <w:rsid w:val="003E78C6"/>
    <w:pPr>
      <w:widowControl w:val="0"/>
      <w:jc w:val="both"/>
    </w:pPr>
  </w:style>
  <w:style w:type="paragraph" w:customStyle="1" w:styleId="FF8EDD433AE0446FAA8BE4E7553D001F">
    <w:name w:val="FF8EDD433AE0446FAA8BE4E7553D001F"/>
    <w:rsid w:val="003E78C6"/>
    <w:pPr>
      <w:widowControl w:val="0"/>
      <w:jc w:val="both"/>
    </w:pPr>
  </w:style>
  <w:style w:type="paragraph" w:customStyle="1" w:styleId="2CC0544626064209B304A1FC3A62929D">
    <w:name w:val="2CC0544626064209B304A1FC3A62929D"/>
    <w:rsid w:val="003E78C6"/>
    <w:pPr>
      <w:widowControl w:val="0"/>
      <w:jc w:val="both"/>
    </w:pPr>
  </w:style>
  <w:style w:type="paragraph" w:customStyle="1" w:styleId="9CC886B9E03045EABD9DE9DC959696C7">
    <w:name w:val="9CC886B9E03045EABD9DE9DC959696C7"/>
    <w:rsid w:val="003E78C6"/>
    <w:pPr>
      <w:widowControl w:val="0"/>
      <w:jc w:val="both"/>
    </w:pPr>
  </w:style>
  <w:style w:type="paragraph" w:customStyle="1" w:styleId="82D9863FFEC14A5CB5B7C0C9E3587848">
    <w:name w:val="82D9863FFEC14A5CB5B7C0C9E3587848"/>
    <w:rsid w:val="003E78C6"/>
    <w:pPr>
      <w:widowControl w:val="0"/>
      <w:jc w:val="both"/>
    </w:pPr>
  </w:style>
  <w:style w:type="paragraph" w:customStyle="1" w:styleId="ECF0E84296DF4D22802CC81756809F08">
    <w:name w:val="ECF0E84296DF4D22802CC81756809F08"/>
    <w:rsid w:val="003E78C6"/>
    <w:pPr>
      <w:widowControl w:val="0"/>
      <w:jc w:val="both"/>
    </w:pPr>
  </w:style>
  <w:style w:type="paragraph" w:customStyle="1" w:styleId="383D64A70D0A4E7585DE5F25B1A25661">
    <w:name w:val="383D64A70D0A4E7585DE5F25B1A25661"/>
    <w:rsid w:val="003E78C6"/>
    <w:pPr>
      <w:widowControl w:val="0"/>
      <w:jc w:val="both"/>
    </w:pPr>
  </w:style>
  <w:style w:type="paragraph" w:customStyle="1" w:styleId="291D8B76F38C4460992012B7EDC5E09F">
    <w:name w:val="291D8B76F38C4460992012B7EDC5E09F"/>
    <w:rsid w:val="003E78C6"/>
    <w:pPr>
      <w:widowControl w:val="0"/>
      <w:jc w:val="both"/>
    </w:pPr>
  </w:style>
  <w:style w:type="paragraph" w:customStyle="1" w:styleId="A114064C1FD84C5AA609A50573F6E144">
    <w:name w:val="A114064C1FD84C5AA609A50573F6E144"/>
    <w:rsid w:val="003E78C6"/>
    <w:pPr>
      <w:widowControl w:val="0"/>
      <w:jc w:val="both"/>
    </w:pPr>
  </w:style>
  <w:style w:type="paragraph" w:customStyle="1" w:styleId="9CB57D5D735A48C39027482E28246A84">
    <w:name w:val="9CB57D5D735A48C39027482E28246A84"/>
    <w:rsid w:val="003E78C6"/>
    <w:pPr>
      <w:widowControl w:val="0"/>
      <w:jc w:val="both"/>
    </w:pPr>
  </w:style>
  <w:style w:type="paragraph" w:customStyle="1" w:styleId="607E28BF2F964C5D953044F9A87964DD">
    <w:name w:val="607E28BF2F964C5D953044F9A87964DD"/>
    <w:rsid w:val="003E78C6"/>
    <w:pPr>
      <w:widowControl w:val="0"/>
      <w:jc w:val="both"/>
    </w:pPr>
  </w:style>
  <w:style w:type="paragraph" w:customStyle="1" w:styleId="5EE6052224C04BF88A277666C2452FD7">
    <w:name w:val="5EE6052224C04BF88A277666C2452FD7"/>
    <w:rsid w:val="003E78C6"/>
    <w:pPr>
      <w:widowControl w:val="0"/>
      <w:jc w:val="both"/>
    </w:pPr>
  </w:style>
  <w:style w:type="paragraph" w:customStyle="1" w:styleId="2C59F9A090F94DF8A634A7B4228BC13B">
    <w:name w:val="2C59F9A090F94DF8A634A7B4228BC13B"/>
    <w:rsid w:val="003E78C6"/>
    <w:pPr>
      <w:widowControl w:val="0"/>
      <w:jc w:val="both"/>
    </w:pPr>
  </w:style>
  <w:style w:type="paragraph" w:customStyle="1" w:styleId="D974D42600FB4935AA40158886056E10">
    <w:name w:val="D974D42600FB4935AA40158886056E10"/>
    <w:rsid w:val="003E78C6"/>
    <w:pPr>
      <w:widowControl w:val="0"/>
      <w:jc w:val="both"/>
    </w:pPr>
  </w:style>
  <w:style w:type="paragraph" w:customStyle="1" w:styleId="7290F31E1A7D437FA9CFB929C0170EF2">
    <w:name w:val="7290F31E1A7D437FA9CFB929C0170EF2"/>
    <w:rsid w:val="003E78C6"/>
    <w:pPr>
      <w:widowControl w:val="0"/>
      <w:jc w:val="both"/>
    </w:pPr>
  </w:style>
  <w:style w:type="paragraph" w:customStyle="1" w:styleId="9F2EB1891EB3479995BB6EFCD3CEFF89">
    <w:name w:val="9F2EB1891EB3479995BB6EFCD3CEFF89"/>
    <w:rsid w:val="003E78C6"/>
    <w:pPr>
      <w:widowControl w:val="0"/>
      <w:jc w:val="both"/>
    </w:pPr>
  </w:style>
  <w:style w:type="paragraph" w:customStyle="1" w:styleId="500FFAAC7C734FD9A29EF980BD94D2B2">
    <w:name w:val="500FFAAC7C734FD9A29EF980BD94D2B2"/>
    <w:rsid w:val="003E78C6"/>
    <w:pPr>
      <w:widowControl w:val="0"/>
      <w:jc w:val="both"/>
    </w:pPr>
  </w:style>
  <w:style w:type="paragraph" w:customStyle="1" w:styleId="A77A6F6EB6D7468BAEAD595036CD5540">
    <w:name w:val="A77A6F6EB6D7468BAEAD595036CD5540"/>
    <w:rsid w:val="003E78C6"/>
    <w:pPr>
      <w:widowControl w:val="0"/>
      <w:jc w:val="both"/>
    </w:pPr>
  </w:style>
  <w:style w:type="paragraph" w:customStyle="1" w:styleId="1898BA4B44874221AAB805D95A4AB3DA">
    <w:name w:val="1898BA4B44874221AAB805D95A4AB3DA"/>
    <w:rsid w:val="003E78C6"/>
    <w:pPr>
      <w:widowControl w:val="0"/>
      <w:jc w:val="both"/>
    </w:pPr>
  </w:style>
  <w:style w:type="paragraph" w:customStyle="1" w:styleId="5146A90901BF496D804F774038965378">
    <w:name w:val="5146A90901BF496D804F774038965378"/>
    <w:rsid w:val="003E78C6"/>
    <w:pPr>
      <w:widowControl w:val="0"/>
      <w:jc w:val="both"/>
    </w:pPr>
  </w:style>
  <w:style w:type="paragraph" w:customStyle="1" w:styleId="BF87C8CC91C948349CC47B9C56D85CA3">
    <w:name w:val="BF87C8CC91C948349CC47B9C56D85CA3"/>
    <w:rsid w:val="003E78C6"/>
    <w:pPr>
      <w:widowControl w:val="0"/>
      <w:jc w:val="both"/>
    </w:pPr>
  </w:style>
  <w:style w:type="paragraph" w:customStyle="1" w:styleId="132BF6E07BB14562AA95F4CC090151AA">
    <w:name w:val="132BF6E07BB14562AA95F4CC090151AA"/>
    <w:rsid w:val="003E78C6"/>
    <w:pPr>
      <w:widowControl w:val="0"/>
      <w:jc w:val="both"/>
    </w:pPr>
  </w:style>
  <w:style w:type="paragraph" w:customStyle="1" w:styleId="F6A752D7109147E499F7F5BCB875C2BA1">
    <w:name w:val="F6A752D7109147E499F7F5BCB875C2BA1"/>
    <w:rsid w:val="003E78C6"/>
    <w:pPr>
      <w:widowControl w:val="0"/>
      <w:jc w:val="both"/>
    </w:pPr>
  </w:style>
  <w:style w:type="paragraph" w:customStyle="1" w:styleId="67F28DF286764A96891CDFAECEAB7E8D1">
    <w:name w:val="67F28DF286764A96891CDFAECEAB7E8D1"/>
    <w:rsid w:val="003E78C6"/>
    <w:pPr>
      <w:widowControl w:val="0"/>
      <w:jc w:val="both"/>
    </w:pPr>
  </w:style>
  <w:style w:type="paragraph" w:customStyle="1" w:styleId="386F52478F83431F8D44E0D30B69652819">
    <w:name w:val="386F52478F83431F8D44E0D30B69652819"/>
    <w:rsid w:val="003E78C6"/>
    <w:pPr>
      <w:widowControl w:val="0"/>
      <w:jc w:val="both"/>
    </w:pPr>
  </w:style>
  <w:style w:type="paragraph" w:customStyle="1" w:styleId="0E543B27EE2D4AFD8FA975E0D93D518B19">
    <w:name w:val="0E543B27EE2D4AFD8FA975E0D93D518B19"/>
    <w:rsid w:val="003E78C6"/>
    <w:pPr>
      <w:widowControl w:val="0"/>
      <w:jc w:val="both"/>
    </w:pPr>
  </w:style>
  <w:style w:type="paragraph" w:customStyle="1" w:styleId="132BF6E07BB14562AA95F4CC090151AA1">
    <w:name w:val="132BF6E07BB14562AA95F4CC090151AA1"/>
    <w:rsid w:val="003E78C6"/>
    <w:pPr>
      <w:widowControl w:val="0"/>
      <w:jc w:val="both"/>
    </w:pPr>
  </w:style>
  <w:style w:type="paragraph" w:customStyle="1" w:styleId="5EE6052224C04BF88A277666C2452FD71">
    <w:name w:val="5EE6052224C04BF88A277666C2452FD71"/>
    <w:rsid w:val="003E78C6"/>
    <w:pPr>
      <w:widowControl w:val="0"/>
      <w:jc w:val="both"/>
    </w:pPr>
  </w:style>
  <w:style w:type="paragraph" w:customStyle="1" w:styleId="2C59F9A090F94DF8A634A7B4228BC13B1">
    <w:name w:val="2C59F9A090F94DF8A634A7B4228BC13B1"/>
    <w:rsid w:val="003E78C6"/>
    <w:pPr>
      <w:widowControl w:val="0"/>
      <w:jc w:val="both"/>
    </w:pPr>
  </w:style>
  <w:style w:type="paragraph" w:customStyle="1" w:styleId="D974D42600FB4935AA40158886056E101">
    <w:name w:val="D974D42600FB4935AA40158886056E101"/>
    <w:rsid w:val="003E78C6"/>
    <w:pPr>
      <w:widowControl w:val="0"/>
      <w:jc w:val="both"/>
    </w:pPr>
  </w:style>
  <w:style w:type="paragraph" w:customStyle="1" w:styleId="7290F31E1A7D437FA9CFB929C0170EF21">
    <w:name w:val="7290F31E1A7D437FA9CFB929C0170EF21"/>
    <w:rsid w:val="003E78C6"/>
    <w:pPr>
      <w:widowControl w:val="0"/>
      <w:jc w:val="both"/>
    </w:pPr>
  </w:style>
  <w:style w:type="paragraph" w:customStyle="1" w:styleId="9F2EB1891EB3479995BB6EFCD3CEFF891">
    <w:name w:val="9F2EB1891EB3479995BB6EFCD3CEFF891"/>
    <w:rsid w:val="003E78C6"/>
    <w:pPr>
      <w:widowControl w:val="0"/>
      <w:jc w:val="both"/>
    </w:pPr>
  </w:style>
  <w:style w:type="paragraph" w:customStyle="1" w:styleId="500FFAAC7C734FD9A29EF980BD94D2B21">
    <w:name w:val="500FFAAC7C734FD9A29EF980BD94D2B21"/>
    <w:rsid w:val="003E78C6"/>
    <w:pPr>
      <w:widowControl w:val="0"/>
      <w:jc w:val="both"/>
    </w:pPr>
  </w:style>
  <w:style w:type="paragraph" w:customStyle="1" w:styleId="A77A6F6EB6D7468BAEAD595036CD55401">
    <w:name w:val="A77A6F6EB6D7468BAEAD595036CD55401"/>
    <w:rsid w:val="003E78C6"/>
    <w:pPr>
      <w:widowControl w:val="0"/>
      <w:jc w:val="both"/>
    </w:pPr>
  </w:style>
  <w:style w:type="paragraph" w:customStyle="1" w:styleId="1898BA4B44874221AAB805D95A4AB3DA1">
    <w:name w:val="1898BA4B44874221AAB805D95A4AB3DA1"/>
    <w:rsid w:val="003E78C6"/>
    <w:pPr>
      <w:widowControl w:val="0"/>
      <w:jc w:val="both"/>
    </w:pPr>
  </w:style>
  <w:style w:type="paragraph" w:customStyle="1" w:styleId="5146A90901BF496D804F7740389653781">
    <w:name w:val="5146A90901BF496D804F7740389653781"/>
    <w:rsid w:val="003E78C6"/>
    <w:pPr>
      <w:widowControl w:val="0"/>
      <w:jc w:val="both"/>
    </w:pPr>
  </w:style>
  <w:style w:type="paragraph" w:customStyle="1" w:styleId="BF87C8CC91C948349CC47B9C56D85CA31">
    <w:name w:val="BF87C8CC91C948349CC47B9C56D85CA31"/>
    <w:rsid w:val="003E78C6"/>
    <w:pPr>
      <w:widowControl w:val="0"/>
      <w:jc w:val="both"/>
    </w:pPr>
  </w:style>
  <w:style w:type="paragraph" w:customStyle="1" w:styleId="5AE1CFC62DAF45D39074680D5C49F28F">
    <w:name w:val="5AE1CFC62DAF45D39074680D5C49F28F"/>
    <w:rsid w:val="003E78C6"/>
    <w:pPr>
      <w:widowControl w:val="0"/>
      <w:jc w:val="both"/>
    </w:pPr>
  </w:style>
  <w:style w:type="paragraph" w:customStyle="1" w:styleId="03CBF05D1A2642A19E978BAB522CE8E9">
    <w:name w:val="03CBF05D1A2642A19E978BAB522CE8E9"/>
    <w:rsid w:val="003E78C6"/>
    <w:pPr>
      <w:widowControl w:val="0"/>
      <w:jc w:val="both"/>
    </w:pPr>
  </w:style>
  <w:style w:type="paragraph" w:customStyle="1" w:styleId="06684D01DD144F349D44399DC586BD6D">
    <w:name w:val="06684D01DD144F349D44399DC586BD6D"/>
    <w:rsid w:val="003E78C6"/>
    <w:pPr>
      <w:widowControl w:val="0"/>
      <w:jc w:val="both"/>
    </w:pPr>
  </w:style>
  <w:style w:type="paragraph" w:customStyle="1" w:styleId="EA54A8E0BAE244FC9361A064B9EB05BF">
    <w:name w:val="EA54A8E0BAE244FC9361A064B9EB05BF"/>
    <w:rsid w:val="003E78C6"/>
    <w:pPr>
      <w:widowControl w:val="0"/>
      <w:jc w:val="both"/>
    </w:pPr>
  </w:style>
  <w:style w:type="paragraph" w:customStyle="1" w:styleId="2CA12AF1DAD34C37BA71A3D25788CB05">
    <w:name w:val="2CA12AF1DAD34C37BA71A3D25788CB05"/>
    <w:rsid w:val="003E78C6"/>
    <w:pPr>
      <w:widowControl w:val="0"/>
      <w:jc w:val="both"/>
    </w:pPr>
  </w:style>
  <w:style w:type="paragraph" w:customStyle="1" w:styleId="D8345CBA090D4ABAB0002DCBB56E0EB3">
    <w:name w:val="D8345CBA090D4ABAB0002DCBB56E0EB3"/>
    <w:rsid w:val="003E78C6"/>
    <w:pPr>
      <w:widowControl w:val="0"/>
      <w:jc w:val="both"/>
    </w:pPr>
  </w:style>
  <w:style w:type="paragraph" w:customStyle="1" w:styleId="C33EE66C13E544A193A2EE659EEAD222">
    <w:name w:val="C33EE66C13E544A193A2EE659EEAD222"/>
    <w:rsid w:val="003E78C6"/>
    <w:pPr>
      <w:widowControl w:val="0"/>
      <w:jc w:val="both"/>
    </w:pPr>
  </w:style>
  <w:style w:type="paragraph" w:customStyle="1" w:styleId="F588E284E2D74AA380A5048C3B790151">
    <w:name w:val="F588E284E2D74AA380A5048C3B790151"/>
    <w:rsid w:val="003E78C6"/>
    <w:pPr>
      <w:widowControl w:val="0"/>
      <w:jc w:val="both"/>
    </w:pPr>
  </w:style>
  <w:style w:type="paragraph" w:customStyle="1" w:styleId="5D318A2489424457848616C9D776B979">
    <w:name w:val="5D318A2489424457848616C9D776B979"/>
    <w:rsid w:val="003E78C6"/>
    <w:pPr>
      <w:widowControl w:val="0"/>
      <w:jc w:val="both"/>
    </w:pPr>
  </w:style>
  <w:style w:type="paragraph" w:customStyle="1" w:styleId="33325B2C162E4BE19BD23DF15C360F83">
    <w:name w:val="33325B2C162E4BE19BD23DF15C360F83"/>
    <w:rsid w:val="003E78C6"/>
    <w:pPr>
      <w:widowControl w:val="0"/>
      <w:jc w:val="both"/>
    </w:pPr>
  </w:style>
  <w:style w:type="paragraph" w:customStyle="1" w:styleId="82B50CA926714B1E8E37F1156DDD2CA2">
    <w:name w:val="82B50CA926714B1E8E37F1156DDD2CA2"/>
    <w:rsid w:val="003E78C6"/>
    <w:pPr>
      <w:widowControl w:val="0"/>
      <w:jc w:val="both"/>
    </w:pPr>
  </w:style>
  <w:style w:type="paragraph" w:customStyle="1" w:styleId="189AF8B5940B4BECB2DC7D3E4D9B9FC3">
    <w:name w:val="189AF8B5940B4BECB2DC7D3E4D9B9FC3"/>
    <w:rsid w:val="003E78C6"/>
    <w:pPr>
      <w:widowControl w:val="0"/>
      <w:jc w:val="both"/>
    </w:pPr>
  </w:style>
  <w:style w:type="paragraph" w:customStyle="1" w:styleId="32CF06286293419FA84615B7DBD8B906">
    <w:name w:val="32CF06286293419FA84615B7DBD8B906"/>
    <w:rsid w:val="003E78C6"/>
    <w:pPr>
      <w:widowControl w:val="0"/>
      <w:jc w:val="both"/>
    </w:pPr>
  </w:style>
  <w:style w:type="paragraph" w:customStyle="1" w:styleId="C5F7C3E8ECFF427E8BA0F653079AEF30">
    <w:name w:val="C5F7C3E8ECFF427E8BA0F653079AEF30"/>
    <w:rsid w:val="003E78C6"/>
    <w:pPr>
      <w:widowControl w:val="0"/>
      <w:jc w:val="both"/>
    </w:pPr>
  </w:style>
  <w:style w:type="paragraph" w:customStyle="1" w:styleId="CD2FF6BBD22140F2BFE5A9B735F438ED">
    <w:name w:val="CD2FF6BBD22140F2BFE5A9B735F438ED"/>
    <w:rsid w:val="003E78C6"/>
    <w:pPr>
      <w:widowControl w:val="0"/>
      <w:jc w:val="both"/>
    </w:pPr>
  </w:style>
  <w:style w:type="paragraph" w:customStyle="1" w:styleId="490CDF2103C442008E3DCC9E3439FF4B">
    <w:name w:val="490CDF2103C442008E3DCC9E3439FF4B"/>
    <w:rsid w:val="003E78C6"/>
    <w:pPr>
      <w:widowControl w:val="0"/>
      <w:jc w:val="both"/>
    </w:pPr>
  </w:style>
  <w:style w:type="paragraph" w:customStyle="1" w:styleId="3C1B46EA56514B0C929C2F50542922C2">
    <w:name w:val="3C1B46EA56514B0C929C2F50542922C2"/>
    <w:rsid w:val="003E78C6"/>
    <w:pPr>
      <w:widowControl w:val="0"/>
      <w:jc w:val="both"/>
    </w:pPr>
  </w:style>
  <w:style w:type="paragraph" w:customStyle="1" w:styleId="CB1C094DA1664A52B40D3C96556A9A12">
    <w:name w:val="CB1C094DA1664A52B40D3C96556A9A12"/>
    <w:rsid w:val="003E78C6"/>
    <w:pPr>
      <w:widowControl w:val="0"/>
      <w:jc w:val="both"/>
    </w:pPr>
  </w:style>
  <w:style w:type="paragraph" w:customStyle="1" w:styleId="FE826637D2D54073BE78A11888150516">
    <w:name w:val="FE826637D2D54073BE78A11888150516"/>
    <w:rsid w:val="003E78C6"/>
    <w:pPr>
      <w:widowControl w:val="0"/>
      <w:jc w:val="both"/>
    </w:pPr>
  </w:style>
  <w:style w:type="paragraph" w:customStyle="1" w:styleId="F30E5C568C2C433AA8C3344630258CA1">
    <w:name w:val="F30E5C568C2C433AA8C3344630258CA1"/>
    <w:rsid w:val="003E78C6"/>
    <w:pPr>
      <w:widowControl w:val="0"/>
      <w:jc w:val="both"/>
    </w:pPr>
  </w:style>
  <w:style w:type="paragraph" w:customStyle="1" w:styleId="B2255A7D68894EDDA4F8F18617FB042C">
    <w:name w:val="B2255A7D68894EDDA4F8F18617FB042C"/>
    <w:rsid w:val="003E78C6"/>
    <w:pPr>
      <w:widowControl w:val="0"/>
      <w:jc w:val="both"/>
    </w:pPr>
  </w:style>
  <w:style w:type="paragraph" w:customStyle="1" w:styleId="9058215434C64A30A431B56D9C30A1F6">
    <w:name w:val="9058215434C64A30A431B56D9C30A1F6"/>
    <w:rsid w:val="003E78C6"/>
    <w:pPr>
      <w:widowControl w:val="0"/>
      <w:jc w:val="both"/>
    </w:pPr>
  </w:style>
  <w:style w:type="paragraph" w:customStyle="1" w:styleId="839020FF7FB245DA80EF8FB6DEE0ABEA">
    <w:name w:val="839020FF7FB245DA80EF8FB6DEE0ABEA"/>
    <w:rsid w:val="003E78C6"/>
    <w:pPr>
      <w:widowControl w:val="0"/>
      <w:jc w:val="both"/>
    </w:pPr>
  </w:style>
  <w:style w:type="paragraph" w:customStyle="1" w:styleId="BDB5DC144B7A4E2DA61DCA2AAE4F2C52">
    <w:name w:val="BDB5DC144B7A4E2DA61DCA2AAE4F2C52"/>
    <w:rsid w:val="003E78C6"/>
    <w:pPr>
      <w:widowControl w:val="0"/>
      <w:jc w:val="both"/>
    </w:pPr>
  </w:style>
  <w:style w:type="paragraph" w:customStyle="1" w:styleId="1032B6F4C38A498CAE19AFB83580760C">
    <w:name w:val="1032B6F4C38A498CAE19AFB83580760C"/>
    <w:rsid w:val="003E78C6"/>
    <w:pPr>
      <w:widowControl w:val="0"/>
      <w:jc w:val="both"/>
    </w:pPr>
  </w:style>
  <w:style w:type="paragraph" w:customStyle="1" w:styleId="7F6707F162FB4ED992922CFBAC9EFBF7">
    <w:name w:val="7F6707F162FB4ED992922CFBAC9EFBF7"/>
    <w:rsid w:val="003E78C6"/>
    <w:pPr>
      <w:widowControl w:val="0"/>
      <w:jc w:val="both"/>
    </w:pPr>
  </w:style>
  <w:style w:type="paragraph" w:customStyle="1" w:styleId="56E0E5C33CC7492DAF8C37F5AED86C88">
    <w:name w:val="56E0E5C33CC7492DAF8C37F5AED86C88"/>
    <w:rsid w:val="003E78C6"/>
    <w:pPr>
      <w:widowControl w:val="0"/>
      <w:jc w:val="both"/>
    </w:pPr>
  </w:style>
  <w:style w:type="paragraph" w:customStyle="1" w:styleId="5F9344D305E64A20BCE9B874E212198D">
    <w:name w:val="5F9344D305E64A20BCE9B874E212198D"/>
    <w:rsid w:val="003E78C6"/>
    <w:pPr>
      <w:widowControl w:val="0"/>
      <w:jc w:val="both"/>
    </w:pPr>
  </w:style>
  <w:style w:type="paragraph" w:customStyle="1" w:styleId="04B97AFC4B6442BAACAC7804A3C43190">
    <w:name w:val="04B97AFC4B6442BAACAC7804A3C43190"/>
    <w:rsid w:val="003E78C6"/>
    <w:pPr>
      <w:widowControl w:val="0"/>
      <w:jc w:val="both"/>
    </w:pPr>
  </w:style>
  <w:style w:type="paragraph" w:customStyle="1" w:styleId="818931A591414A19B5CEB075E7D678D2">
    <w:name w:val="818931A591414A19B5CEB075E7D678D2"/>
    <w:rsid w:val="003E78C6"/>
    <w:pPr>
      <w:widowControl w:val="0"/>
      <w:jc w:val="both"/>
    </w:pPr>
  </w:style>
  <w:style w:type="paragraph" w:customStyle="1" w:styleId="7E5DA20DAEEC4D218E56DBF275D35304">
    <w:name w:val="7E5DA20DAEEC4D218E56DBF275D35304"/>
    <w:rsid w:val="003E78C6"/>
    <w:pPr>
      <w:widowControl w:val="0"/>
      <w:jc w:val="both"/>
    </w:pPr>
  </w:style>
  <w:style w:type="paragraph" w:customStyle="1" w:styleId="1293EC0731374FC2A088D42E1E976C0D">
    <w:name w:val="1293EC0731374FC2A088D42E1E976C0D"/>
    <w:rsid w:val="003E78C6"/>
    <w:pPr>
      <w:widowControl w:val="0"/>
      <w:jc w:val="both"/>
    </w:pPr>
  </w:style>
  <w:style w:type="paragraph" w:customStyle="1" w:styleId="EF3C6D8F31AD484480C30F950AE76A64">
    <w:name w:val="EF3C6D8F31AD484480C30F950AE76A64"/>
    <w:rsid w:val="003E78C6"/>
    <w:pPr>
      <w:widowControl w:val="0"/>
      <w:jc w:val="both"/>
    </w:pPr>
  </w:style>
  <w:style w:type="paragraph" w:customStyle="1" w:styleId="D87136A78A89499CA850FA0BC1CBEC25">
    <w:name w:val="D87136A78A89499CA850FA0BC1CBEC25"/>
    <w:rsid w:val="003E78C6"/>
    <w:pPr>
      <w:widowControl w:val="0"/>
      <w:jc w:val="both"/>
    </w:pPr>
  </w:style>
  <w:style w:type="paragraph" w:customStyle="1" w:styleId="1363937E0CD147B4AE6B61601958959F">
    <w:name w:val="1363937E0CD147B4AE6B61601958959F"/>
    <w:rsid w:val="003E78C6"/>
    <w:pPr>
      <w:widowControl w:val="0"/>
      <w:jc w:val="both"/>
    </w:pPr>
  </w:style>
  <w:style w:type="paragraph" w:customStyle="1" w:styleId="544CB0F194674631ADE78E55CC231ABB">
    <w:name w:val="544CB0F194674631ADE78E55CC231ABB"/>
    <w:rsid w:val="003E78C6"/>
    <w:pPr>
      <w:widowControl w:val="0"/>
      <w:jc w:val="both"/>
    </w:pPr>
  </w:style>
  <w:style w:type="paragraph" w:customStyle="1" w:styleId="84E46EF6B4FE46179F498CD5DE11F166">
    <w:name w:val="84E46EF6B4FE46179F498CD5DE11F166"/>
    <w:rsid w:val="003E78C6"/>
    <w:pPr>
      <w:widowControl w:val="0"/>
      <w:jc w:val="both"/>
    </w:pPr>
  </w:style>
  <w:style w:type="paragraph" w:customStyle="1" w:styleId="C90D509FFE1942FBBD8D21D920E3F98A">
    <w:name w:val="C90D509FFE1942FBBD8D21D920E3F98A"/>
    <w:rsid w:val="003E78C6"/>
    <w:pPr>
      <w:widowControl w:val="0"/>
      <w:jc w:val="both"/>
    </w:pPr>
  </w:style>
  <w:style w:type="paragraph" w:customStyle="1" w:styleId="F614D2A2FD0847DDA0B4262A70C1A147">
    <w:name w:val="F614D2A2FD0847DDA0B4262A70C1A147"/>
    <w:rsid w:val="003E78C6"/>
    <w:pPr>
      <w:widowControl w:val="0"/>
      <w:jc w:val="both"/>
    </w:pPr>
  </w:style>
  <w:style w:type="paragraph" w:customStyle="1" w:styleId="55622548EF7445E3BF69A14536B05CC0">
    <w:name w:val="55622548EF7445E3BF69A14536B05CC0"/>
    <w:rsid w:val="003E78C6"/>
    <w:pPr>
      <w:widowControl w:val="0"/>
      <w:jc w:val="both"/>
    </w:pPr>
  </w:style>
  <w:style w:type="paragraph" w:customStyle="1" w:styleId="68CC56FD4CF543C7A05CB75D2991AA0F">
    <w:name w:val="68CC56FD4CF543C7A05CB75D2991AA0F"/>
    <w:rsid w:val="003E78C6"/>
    <w:pPr>
      <w:widowControl w:val="0"/>
      <w:jc w:val="both"/>
    </w:pPr>
  </w:style>
  <w:style w:type="paragraph" w:customStyle="1" w:styleId="9748499A8DC949309AE3CFBB2397B407">
    <w:name w:val="9748499A8DC949309AE3CFBB2397B407"/>
    <w:rsid w:val="003E78C6"/>
    <w:pPr>
      <w:widowControl w:val="0"/>
      <w:jc w:val="both"/>
    </w:pPr>
  </w:style>
  <w:style w:type="paragraph" w:customStyle="1" w:styleId="5438C8457F4A465C9319D237C1376868">
    <w:name w:val="5438C8457F4A465C9319D237C1376868"/>
    <w:rsid w:val="003E78C6"/>
    <w:pPr>
      <w:widowControl w:val="0"/>
      <w:jc w:val="both"/>
    </w:pPr>
  </w:style>
  <w:style w:type="paragraph" w:customStyle="1" w:styleId="9D1EDA0EF01E4C23B715F8BA51091BDF">
    <w:name w:val="9D1EDA0EF01E4C23B715F8BA51091BDF"/>
    <w:rsid w:val="003E78C6"/>
    <w:pPr>
      <w:widowControl w:val="0"/>
      <w:jc w:val="both"/>
    </w:pPr>
  </w:style>
  <w:style w:type="paragraph" w:customStyle="1" w:styleId="E23976626E6D4814A7270AA2CD443718">
    <w:name w:val="E23976626E6D4814A7270AA2CD443718"/>
    <w:rsid w:val="003E78C6"/>
    <w:pPr>
      <w:widowControl w:val="0"/>
      <w:jc w:val="both"/>
    </w:pPr>
  </w:style>
  <w:style w:type="paragraph" w:customStyle="1" w:styleId="AC2A089BF32C4B35992B956267BCA121">
    <w:name w:val="AC2A089BF32C4B35992B956267BCA121"/>
    <w:rsid w:val="003E78C6"/>
    <w:pPr>
      <w:widowControl w:val="0"/>
      <w:jc w:val="both"/>
    </w:pPr>
  </w:style>
  <w:style w:type="paragraph" w:customStyle="1" w:styleId="C511C797297745CB81C89308422597E4">
    <w:name w:val="C511C797297745CB81C89308422597E4"/>
    <w:rsid w:val="003E78C6"/>
    <w:pPr>
      <w:widowControl w:val="0"/>
      <w:jc w:val="both"/>
    </w:pPr>
  </w:style>
  <w:style w:type="paragraph" w:customStyle="1" w:styleId="976F81170FD840308FA426E87E1F9AFF">
    <w:name w:val="976F81170FD840308FA426E87E1F9AFF"/>
    <w:rsid w:val="003E78C6"/>
    <w:pPr>
      <w:widowControl w:val="0"/>
      <w:jc w:val="both"/>
    </w:pPr>
  </w:style>
  <w:style w:type="paragraph" w:customStyle="1" w:styleId="E1E5C274A85A4A0E96AC4621F33E6E99">
    <w:name w:val="E1E5C274A85A4A0E96AC4621F33E6E99"/>
    <w:rsid w:val="003E78C6"/>
    <w:pPr>
      <w:widowControl w:val="0"/>
      <w:jc w:val="both"/>
    </w:pPr>
  </w:style>
  <w:style w:type="paragraph" w:customStyle="1" w:styleId="F2DE84B136AE45FF896A197A1113FD8B">
    <w:name w:val="F2DE84B136AE45FF896A197A1113FD8B"/>
    <w:rsid w:val="003E78C6"/>
    <w:pPr>
      <w:widowControl w:val="0"/>
      <w:jc w:val="both"/>
    </w:pPr>
  </w:style>
  <w:style w:type="paragraph" w:customStyle="1" w:styleId="4F2CEC98CE0041CD9C518510E5310B27">
    <w:name w:val="4F2CEC98CE0041CD9C518510E5310B27"/>
    <w:rsid w:val="003E78C6"/>
    <w:pPr>
      <w:widowControl w:val="0"/>
      <w:jc w:val="both"/>
    </w:pPr>
  </w:style>
  <w:style w:type="paragraph" w:customStyle="1" w:styleId="BA324AA392424D19A143A1F05E43F231">
    <w:name w:val="BA324AA392424D19A143A1F05E43F231"/>
    <w:rsid w:val="003E78C6"/>
    <w:pPr>
      <w:widowControl w:val="0"/>
      <w:jc w:val="both"/>
    </w:pPr>
  </w:style>
  <w:style w:type="paragraph" w:customStyle="1" w:styleId="F3D31066B00249158D6D308B504FD23D">
    <w:name w:val="F3D31066B00249158D6D308B504FD23D"/>
    <w:rsid w:val="003E78C6"/>
    <w:pPr>
      <w:widowControl w:val="0"/>
      <w:jc w:val="both"/>
    </w:pPr>
  </w:style>
  <w:style w:type="paragraph" w:customStyle="1" w:styleId="D374542EC81246DAAD10FAD30748FB32">
    <w:name w:val="D374542EC81246DAAD10FAD30748FB32"/>
    <w:rsid w:val="003E78C6"/>
    <w:pPr>
      <w:widowControl w:val="0"/>
      <w:jc w:val="both"/>
    </w:pPr>
  </w:style>
  <w:style w:type="paragraph" w:customStyle="1" w:styleId="0D9C733AFC1545F684D0F43660ED6F29">
    <w:name w:val="0D9C733AFC1545F684D0F43660ED6F29"/>
    <w:rsid w:val="003E78C6"/>
    <w:pPr>
      <w:widowControl w:val="0"/>
      <w:jc w:val="both"/>
    </w:pPr>
  </w:style>
  <w:style w:type="paragraph" w:customStyle="1" w:styleId="3BE6766429414BFABF203013DA02889A">
    <w:name w:val="3BE6766429414BFABF203013DA02889A"/>
    <w:rsid w:val="003E78C6"/>
    <w:pPr>
      <w:widowControl w:val="0"/>
      <w:jc w:val="both"/>
    </w:pPr>
  </w:style>
  <w:style w:type="paragraph" w:customStyle="1" w:styleId="27D2CD6A279E44DDB6BAB8DF808E105A">
    <w:name w:val="27D2CD6A279E44DDB6BAB8DF808E105A"/>
    <w:rsid w:val="003E78C6"/>
    <w:pPr>
      <w:widowControl w:val="0"/>
      <w:jc w:val="both"/>
    </w:pPr>
  </w:style>
  <w:style w:type="paragraph" w:customStyle="1" w:styleId="1725BA83046F4930A5D890B481694CEB">
    <w:name w:val="1725BA83046F4930A5D890B481694CEB"/>
    <w:rsid w:val="003E78C6"/>
    <w:pPr>
      <w:widowControl w:val="0"/>
      <w:jc w:val="both"/>
    </w:pPr>
  </w:style>
  <w:style w:type="paragraph" w:customStyle="1" w:styleId="0C38B3F8DDB44D0089C9AAB8E06E54A6">
    <w:name w:val="0C38B3F8DDB44D0089C9AAB8E06E54A6"/>
    <w:rsid w:val="003E78C6"/>
    <w:pPr>
      <w:widowControl w:val="0"/>
      <w:jc w:val="both"/>
    </w:pPr>
  </w:style>
  <w:style w:type="paragraph" w:customStyle="1" w:styleId="9F1B3BE046484CEC9B951F875422B871">
    <w:name w:val="9F1B3BE046484CEC9B951F875422B871"/>
    <w:rsid w:val="003E78C6"/>
    <w:pPr>
      <w:widowControl w:val="0"/>
      <w:jc w:val="both"/>
    </w:pPr>
  </w:style>
  <w:style w:type="paragraph" w:customStyle="1" w:styleId="3B5D91234BA643789D3B1E6E4F1DB9D2">
    <w:name w:val="3B5D91234BA643789D3B1E6E4F1DB9D2"/>
    <w:rsid w:val="003E78C6"/>
    <w:pPr>
      <w:widowControl w:val="0"/>
      <w:jc w:val="both"/>
    </w:pPr>
  </w:style>
  <w:style w:type="paragraph" w:customStyle="1" w:styleId="4B3003A1AA45480FB922038743A5CD32">
    <w:name w:val="4B3003A1AA45480FB922038743A5CD32"/>
    <w:rsid w:val="003E78C6"/>
    <w:pPr>
      <w:widowControl w:val="0"/>
      <w:jc w:val="both"/>
    </w:pPr>
  </w:style>
  <w:style w:type="paragraph" w:customStyle="1" w:styleId="4BF2E356B7514C08AB921AE80FC1F1E5">
    <w:name w:val="4BF2E356B7514C08AB921AE80FC1F1E5"/>
    <w:rsid w:val="003E78C6"/>
    <w:pPr>
      <w:widowControl w:val="0"/>
      <w:jc w:val="both"/>
    </w:pPr>
  </w:style>
  <w:style w:type="paragraph" w:customStyle="1" w:styleId="6E5BF17BD53F427CBE40E50084EAE91A">
    <w:name w:val="6E5BF17BD53F427CBE40E50084EAE91A"/>
    <w:rsid w:val="003E78C6"/>
    <w:pPr>
      <w:widowControl w:val="0"/>
      <w:jc w:val="both"/>
    </w:pPr>
  </w:style>
  <w:style w:type="paragraph" w:customStyle="1" w:styleId="ADCD9F9510B34E6C800D0A4E1F798E5E">
    <w:name w:val="ADCD9F9510B34E6C800D0A4E1F798E5E"/>
    <w:rsid w:val="003E78C6"/>
    <w:pPr>
      <w:widowControl w:val="0"/>
      <w:jc w:val="both"/>
    </w:pPr>
  </w:style>
  <w:style w:type="paragraph" w:customStyle="1" w:styleId="574159F543404827880D2A0A9F7BD2D5">
    <w:name w:val="574159F543404827880D2A0A9F7BD2D5"/>
    <w:rsid w:val="003E78C6"/>
    <w:pPr>
      <w:widowControl w:val="0"/>
      <w:jc w:val="both"/>
    </w:pPr>
  </w:style>
  <w:style w:type="paragraph" w:customStyle="1" w:styleId="E7D82879389A4DF786BD7A07DEAFA3D6">
    <w:name w:val="E7D82879389A4DF786BD7A07DEAFA3D6"/>
    <w:rsid w:val="003E78C6"/>
    <w:pPr>
      <w:widowControl w:val="0"/>
      <w:jc w:val="both"/>
    </w:pPr>
  </w:style>
  <w:style w:type="paragraph" w:customStyle="1" w:styleId="649BD54346D543B5B8FDF08848A433F8">
    <w:name w:val="649BD54346D543B5B8FDF08848A433F8"/>
    <w:rsid w:val="003E78C6"/>
    <w:pPr>
      <w:widowControl w:val="0"/>
      <w:jc w:val="both"/>
    </w:pPr>
  </w:style>
  <w:style w:type="paragraph" w:customStyle="1" w:styleId="77581CF1248B40F4BF8B44960FF3446B">
    <w:name w:val="77581CF1248B40F4BF8B44960FF3446B"/>
    <w:rsid w:val="003E78C6"/>
    <w:pPr>
      <w:widowControl w:val="0"/>
      <w:jc w:val="both"/>
    </w:pPr>
  </w:style>
  <w:style w:type="paragraph" w:customStyle="1" w:styleId="663325222FE44214B4008D47B2886BC9">
    <w:name w:val="663325222FE44214B4008D47B2886BC9"/>
    <w:rsid w:val="003E78C6"/>
    <w:pPr>
      <w:widowControl w:val="0"/>
      <w:jc w:val="both"/>
    </w:pPr>
  </w:style>
  <w:style w:type="paragraph" w:customStyle="1" w:styleId="157844D176CD4A9BAF05A12FC4FD1F8A">
    <w:name w:val="157844D176CD4A9BAF05A12FC4FD1F8A"/>
    <w:rsid w:val="003E78C6"/>
    <w:pPr>
      <w:widowControl w:val="0"/>
      <w:jc w:val="both"/>
    </w:pPr>
  </w:style>
  <w:style w:type="paragraph" w:customStyle="1" w:styleId="533F9B90A20842399A97821C24C23AC8">
    <w:name w:val="533F9B90A20842399A97821C24C23AC8"/>
    <w:rsid w:val="003E78C6"/>
    <w:pPr>
      <w:widowControl w:val="0"/>
      <w:jc w:val="both"/>
    </w:pPr>
  </w:style>
  <w:style w:type="paragraph" w:customStyle="1" w:styleId="D1971658B7E24E94BE669039524DC554">
    <w:name w:val="D1971658B7E24E94BE669039524DC554"/>
    <w:rsid w:val="003E78C6"/>
    <w:pPr>
      <w:widowControl w:val="0"/>
      <w:jc w:val="both"/>
    </w:pPr>
  </w:style>
  <w:style w:type="paragraph" w:customStyle="1" w:styleId="282DADA9851C4C61892A3D238CBEBD89">
    <w:name w:val="282DADA9851C4C61892A3D238CBEBD89"/>
    <w:rsid w:val="003E78C6"/>
    <w:pPr>
      <w:widowControl w:val="0"/>
      <w:jc w:val="both"/>
    </w:pPr>
  </w:style>
  <w:style w:type="paragraph" w:customStyle="1" w:styleId="7809A158F8AA449DAC73A93D54FDF767">
    <w:name w:val="7809A158F8AA449DAC73A93D54FDF767"/>
    <w:rsid w:val="003E78C6"/>
    <w:pPr>
      <w:widowControl w:val="0"/>
      <w:jc w:val="both"/>
    </w:pPr>
  </w:style>
  <w:style w:type="paragraph" w:customStyle="1" w:styleId="095BDA629AEB4513BB9C4FF21EA1320A">
    <w:name w:val="095BDA629AEB4513BB9C4FF21EA1320A"/>
    <w:rsid w:val="003E78C6"/>
    <w:pPr>
      <w:widowControl w:val="0"/>
      <w:jc w:val="both"/>
    </w:pPr>
  </w:style>
  <w:style w:type="paragraph" w:customStyle="1" w:styleId="2CA2658AD94F41BEA84BDFFAD29D5398">
    <w:name w:val="2CA2658AD94F41BEA84BDFFAD29D5398"/>
    <w:rsid w:val="003E78C6"/>
    <w:pPr>
      <w:widowControl w:val="0"/>
      <w:jc w:val="both"/>
    </w:pPr>
  </w:style>
  <w:style w:type="paragraph" w:customStyle="1" w:styleId="81777307657D4459BD2C040CA44F530C">
    <w:name w:val="81777307657D4459BD2C040CA44F530C"/>
    <w:rsid w:val="003E78C6"/>
    <w:pPr>
      <w:widowControl w:val="0"/>
      <w:jc w:val="both"/>
    </w:pPr>
  </w:style>
  <w:style w:type="paragraph" w:customStyle="1" w:styleId="C0BA7F081BC84BEABAC511909DADECFB">
    <w:name w:val="C0BA7F081BC84BEABAC511909DADECFB"/>
    <w:rsid w:val="003E78C6"/>
    <w:pPr>
      <w:widowControl w:val="0"/>
      <w:jc w:val="both"/>
    </w:pPr>
  </w:style>
  <w:style w:type="paragraph" w:customStyle="1" w:styleId="56DCBEAF475C4B04B7EDF5A25584BD43">
    <w:name w:val="56DCBEAF475C4B04B7EDF5A25584BD43"/>
    <w:rsid w:val="003E78C6"/>
    <w:pPr>
      <w:widowControl w:val="0"/>
      <w:jc w:val="both"/>
    </w:pPr>
  </w:style>
  <w:style w:type="paragraph" w:customStyle="1" w:styleId="05D66C9D894549449ECEBD40F30381BA">
    <w:name w:val="05D66C9D894549449ECEBD40F30381BA"/>
    <w:rsid w:val="003E78C6"/>
    <w:pPr>
      <w:widowControl w:val="0"/>
      <w:jc w:val="both"/>
    </w:pPr>
  </w:style>
  <w:style w:type="paragraph" w:customStyle="1" w:styleId="93C37038662646D1B84A545E40835428">
    <w:name w:val="93C37038662646D1B84A545E40835428"/>
    <w:rsid w:val="003E78C6"/>
    <w:pPr>
      <w:widowControl w:val="0"/>
      <w:jc w:val="both"/>
    </w:pPr>
  </w:style>
  <w:style w:type="paragraph" w:customStyle="1" w:styleId="D167650785374D919EE9604E771F78A3">
    <w:name w:val="D167650785374D919EE9604E771F78A3"/>
    <w:rsid w:val="003E78C6"/>
    <w:pPr>
      <w:widowControl w:val="0"/>
      <w:jc w:val="both"/>
    </w:pPr>
  </w:style>
  <w:style w:type="paragraph" w:customStyle="1" w:styleId="3C97196D17114E678B0061946A9C5942">
    <w:name w:val="3C97196D17114E678B0061946A9C5942"/>
    <w:rsid w:val="003E78C6"/>
    <w:pPr>
      <w:widowControl w:val="0"/>
      <w:jc w:val="both"/>
    </w:pPr>
  </w:style>
  <w:style w:type="paragraph" w:customStyle="1" w:styleId="E9D7135EB0514324963FF7D7B1CA1C25">
    <w:name w:val="E9D7135EB0514324963FF7D7B1CA1C25"/>
    <w:rsid w:val="003E78C6"/>
    <w:pPr>
      <w:widowControl w:val="0"/>
      <w:jc w:val="both"/>
    </w:pPr>
  </w:style>
  <w:style w:type="paragraph" w:customStyle="1" w:styleId="CEF5A196B3DF4ECFB5A994F5680BA691">
    <w:name w:val="CEF5A196B3DF4ECFB5A994F5680BA691"/>
    <w:rsid w:val="003E78C6"/>
    <w:pPr>
      <w:widowControl w:val="0"/>
      <w:jc w:val="both"/>
    </w:pPr>
  </w:style>
  <w:style w:type="paragraph" w:customStyle="1" w:styleId="8FCCEA12033D4201BC28DEC4F401CDDD">
    <w:name w:val="8FCCEA12033D4201BC28DEC4F401CDDD"/>
    <w:rsid w:val="003E78C6"/>
    <w:pPr>
      <w:widowControl w:val="0"/>
      <w:jc w:val="both"/>
    </w:pPr>
  </w:style>
  <w:style w:type="paragraph" w:customStyle="1" w:styleId="7E6F661A619E41E8A4A3FFC60D56509A">
    <w:name w:val="7E6F661A619E41E8A4A3FFC60D56509A"/>
    <w:rsid w:val="003E78C6"/>
    <w:pPr>
      <w:widowControl w:val="0"/>
      <w:jc w:val="both"/>
    </w:pPr>
  </w:style>
  <w:style w:type="paragraph" w:customStyle="1" w:styleId="3F267891F77B4823922C245A0D6EA2D8">
    <w:name w:val="3F267891F77B4823922C245A0D6EA2D8"/>
    <w:rsid w:val="003E78C6"/>
    <w:pPr>
      <w:widowControl w:val="0"/>
      <w:jc w:val="both"/>
    </w:pPr>
  </w:style>
  <w:style w:type="paragraph" w:customStyle="1" w:styleId="0ED3D9F8BFDE4DD5BED49831C6C1F8A3">
    <w:name w:val="0ED3D9F8BFDE4DD5BED49831C6C1F8A3"/>
    <w:rsid w:val="003E78C6"/>
    <w:pPr>
      <w:widowControl w:val="0"/>
      <w:jc w:val="both"/>
    </w:pPr>
  </w:style>
  <w:style w:type="paragraph" w:customStyle="1" w:styleId="4B4C4D6D9E424E899FB3079B92AE0F38">
    <w:name w:val="4B4C4D6D9E424E899FB3079B92AE0F38"/>
    <w:rsid w:val="003E78C6"/>
    <w:pPr>
      <w:widowControl w:val="0"/>
      <w:jc w:val="both"/>
    </w:pPr>
  </w:style>
  <w:style w:type="paragraph" w:customStyle="1" w:styleId="2462B6CCB8644FF8832246610317F17C">
    <w:name w:val="2462B6CCB8644FF8832246610317F17C"/>
    <w:rsid w:val="003E78C6"/>
    <w:pPr>
      <w:widowControl w:val="0"/>
      <w:jc w:val="both"/>
    </w:pPr>
  </w:style>
  <w:style w:type="paragraph" w:customStyle="1" w:styleId="97F9781C7DB44C209DCEB08E1514A814">
    <w:name w:val="97F9781C7DB44C209DCEB08E1514A814"/>
    <w:rsid w:val="003E78C6"/>
    <w:pPr>
      <w:widowControl w:val="0"/>
      <w:jc w:val="both"/>
    </w:pPr>
  </w:style>
  <w:style w:type="paragraph" w:customStyle="1" w:styleId="2366E1CE19E249EB925B1B7D2720F577">
    <w:name w:val="2366E1CE19E249EB925B1B7D2720F577"/>
    <w:rsid w:val="003E78C6"/>
    <w:pPr>
      <w:widowControl w:val="0"/>
      <w:jc w:val="both"/>
    </w:pPr>
  </w:style>
  <w:style w:type="paragraph" w:customStyle="1" w:styleId="ED28DBC81EDE4733B560FC506F160D1A">
    <w:name w:val="ED28DBC81EDE4733B560FC506F160D1A"/>
    <w:rsid w:val="003E78C6"/>
    <w:pPr>
      <w:widowControl w:val="0"/>
      <w:jc w:val="both"/>
    </w:pPr>
  </w:style>
  <w:style w:type="paragraph" w:customStyle="1" w:styleId="39DDAFE34EFC4BE68DB7EB1AEA0EEAD8">
    <w:name w:val="39DDAFE34EFC4BE68DB7EB1AEA0EEAD8"/>
    <w:rsid w:val="003E78C6"/>
    <w:pPr>
      <w:widowControl w:val="0"/>
      <w:jc w:val="both"/>
    </w:pPr>
  </w:style>
  <w:style w:type="paragraph" w:customStyle="1" w:styleId="BA3A45AF76474B279BAC7A93CB85B314">
    <w:name w:val="BA3A45AF76474B279BAC7A93CB85B314"/>
    <w:rsid w:val="003E78C6"/>
    <w:pPr>
      <w:widowControl w:val="0"/>
      <w:jc w:val="both"/>
    </w:pPr>
  </w:style>
  <w:style w:type="paragraph" w:customStyle="1" w:styleId="F82873DF5DD34A5595A6438B268292B6">
    <w:name w:val="F82873DF5DD34A5595A6438B268292B6"/>
    <w:rsid w:val="003E78C6"/>
    <w:pPr>
      <w:widowControl w:val="0"/>
      <w:jc w:val="both"/>
    </w:pPr>
  </w:style>
  <w:style w:type="paragraph" w:customStyle="1" w:styleId="A19B3D9B52364A58B732A3555576FCE8">
    <w:name w:val="A19B3D9B52364A58B732A3555576FCE8"/>
    <w:rsid w:val="003E78C6"/>
    <w:pPr>
      <w:widowControl w:val="0"/>
      <w:jc w:val="both"/>
    </w:pPr>
  </w:style>
  <w:style w:type="paragraph" w:customStyle="1" w:styleId="163D21CB4670457E9E9DCBCABE022F39">
    <w:name w:val="163D21CB4670457E9E9DCBCABE022F39"/>
    <w:rsid w:val="003E78C6"/>
    <w:pPr>
      <w:widowControl w:val="0"/>
      <w:jc w:val="both"/>
    </w:pPr>
  </w:style>
  <w:style w:type="paragraph" w:customStyle="1" w:styleId="7C0C29B0091D470D834C49EF3E4E15D1">
    <w:name w:val="7C0C29B0091D470D834C49EF3E4E15D1"/>
    <w:rsid w:val="003E78C6"/>
    <w:pPr>
      <w:widowControl w:val="0"/>
      <w:jc w:val="both"/>
    </w:pPr>
  </w:style>
  <w:style w:type="paragraph" w:customStyle="1" w:styleId="18D6CD4EC0644DC98B4D4DF19976F7E3">
    <w:name w:val="18D6CD4EC0644DC98B4D4DF19976F7E3"/>
    <w:rsid w:val="003E78C6"/>
    <w:pPr>
      <w:widowControl w:val="0"/>
      <w:jc w:val="both"/>
    </w:pPr>
  </w:style>
  <w:style w:type="paragraph" w:customStyle="1" w:styleId="B4BA1B0DB1154A0F88CC9CA30292ACF0">
    <w:name w:val="B4BA1B0DB1154A0F88CC9CA30292ACF0"/>
    <w:rsid w:val="003E78C6"/>
    <w:pPr>
      <w:widowControl w:val="0"/>
      <w:jc w:val="both"/>
    </w:pPr>
  </w:style>
  <w:style w:type="paragraph" w:customStyle="1" w:styleId="FAA7AA9C919942BB9CED54282819A085">
    <w:name w:val="FAA7AA9C919942BB9CED54282819A085"/>
    <w:rsid w:val="003E78C6"/>
    <w:pPr>
      <w:widowControl w:val="0"/>
      <w:jc w:val="both"/>
    </w:pPr>
  </w:style>
  <w:style w:type="paragraph" w:customStyle="1" w:styleId="59A3CA654C3649A6BBF316305284C06F">
    <w:name w:val="59A3CA654C3649A6BBF316305284C06F"/>
    <w:rsid w:val="003E78C6"/>
    <w:pPr>
      <w:widowControl w:val="0"/>
      <w:jc w:val="both"/>
    </w:pPr>
  </w:style>
  <w:style w:type="paragraph" w:customStyle="1" w:styleId="F6A752D7109147E499F7F5BCB875C2BA2">
    <w:name w:val="F6A752D7109147E499F7F5BCB875C2BA2"/>
    <w:rsid w:val="003E78C6"/>
    <w:pPr>
      <w:widowControl w:val="0"/>
      <w:jc w:val="both"/>
    </w:pPr>
  </w:style>
  <w:style w:type="paragraph" w:customStyle="1" w:styleId="67F28DF286764A96891CDFAECEAB7E8D2">
    <w:name w:val="67F28DF286764A96891CDFAECEAB7E8D2"/>
    <w:rsid w:val="003E78C6"/>
    <w:pPr>
      <w:widowControl w:val="0"/>
      <w:jc w:val="both"/>
    </w:pPr>
  </w:style>
  <w:style w:type="paragraph" w:customStyle="1" w:styleId="386F52478F83431F8D44E0D30B69652820">
    <w:name w:val="386F52478F83431F8D44E0D30B69652820"/>
    <w:rsid w:val="003E78C6"/>
    <w:pPr>
      <w:widowControl w:val="0"/>
      <w:jc w:val="both"/>
    </w:pPr>
  </w:style>
  <w:style w:type="paragraph" w:customStyle="1" w:styleId="0E543B27EE2D4AFD8FA975E0D93D518B20">
    <w:name w:val="0E543B27EE2D4AFD8FA975E0D93D518B20"/>
    <w:rsid w:val="003E78C6"/>
    <w:pPr>
      <w:widowControl w:val="0"/>
      <w:jc w:val="both"/>
    </w:pPr>
  </w:style>
  <w:style w:type="paragraph" w:customStyle="1" w:styleId="EA87AA3218324448A2FE27644C7322CD">
    <w:name w:val="EA87AA3218324448A2FE27644C7322CD"/>
    <w:rsid w:val="003E78C6"/>
    <w:pPr>
      <w:widowControl w:val="0"/>
      <w:jc w:val="both"/>
    </w:pPr>
  </w:style>
  <w:style w:type="paragraph" w:customStyle="1" w:styleId="2366E1CE19E249EB925B1B7D2720F5771">
    <w:name w:val="2366E1CE19E249EB925B1B7D2720F5771"/>
    <w:rsid w:val="003E78C6"/>
    <w:pPr>
      <w:widowControl w:val="0"/>
      <w:jc w:val="both"/>
    </w:pPr>
  </w:style>
  <w:style w:type="paragraph" w:customStyle="1" w:styleId="ED28DBC81EDE4733B560FC506F160D1A1">
    <w:name w:val="ED28DBC81EDE4733B560FC506F160D1A1"/>
    <w:rsid w:val="003E78C6"/>
    <w:pPr>
      <w:widowControl w:val="0"/>
      <w:jc w:val="both"/>
    </w:pPr>
  </w:style>
  <w:style w:type="paragraph" w:customStyle="1" w:styleId="39DDAFE34EFC4BE68DB7EB1AEA0EEAD81">
    <w:name w:val="39DDAFE34EFC4BE68DB7EB1AEA0EEAD81"/>
    <w:rsid w:val="003E78C6"/>
    <w:pPr>
      <w:widowControl w:val="0"/>
      <w:jc w:val="both"/>
    </w:pPr>
  </w:style>
  <w:style w:type="paragraph" w:customStyle="1" w:styleId="BA3A45AF76474B279BAC7A93CB85B3141">
    <w:name w:val="BA3A45AF76474B279BAC7A93CB85B3141"/>
    <w:rsid w:val="003E78C6"/>
    <w:pPr>
      <w:widowControl w:val="0"/>
      <w:jc w:val="both"/>
    </w:pPr>
  </w:style>
  <w:style w:type="paragraph" w:customStyle="1" w:styleId="F82873DF5DD34A5595A6438B268292B61">
    <w:name w:val="F82873DF5DD34A5595A6438B268292B61"/>
    <w:rsid w:val="003E78C6"/>
    <w:pPr>
      <w:widowControl w:val="0"/>
      <w:jc w:val="both"/>
    </w:pPr>
  </w:style>
  <w:style w:type="paragraph" w:customStyle="1" w:styleId="A19B3D9B52364A58B732A3555576FCE81">
    <w:name w:val="A19B3D9B52364A58B732A3555576FCE81"/>
    <w:rsid w:val="003E78C6"/>
    <w:pPr>
      <w:widowControl w:val="0"/>
      <w:jc w:val="both"/>
    </w:pPr>
  </w:style>
  <w:style w:type="paragraph" w:customStyle="1" w:styleId="163D21CB4670457E9E9DCBCABE022F391">
    <w:name w:val="163D21CB4670457E9E9DCBCABE022F391"/>
    <w:rsid w:val="003E78C6"/>
    <w:pPr>
      <w:widowControl w:val="0"/>
      <w:jc w:val="both"/>
    </w:pPr>
  </w:style>
  <w:style w:type="paragraph" w:customStyle="1" w:styleId="7C0C29B0091D470D834C49EF3E4E15D11">
    <w:name w:val="7C0C29B0091D470D834C49EF3E4E15D11"/>
    <w:rsid w:val="003E78C6"/>
    <w:pPr>
      <w:widowControl w:val="0"/>
      <w:jc w:val="both"/>
    </w:pPr>
  </w:style>
  <w:style w:type="paragraph" w:customStyle="1" w:styleId="18D6CD4EC0644DC98B4D4DF19976F7E31">
    <w:name w:val="18D6CD4EC0644DC98B4D4DF19976F7E31"/>
    <w:rsid w:val="003E78C6"/>
    <w:pPr>
      <w:widowControl w:val="0"/>
      <w:jc w:val="both"/>
    </w:pPr>
  </w:style>
  <w:style w:type="paragraph" w:customStyle="1" w:styleId="B4BA1B0DB1154A0F88CC9CA30292ACF01">
    <w:name w:val="B4BA1B0DB1154A0F88CC9CA30292ACF01"/>
    <w:rsid w:val="003E78C6"/>
    <w:pPr>
      <w:widowControl w:val="0"/>
      <w:jc w:val="both"/>
    </w:pPr>
  </w:style>
  <w:style w:type="paragraph" w:customStyle="1" w:styleId="FAA7AA9C919942BB9CED54282819A0851">
    <w:name w:val="FAA7AA9C919942BB9CED54282819A0851"/>
    <w:rsid w:val="003E78C6"/>
    <w:pPr>
      <w:widowControl w:val="0"/>
      <w:jc w:val="both"/>
    </w:pPr>
  </w:style>
  <w:style w:type="paragraph" w:customStyle="1" w:styleId="59A3CA654C3649A6BBF316305284C06F1">
    <w:name w:val="59A3CA654C3649A6BBF316305284C06F1"/>
    <w:rsid w:val="003E78C6"/>
    <w:pPr>
      <w:widowControl w:val="0"/>
      <w:jc w:val="both"/>
    </w:pPr>
  </w:style>
  <w:style w:type="paragraph" w:customStyle="1" w:styleId="DC97CA2AEEC04B3B9C8103DCA991E5C2">
    <w:name w:val="DC97CA2AEEC04B3B9C8103DCA991E5C2"/>
    <w:rsid w:val="003E78C6"/>
    <w:pPr>
      <w:widowControl w:val="0"/>
      <w:jc w:val="both"/>
    </w:pPr>
  </w:style>
  <w:style w:type="paragraph" w:customStyle="1" w:styleId="4FD1813A908F4ABA93836B0A177BC7B8">
    <w:name w:val="4FD1813A908F4ABA93836B0A177BC7B8"/>
    <w:rsid w:val="003E78C6"/>
    <w:pPr>
      <w:widowControl w:val="0"/>
      <w:jc w:val="both"/>
    </w:pPr>
  </w:style>
  <w:style w:type="paragraph" w:customStyle="1" w:styleId="D2CCB160A2674302AD7C598527E853BC">
    <w:name w:val="D2CCB160A2674302AD7C598527E853BC"/>
    <w:rsid w:val="003E78C6"/>
    <w:pPr>
      <w:widowControl w:val="0"/>
      <w:jc w:val="both"/>
    </w:pPr>
  </w:style>
  <w:style w:type="paragraph" w:customStyle="1" w:styleId="6B169F5ED7924DA69B3B126E1837CD87">
    <w:name w:val="6B169F5ED7924DA69B3B126E1837CD87"/>
    <w:rsid w:val="003E78C6"/>
    <w:pPr>
      <w:widowControl w:val="0"/>
      <w:jc w:val="both"/>
    </w:pPr>
  </w:style>
  <w:style w:type="paragraph" w:customStyle="1" w:styleId="6C5C85F6B25146C7B1C27B74D812D719">
    <w:name w:val="6C5C85F6B25146C7B1C27B74D812D719"/>
    <w:rsid w:val="003E78C6"/>
    <w:pPr>
      <w:widowControl w:val="0"/>
      <w:jc w:val="both"/>
    </w:pPr>
  </w:style>
  <w:style w:type="paragraph" w:customStyle="1" w:styleId="FACD9BED240B46C68555E11C7C94A15F">
    <w:name w:val="FACD9BED240B46C68555E11C7C94A15F"/>
    <w:rsid w:val="003E78C6"/>
    <w:pPr>
      <w:widowControl w:val="0"/>
      <w:jc w:val="both"/>
    </w:pPr>
  </w:style>
  <w:style w:type="paragraph" w:customStyle="1" w:styleId="87E0B47238604722BA71DB773B06CD26">
    <w:name w:val="87E0B47238604722BA71DB773B06CD26"/>
    <w:rsid w:val="003E78C6"/>
    <w:pPr>
      <w:widowControl w:val="0"/>
      <w:jc w:val="both"/>
    </w:pPr>
  </w:style>
  <w:style w:type="paragraph" w:customStyle="1" w:styleId="5D76D66AF36D4636B49452F7DDC917CB">
    <w:name w:val="5D76D66AF36D4636B49452F7DDC917CB"/>
    <w:rsid w:val="003E78C6"/>
    <w:pPr>
      <w:widowControl w:val="0"/>
      <w:jc w:val="both"/>
    </w:pPr>
  </w:style>
  <w:style w:type="paragraph" w:customStyle="1" w:styleId="DFFA027718D4450F974E6E64F00D6D99">
    <w:name w:val="DFFA027718D4450F974E6E64F00D6D99"/>
    <w:rsid w:val="003E78C6"/>
    <w:pPr>
      <w:widowControl w:val="0"/>
      <w:jc w:val="both"/>
    </w:pPr>
  </w:style>
  <w:style w:type="paragraph" w:customStyle="1" w:styleId="7CB1076F3B6E4590807584B11EE3D454">
    <w:name w:val="7CB1076F3B6E4590807584B11EE3D454"/>
    <w:rsid w:val="003E78C6"/>
    <w:pPr>
      <w:widowControl w:val="0"/>
      <w:jc w:val="both"/>
    </w:pPr>
  </w:style>
  <w:style w:type="paragraph" w:customStyle="1" w:styleId="CB8DC737F00740B6B2CC92CB7015430E">
    <w:name w:val="CB8DC737F00740B6B2CC92CB7015430E"/>
    <w:rsid w:val="003E78C6"/>
    <w:pPr>
      <w:widowControl w:val="0"/>
      <w:jc w:val="both"/>
    </w:pPr>
  </w:style>
  <w:style w:type="paragraph" w:customStyle="1" w:styleId="CEBBD58F17DF4C988C19A529C881695D">
    <w:name w:val="CEBBD58F17DF4C988C19A529C881695D"/>
    <w:rsid w:val="003E78C6"/>
    <w:pPr>
      <w:widowControl w:val="0"/>
      <w:jc w:val="both"/>
    </w:pPr>
  </w:style>
  <w:style w:type="paragraph" w:customStyle="1" w:styleId="796752BDE13C47FE9DAFE8C9A33E3130">
    <w:name w:val="796752BDE13C47FE9DAFE8C9A33E3130"/>
    <w:rsid w:val="003E78C6"/>
    <w:pPr>
      <w:widowControl w:val="0"/>
      <w:jc w:val="both"/>
    </w:pPr>
  </w:style>
  <w:style w:type="paragraph" w:customStyle="1" w:styleId="E38B8B45E0E34A82B56EC1254C336D04">
    <w:name w:val="E38B8B45E0E34A82B56EC1254C336D04"/>
    <w:rsid w:val="003E78C6"/>
    <w:pPr>
      <w:widowControl w:val="0"/>
      <w:jc w:val="both"/>
    </w:pPr>
  </w:style>
  <w:style w:type="paragraph" w:customStyle="1" w:styleId="3DF21A7D869E4C40937B444E690B9AFE">
    <w:name w:val="3DF21A7D869E4C40937B444E690B9AFE"/>
    <w:rsid w:val="003E78C6"/>
    <w:pPr>
      <w:widowControl w:val="0"/>
      <w:jc w:val="both"/>
    </w:pPr>
  </w:style>
  <w:style w:type="paragraph" w:customStyle="1" w:styleId="A71E93EF43044A6F828131765E314DDA">
    <w:name w:val="A71E93EF43044A6F828131765E314DDA"/>
    <w:rsid w:val="003E78C6"/>
    <w:pPr>
      <w:widowControl w:val="0"/>
      <w:jc w:val="both"/>
    </w:pPr>
  </w:style>
  <w:style w:type="paragraph" w:customStyle="1" w:styleId="2D4D24152F8C4985A2CCFEF1F100412B">
    <w:name w:val="2D4D24152F8C4985A2CCFEF1F100412B"/>
    <w:rsid w:val="003E78C6"/>
    <w:pPr>
      <w:widowControl w:val="0"/>
      <w:jc w:val="both"/>
    </w:pPr>
  </w:style>
  <w:style w:type="paragraph" w:customStyle="1" w:styleId="9C343CB5CADF4207B3D0EF46224F7C89">
    <w:name w:val="9C343CB5CADF4207B3D0EF46224F7C89"/>
    <w:rsid w:val="003E78C6"/>
    <w:pPr>
      <w:widowControl w:val="0"/>
      <w:jc w:val="both"/>
    </w:pPr>
  </w:style>
  <w:style w:type="paragraph" w:customStyle="1" w:styleId="0E4FDCA8B65647A5A25A6ABD2B103B2B">
    <w:name w:val="0E4FDCA8B65647A5A25A6ABD2B103B2B"/>
    <w:rsid w:val="003E78C6"/>
    <w:pPr>
      <w:widowControl w:val="0"/>
      <w:jc w:val="both"/>
    </w:pPr>
  </w:style>
  <w:style w:type="paragraph" w:customStyle="1" w:styleId="8C80644F4C87489988F735B487712044">
    <w:name w:val="8C80644F4C87489988F735B487712044"/>
    <w:rsid w:val="003E78C6"/>
    <w:pPr>
      <w:widowControl w:val="0"/>
      <w:jc w:val="both"/>
    </w:pPr>
  </w:style>
  <w:style w:type="paragraph" w:customStyle="1" w:styleId="060F67F6279E473A87C00B8D6BA1858F">
    <w:name w:val="060F67F6279E473A87C00B8D6BA1858F"/>
    <w:rsid w:val="003E78C6"/>
    <w:pPr>
      <w:widowControl w:val="0"/>
      <w:jc w:val="both"/>
    </w:pPr>
  </w:style>
  <w:style w:type="paragraph" w:customStyle="1" w:styleId="36CBCDB1548A4F9D8521829BB690D29F">
    <w:name w:val="36CBCDB1548A4F9D8521829BB690D29F"/>
    <w:rsid w:val="003E78C6"/>
    <w:pPr>
      <w:widowControl w:val="0"/>
      <w:jc w:val="both"/>
    </w:pPr>
  </w:style>
  <w:style w:type="paragraph" w:customStyle="1" w:styleId="D6E46BC86B614DBD9786C1DFCD5AF074">
    <w:name w:val="D6E46BC86B614DBD9786C1DFCD5AF074"/>
    <w:rsid w:val="003E78C6"/>
    <w:pPr>
      <w:widowControl w:val="0"/>
      <w:jc w:val="both"/>
    </w:pPr>
  </w:style>
  <w:style w:type="paragraph" w:customStyle="1" w:styleId="F6A752D7109147E499F7F5BCB875C2BA3">
    <w:name w:val="F6A752D7109147E499F7F5BCB875C2BA3"/>
    <w:rsid w:val="003E78C6"/>
    <w:pPr>
      <w:widowControl w:val="0"/>
      <w:jc w:val="both"/>
    </w:pPr>
  </w:style>
  <w:style w:type="paragraph" w:customStyle="1" w:styleId="67F28DF286764A96891CDFAECEAB7E8D3">
    <w:name w:val="67F28DF286764A96891CDFAECEAB7E8D3"/>
    <w:rsid w:val="003E78C6"/>
    <w:pPr>
      <w:widowControl w:val="0"/>
      <w:jc w:val="both"/>
    </w:pPr>
  </w:style>
  <w:style w:type="paragraph" w:customStyle="1" w:styleId="386F52478F83431F8D44E0D30B69652821">
    <w:name w:val="386F52478F83431F8D44E0D30B69652821"/>
    <w:rsid w:val="003E78C6"/>
    <w:pPr>
      <w:widowControl w:val="0"/>
      <w:jc w:val="both"/>
    </w:pPr>
  </w:style>
  <w:style w:type="paragraph" w:customStyle="1" w:styleId="0E543B27EE2D4AFD8FA975E0D93D518B21">
    <w:name w:val="0E543B27EE2D4AFD8FA975E0D93D518B21"/>
    <w:rsid w:val="003E78C6"/>
    <w:pPr>
      <w:widowControl w:val="0"/>
      <w:jc w:val="both"/>
    </w:pPr>
  </w:style>
  <w:style w:type="paragraph" w:customStyle="1" w:styleId="EA87AA3218324448A2FE27644C7322CD1">
    <w:name w:val="EA87AA3218324448A2FE27644C7322CD1"/>
    <w:rsid w:val="003E78C6"/>
    <w:pPr>
      <w:widowControl w:val="0"/>
      <w:jc w:val="both"/>
    </w:pPr>
  </w:style>
  <w:style w:type="paragraph" w:customStyle="1" w:styleId="DC97CA2AEEC04B3B9C8103DCA991E5C21">
    <w:name w:val="DC97CA2AEEC04B3B9C8103DCA991E5C21"/>
    <w:rsid w:val="003E78C6"/>
    <w:pPr>
      <w:widowControl w:val="0"/>
      <w:jc w:val="both"/>
    </w:pPr>
  </w:style>
  <w:style w:type="paragraph" w:customStyle="1" w:styleId="2366E1CE19E249EB925B1B7D2720F5772">
    <w:name w:val="2366E1CE19E249EB925B1B7D2720F5772"/>
    <w:rsid w:val="003E78C6"/>
    <w:pPr>
      <w:widowControl w:val="0"/>
      <w:jc w:val="both"/>
    </w:pPr>
  </w:style>
  <w:style w:type="paragraph" w:customStyle="1" w:styleId="796752BDE13C47FE9DAFE8C9A33E31301">
    <w:name w:val="796752BDE13C47FE9DAFE8C9A33E31301"/>
    <w:rsid w:val="003E78C6"/>
    <w:pPr>
      <w:widowControl w:val="0"/>
      <w:jc w:val="both"/>
    </w:pPr>
  </w:style>
  <w:style w:type="paragraph" w:customStyle="1" w:styleId="E38B8B45E0E34A82B56EC1254C336D041">
    <w:name w:val="E38B8B45E0E34A82B56EC1254C336D041"/>
    <w:rsid w:val="003E78C6"/>
    <w:pPr>
      <w:widowControl w:val="0"/>
      <w:jc w:val="both"/>
    </w:pPr>
  </w:style>
  <w:style w:type="paragraph" w:customStyle="1" w:styleId="3DF21A7D869E4C40937B444E690B9AFE1">
    <w:name w:val="3DF21A7D869E4C40937B444E690B9AFE1"/>
    <w:rsid w:val="003E78C6"/>
    <w:pPr>
      <w:widowControl w:val="0"/>
      <w:jc w:val="both"/>
    </w:pPr>
  </w:style>
  <w:style w:type="paragraph" w:customStyle="1" w:styleId="A71E93EF43044A6F828131765E314DDA1">
    <w:name w:val="A71E93EF43044A6F828131765E314DDA1"/>
    <w:rsid w:val="003E78C6"/>
    <w:pPr>
      <w:widowControl w:val="0"/>
      <w:jc w:val="both"/>
    </w:pPr>
  </w:style>
  <w:style w:type="paragraph" w:customStyle="1" w:styleId="2D4D24152F8C4985A2CCFEF1F100412B1">
    <w:name w:val="2D4D24152F8C4985A2CCFEF1F100412B1"/>
    <w:rsid w:val="003E78C6"/>
    <w:pPr>
      <w:widowControl w:val="0"/>
      <w:jc w:val="both"/>
    </w:pPr>
  </w:style>
  <w:style w:type="paragraph" w:customStyle="1" w:styleId="9C343CB5CADF4207B3D0EF46224F7C891">
    <w:name w:val="9C343CB5CADF4207B3D0EF46224F7C891"/>
    <w:rsid w:val="003E78C6"/>
    <w:pPr>
      <w:widowControl w:val="0"/>
      <w:jc w:val="both"/>
    </w:pPr>
  </w:style>
  <w:style w:type="paragraph" w:customStyle="1" w:styleId="F5009B0D16D44CC889A4D80CBCE0A8ED">
    <w:name w:val="F5009B0D16D44CC889A4D80CBCE0A8ED"/>
    <w:rsid w:val="003E78C6"/>
    <w:pPr>
      <w:widowControl w:val="0"/>
      <w:jc w:val="both"/>
    </w:pPr>
  </w:style>
  <w:style w:type="paragraph" w:customStyle="1" w:styleId="0E4FDCA8B65647A5A25A6ABD2B103B2B1">
    <w:name w:val="0E4FDCA8B65647A5A25A6ABD2B103B2B1"/>
    <w:rsid w:val="003E78C6"/>
    <w:pPr>
      <w:widowControl w:val="0"/>
      <w:jc w:val="both"/>
    </w:pPr>
  </w:style>
  <w:style w:type="paragraph" w:customStyle="1" w:styleId="8C80644F4C87489988F735B4877120441">
    <w:name w:val="8C80644F4C87489988F735B4877120441"/>
    <w:rsid w:val="003E78C6"/>
    <w:pPr>
      <w:widowControl w:val="0"/>
      <w:jc w:val="both"/>
    </w:pPr>
  </w:style>
  <w:style w:type="paragraph" w:customStyle="1" w:styleId="060F67F6279E473A87C00B8D6BA1858F1">
    <w:name w:val="060F67F6279E473A87C00B8D6BA1858F1"/>
    <w:rsid w:val="003E78C6"/>
    <w:pPr>
      <w:widowControl w:val="0"/>
      <w:jc w:val="both"/>
    </w:pPr>
  </w:style>
  <w:style w:type="paragraph" w:customStyle="1" w:styleId="36CBCDB1548A4F9D8521829BB690D29F1">
    <w:name w:val="36CBCDB1548A4F9D8521829BB690D29F1"/>
    <w:rsid w:val="003E78C6"/>
    <w:pPr>
      <w:widowControl w:val="0"/>
      <w:jc w:val="both"/>
    </w:pPr>
  </w:style>
  <w:style w:type="paragraph" w:customStyle="1" w:styleId="D6E46BC86B614DBD9786C1DFCD5AF0741">
    <w:name w:val="D6E46BC86B614DBD9786C1DFCD5AF0741"/>
    <w:rsid w:val="003E78C6"/>
    <w:pPr>
      <w:widowControl w:val="0"/>
      <w:jc w:val="both"/>
    </w:pPr>
  </w:style>
  <w:style w:type="paragraph" w:customStyle="1" w:styleId="6B268022C082495CB4F291AC6C4662F5">
    <w:name w:val="6B268022C082495CB4F291AC6C4662F5"/>
    <w:rsid w:val="003E78C6"/>
    <w:pPr>
      <w:widowControl w:val="0"/>
      <w:jc w:val="both"/>
    </w:pPr>
  </w:style>
  <w:style w:type="paragraph" w:customStyle="1" w:styleId="885819DCF4E8408FBE87E7953D481FD7">
    <w:name w:val="885819DCF4E8408FBE87E7953D481FD7"/>
    <w:rsid w:val="003E78C6"/>
    <w:pPr>
      <w:widowControl w:val="0"/>
      <w:jc w:val="both"/>
    </w:pPr>
  </w:style>
  <w:style w:type="paragraph" w:customStyle="1" w:styleId="2A8A25C7C0264300B49DD6BEC837AF69">
    <w:name w:val="2A8A25C7C0264300B49DD6BEC837AF69"/>
    <w:rsid w:val="003E78C6"/>
    <w:pPr>
      <w:widowControl w:val="0"/>
      <w:jc w:val="both"/>
    </w:pPr>
  </w:style>
  <w:style w:type="paragraph" w:customStyle="1" w:styleId="F6A752D7109147E499F7F5BCB875C2BA4">
    <w:name w:val="F6A752D7109147E499F7F5BCB875C2BA4"/>
    <w:rsid w:val="003E78C6"/>
    <w:pPr>
      <w:widowControl w:val="0"/>
      <w:jc w:val="both"/>
    </w:pPr>
  </w:style>
  <w:style w:type="paragraph" w:customStyle="1" w:styleId="67F28DF286764A96891CDFAECEAB7E8D4">
    <w:name w:val="67F28DF286764A96891CDFAECEAB7E8D4"/>
    <w:rsid w:val="003E78C6"/>
    <w:pPr>
      <w:widowControl w:val="0"/>
      <w:jc w:val="both"/>
    </w:pPr>
  </w:style>
  <w:style w:type="paragraph" w:customStyle="1" w:styleId="386F52478F83431F8D44E0D30B69652822">
    <w:name w:val="386F52478F83431F8D44E0D30B69652822"/>
    <w:rsid w:val="003E78C6"/>
    <w:pPr>
      <w:widowControl w:val="0"/>
      <w:jc w:val="both"/>
    </w:pPr>
  </w:style>
  <w:style w:type="paragraph" w:customStyle="1" w:styleId="0E543B27EE2D4AFD8FA975E0D93D518B22">
    <w:name w:val="0E543B27EE2D4AFD8FA975E0D93D518B22"/>
    <w:rsid w:val="003E78C6"/>
    <w:pPr>
      <w:widowControl w:val="0"/>
      <w:jc w:val="both"/>
    </w:pPr>
  </w:style>
  <w:style w:type="paragraph" w:customStyle="1" w:styleId="EA87AA3218324448A2FE27644C7322CD2">
    <w:name w:val="EA87AA3218324448A2FE27644C7322CD2"/>
    <w:rsid w:val="003E78C6"/>
    <w:pPr>
      <w:widowControl w:val="0"/>
      <w:jc w:val="both"/>
    </w:pPr>
  </w:style>
  <w:style w:type="paragraph" w:customStyle="1" w:styleId="DC97CA2AEEC04B3B9C8103DCA991E5C22">
    <w:name w:val="DC97CA2AEEC04B3B9C8103DCA991E5C22"/>
    <w:rsid w:val="003E78C6"/>
    <w:pPr>
      <w:widowControl w:val="0"/>
      <w:jc w:val="both"/>
    </w:pPr>
  </w:style>
  <w:style w:type="paragraph" w:customStyle="1" w:styleId="2366E1CE19E249EB925B1B7D2720F5773">
    <w:name w:val="2366E1CE19E249EB925B1B7D2720F5773"/>
    <w:rsid w:val="003E78C6"/>
    <w:pPr>
      <w:widowControl w:val="0"/>
      <w:jc w:val="both"/>
    </w:pPr>
  </w:style>
  <w:style w:type="paragraph" w:customStyle="1" w:styleId="796752BDE13C47FE9DAFE8C9A33E31302">
    <w:name w:val="796752BDE13C47FE9DAFE8C9A33E31302"/>
    <w:rsid w:val="003E78C6"/>
    <w:pPr>
      <w:widowControl w:val="0"/>
      <w:jc w:val="both"/>
    </w:pPr>
  </w:style>
  <w:style w:type="paragraph" w:customStyle="1" w:styleId="E38B8B45E0E34A82B56EC1254C336D042">
    <w:name w:val="E38B8B45E0E34A82B56EC1254C336D042"/>
    <w:rsid w:val="003E78C6"/>
    <w:pPr>
      <w:widowControl w:val="0"/>
      <w:jc w:val="both"/>
    </w:pPr>
  </w:style>
  <w:style w:type="paragraph" w:customStyle="1" w:styleId="3DF21A7D869E4C40937B444E690B9AFE2">
    <w:name w:val="3DF21A7D869E4C40937B444E690B9AFE2"/>
    <w:rsid w:val="003E78C6"/>
    <w:pPr>
      <w:widowControl w:val="0"/>
      <w:jc w:val="both"/>
    </w:pPr>
  </w:style>
  <w:style w:type="paragraph" w:customStyle="1" w:styleId="A71E93EF43044A6F828131765E314DDA2">
    <w:name w:val="A71E93EF43044A6F828131765E314DDA2"/>
    <w:rsid w:val="003E78C6"/>
    <w:pPr>
      <w:widowControl w:val="0"/>
      <w:jc w:val="both"/>
    </w:pPr>
  </w:style>
  <w:style w:type="paragraph" w:customStyle="1" w:styleId="2D4D24152F8C4985A2CCFEF1F100412B2">
    <w:name w:val="2D4D24152F8C4985A2CCFEF1F100412B2"/>
    <w:rsid w:val="003E78C6"/>
    <w:pPr>
      <w:widowControl w:val="0"/>
      <w:jc w:val="both"/>
    </w:pPr>
  </w:style>
  <w:style w:type="paragraph" w:customStyle="1" w:styleId="9C343CB5CADF4207B3D0EF46224F7C892">
    <w:name w:val="9C343CB5CADF4207B3D0EF46224F7C892"/>
    <w:rsid w:val="003E78C6"/>
    <w:pPr>
      <w:widowControl w:val="0"/>
      <w:jc w:val="both"/>
    </w:pPr>
  </w:style>
  <w:style w:type="paragraph" w:customStyle="1" w:styleId="F5009B0D16D44CC889A4D80CBCE0A8ED1">
    <w:name w:val="F5009B0D16D44CC889A4D80CBCE0A8ED1"/>
    <w:rsid w:val="003E78C6"/>
    <w:pPr>
      <w:widowControl w:val="0"/>
      <w:jc w:val="both"/>
    </w:pPr>
  </w:style>
  <w:style w:type="paragraph" w:customStyle="1" w:styleId="6B268022C082495CB4F291AC6C4662F51">
    <w:name w:val="6B268022C082495CB4F291AC6C4662F51"/>
    <w:rsid w:val="003E78C6"/>
    <w:pPr>
      <w:widowControl w:val="0"/>
      <w:jc w:val="both"/>
    </w:pPr>
  </w:style>
  <w:style w:type="paragraph" w:customStyle="1" w:styleId="885819DCF4E8408FBE87E7953D481FD71">
    <w:name w:val="885819DCF4E8408FBE87E7953D481FD71"/>
    <w:rsid w:val="003E78C6"/>
    <w:pPr>
      <w:widowControl w:val="0"/>
      <w:jc w:val="both"/>
    </w:pPr>
  </w:style>
  <w:style w:type="paragraph" w:customStyle="1" w:styleId="0E4FDCA8B65647A5A25A6ABD2B103B2B2">
    <w:name w:val="0E4FDCA8B65647A5A25A6ABD2B103B2B2"/>
    <w:rsid w:val="003E78C6"/>
    <w:pPr>
      <w:widowControl w:val="0"/>
      <w:jc w:val="both"/>
    </w:pPr>
  </w:style>
  <w:style w:type="paragraph" w:customStyle="1" w:styleId="8C80644F4C87489988F735B4877120442">
    <w:name w:val="8C80644F4C87489988F735B4877120442"/>
    <w:rsid w:val="003E78C6"/>
    <w:pPr>
      <w:widowControl w:val="0"/>
      <w:jc w:val="both"/>
    </w:pPr>
  </w:style>
  <w:style w:type="paragraph" w:customStyle="1" w:styleId="060F67F6279E473A87C00B8D6BA1858F2">
    <w:name w:val="060F67F6279E473A87C00B8D6BA1858F2"/>
    <w:rsid w:val="003E78C6"/>
    <w:pPr>
      <w:widowControl w:val="0"/>
      <w:jc w:val="both"/>
    </w:pPr>
  </w:style>
  <w:style w:type="paragraph" w:customStyle="1" w:styleId="36CBCDB1548A4F9D8521829BB690D29F2">
    <w:name w:val="36CBCDB1548A4F9D8521829BB690D29F2"/>
    <w:rsid w:val="003E78C6"/>
    <w:pPr>
      <w:widowControl w:val="0"/>
      <w:jc w:val="both"/>
    </w:pPr>
  </w:style>
  <w:style w:type="paragraph" w:customStyle="1" w:styleId="D6E46BC86B614DBD9786C1DFCD5AF0742">
    <w:name w:val="D6E46BC86B614DBD9786C1DFCD5AF0742"/>
    <w:rsid w:val="003E78C6"/>
    <w:pPr>
      <w:widowControl w:val="0"/>
      <w:jc w:val="both"/>
    </w:pPr>
  </w:style>
  <w:style w:type="paragraph" w:customStyle="1" w:styleId="2A8A25C7C0264300B49DD6BEC837AF691">
    <w:name w:val="2A8A25C7C0264300B49DD6BEC837AF691"/>
    <w:rsid w:val="003E78C6"/>
    <w:pPr>
      <w:widowControl w:val="0"/>
      <w:jc w:val="both"/>
    </w:pPr>
  </w:style>
  <w:style w:type="paragraph" w:customStyle="1" w:styleId="826C678009454C4B9AE797E2CF45E708">
    <w:name w:val="826C678009454C4B9AE797E2CF45E708"/>
    <w:rsid w:val="003E78C6"/>
    <w:pPr>
      <w:widowControl w:val="0"/>
      <w:jc w:val="both"/>
    </w:pPr>
  </w:style>
  <w:style w:type="paragraph" w:customStyle="1" w:styleId="295F2CD3100449818A871F6077AE7176">
    <w:name w:val="295F2CD3100449818A871F6077AE7176"/>
    <w:rsid w:val="003E78C6"/>
    <w:pPr>
      <w:widowControl w:val="0"/>
      <w:jc w:val="both"/>
    </w:pPr>
  </w:style>
  <w:style w:type="paragraph" w:customStyle="1" w:styleId="F6A752D7109147E499F7F5BCB875C2BA5">
    <w:name w:val="F6A752D7109147E499F7F5BCB875C2BA5"/>
    <w:rsid w:val="003E78C6"/>
    <w:pPr>
      <w:widowControl w:val="0"/>
      <w:jc w:val="both"/>
    </w:pPr>
  </w:style>
  <w:style w:type="paragraph" w:customStyle="1" w:styleId="67F28DF286764A96891CDFAECEAB7E8D5">
    <w:name w:val="67F28DF286764A96891CDFAECEAB7E8D5"/>
    <w:rsid w:val="003E78C6"/>
    <w:pPr>
      <w:widowControl w:val="0"/>
      <w:jc w:val="both"/>
    </w:pPr>
  </w:style>
  <w:style w:type="paragraph" w:customStyle="1" w:styleId="386F52478F83431F8D44E0D30B69652823">
    <w:name w:val="386F52478F83431F8D44E0D30B69652823"/>
    <w:rsid w:val="003E78C6"/>
    <w:pPr>
      <w:widowControl w:val="0"/>
      <w:jc w:val="both"/>
    </w:pPr>
  </w:style>
  <w:style w:type="paragraph" w:customStyle="1" w:styleId="0E543B27EE2D4AFD8FA975E0D93D518B23">
    <w:name w:val="0E543B27EE2D4AFD8FA975E0D93D518B23"/>
    <w:rsid w:val="003E78C6"/>
    <w:pPr>
      <w:widowControl w:val="0"/>
      <w:jc w:val="both"/>
    </w:pPr>
  </w:style>
  <w:style w:type="paragraph" w:customStyle="1" w:styleId="EA87AA3218324448A2FE27644C7322CD3">
    <w:name w:val="EA87AA3218324448A2FE27644C7322CD3"/>
    <w:rsid w:val="003E78C6"/>
    <w:pPr>
      <w:widowControl w:val="0"/>
      <w:jc w:val="both"/>
    </w:pPr>
  </w:style>
  <w:style w:type="paragraph" w:customStyle="1" w:styleId="DC97CA2AEEC04B3B9C8103DCA991E5C23">
    <w:name w:val="DC97CA2AEEC04B3B9C8103DCA991E5C23"/>
    <w:rsid w:val="003E78C6"/>
    <w:pPr>
      <w:widowControl w:val="0"/>
      <w:jc w:val="both"/>
    </w:pPr>
  </w:style>
  <w:style w:type="paragraph" w:customStyle="1" w:styleId="2366E1CE19E249EB925B1B7D2720F5774">
    <w:name w:val="2366E1CE19E249EB925B1B7D2720F5774"/>
    <w:rsid w:val="003E78C6"/>
    <w:pPr>
      <w:widowControl w:val="0"/>
      <w:jc w:val="both"/>
    </w:pPr>
  </w:style>
  <w:style w:type="paragraph" w:customStyle="1" w:styleId="796752BDE13C47FE9DAFE8C9A33E31303">
    <w:name w:val="796752BDE13C47FE9DAFE8C9A33E31303"/>
    <w:rsid w:val="003E78C6"/>
    <w:pPr>
      <w:widowControl w:val="0"/>
      <w:jc w:val="both"/>
    </w:pPr>
  </w:style>
  <w:style w:type="paragraph" w:customStyle="1" w:styleId="E38B8B45E0E34A82B56EC1254C336D043">
    <w:name w:val="E38B8B45E0E34A82B56EC1254C336D043"/>
    <w:rsid w:val="003E78C6"/>
    <w:pPr>
      <w:widowControl w:val="0"/>
      <w:jc w:val="both"/>
    </w:pPr>
  </w:style>
  <w:style w:type="paragraph" w:customStyle="1" w:styleId="3DF21A7D869E4C40937B444E690B9AFE3">
    <w:name w:val="3DF21A7D869E4C40937B444E690B9AFE3"/>
    <w:rsid w:val="003E78C6"/>
    <w:pPr>
      <w:widowControl w:val="0"/>
      <w:jc w:val="both"/>
    </w:pPr>
  </w:style>
  <w:style w:type="paragraph" w:customStyle="1" w:styleId="A71E93EF43044A6F828131765E314DDA3">
    <w:name w:val="A71E93EF43044A6F828131765E314DDA3"/>
    <w:rsid w:val="003E78C6"/>
    <w:pPr>
      <w:widowControl w:val="0"/>
      <w:jc w:val="both"/>
    </w:pPr>
  </w:style>
  <w:style w:type="paragraph" w:customStyle="1" w:styleId="2D4D24152F8C4985A2CCFEF1F100412B3">
    <w:name w:val="2D4D24152F8C4985A2CCFEF1F100412B3"/>
    <w:rsid w:val="003E78C6"/>
    <w:pPr>
      <w:widowControl w:val="0"/>
      <w:jc w:val="both"/>
    </w:pPr>
  </w:style>
  <w:style w:type="paragraph" w:customStyle="1" w:styleId="9C343CB5CADF4207B3D0EF46224F7C893">
    <w:name w:val="9C343CB5CADF4207B3D0EF46224F7C893"/>
    <w:rsid w:val="003E78C6"/>
    <w:pPr>
      <w:widowControl w:val="0"/>
      <w:jc w:val="both"/>
    </w:pPr>
  </w:style>
  <w:style w:type="paragraph" w:customStyle="1" w:styleId="F5009B0D16D44CC889A4D80CBCE0A8ED2">
    <w:name w:val="F5009B0D16D44CC889A4D80CBCE0A8ED2"/>
    <w:rsid w:val="003E78C6"/>
    <w:pPr>
      <w:widowControl w:val="0"/>
      <w:jc w:val="both"/>
    </w:pPr>
  </w:style>
  <w:style w:type="paragraph" w:customStyle="1" w:styleId="6B268022C082495CB4F291AC6C4662F52">
    <w:name w:val="6B268022C082495CB4F291AC6C4662F52"/>
    <w:rsid w:val="003E78C6"/>
    <w:pPr>
      <w:widowControl w:val="0"/>
      <w:jc w:val="both"/>
    </w:pPr>
  </w:style>
  <w:style w:type="paragraph" w:customStyle="1" w:styleId="885819DCF4E8408FBE87E7953D481FD72">
    <w:name w:val="885819DCF4E8408FBE87E7953D481FD72"/>
    <w:rsid w:val="003E78C6"/>
    <w:pPr>
      <w:widowControl w:val="0"/>
      <w:jc w:val="both"/>
    </w:pPr>
  </w:style>
  <w:style w:type="paragraph" w:customStyle="1" w:styleId="0E4FDCA8B65647A5A25A6ABD2B103B2B3">
    <w:name w:val="0E4FDCA8B65647A5A25A6ABD2B103B2B3"/>
    <w:rsid w:val="003E78C6"/>
    <w:pPr>
      <w:widowControl w:val="0"/>
      <w:jc w:val="both"/>
    </w:pPr>
  </w:style>
  <w:style w:type="paragraph" w:customStyle="1" w:styleId="8C80644F4C87489988F735B4877120443">
    <w:name w:val="8C80644F4C87489988F735B4877120443"/>
    <w:rsid w:val="003E78C6"/>
    <w:pPr>
      <w:widowControl w:val="0"/>
      <w:jc w:val="both"/>
    </w:pPr>
  </w:style>
  <w:style w:type="paragraph" w:customStyle="1" w:styleId="060F67F6279E473A87C00B8D6BA1858F3">
    <w:name w:val="060F67F6279E473A87C00B8D6BA1858F3"/>
    <w:rsid w:val="003E78C6"/>
    <w:pPr>
      <w:widowControl w:val="0"/>
      <w:jc w:val="both"/>
    </w:pPr>
  </w:style>
  <w:style w:type="paragraph" w:customStyle="1" w:styleId="36CBCDB1548A4F9D8521829BB690D29F3">
    <w:name w:val="36CBCDB1548A4F9D8521829BB690D29F3"/>
    <w:rsid w:val="003E78C6"/>
    <w:pPr>
      <w:widowControl w:val="0"/>
      <w:jc w:val="both"/>
    </w:pPr>
  </w:style>
  <w:style w:type="paragraph" w:customStyle="1" w:styleId="D6E46BC86B614DBD9786C1DFCD5AF0743">
    <w:name w:val="D6E46BC86B614DBD9786C1DFCD5AF0743"/>
    <w:rsid w:val="003E78C6"/>
    <w:pPr>
      <w:widowControl w:val="0"/>
      <w:jc w:val="both"/>
    </w:pPr>
  </w:style>
  <w:style w:type="paragraph" w:customStyle="1" w:styleId="2A8A25C7C0264300B49DD6BEC837AF692">
    <w:name w:val="2A8A25C7C0264300B49DD6BEC837AF692"/>
    <w:rsid w:val="003E78C6"/>
    <w:pPr>
      <w:widowControl w:val="0"/>
      <w:jc w:val="both"/>
    </w:pPr>
  </w:style>
  <w:style w:type="paragraph" w:customStyle="1" w:styleId="826C678009454C4B9AE797E2CF45E7081">
    <w:name w:val="826C678009454C4B9AE797E2CF45E7081"/>
    <w:rsid w:val="003E78C6"/>
    <w:pPr>
      <w:widowControl w:val="0"/>
      <w:jc w:val="both"/>
    </w:pPr>
  </w:style>
  <w:style w:type="paragraph" w:customStyle="1" w:styleId="295F2CD3100449818A871F6077AE71761">
    <w:name w:val="295F2CD3100449818A871F6077AE71761"/>
    <w:rsid w:val="003E78C6"/>
    <w:pPr>
      <w:widowControl w:val="0"/>
      <w:jc w:val="both"/>
    </w:pPr>
  </w:style>
  <w:style w:type="paragraph" w:customStyle="1" w:styleId="81B6E38652EB42598C033E9C31C568FE">
    <w:name w:val="81B6E38652EB42598C033E9C31C568FE"/>
    <w:rsid w:val="003E78C6"/>
    <w:pPr>
      <w:widowControl w:val="0"/>
      <w:jc w:val="both"/>
    </w:pPr>
  </w:style>
  <w:style w:type="paragraph" w:customStyle="1" w:styleId="FA6BBEEF06E84DC2ACA64F10D8A01DC9">
    <w:name w:val="FA6BBEEF06E84DC2ACA64F10D8A01DC9"/>
    <w:rsid w:val="003E78C6"/>
    <w:pPr>
      <w:widowControl w:val="0"/>
      <w:jc w:val="both"/>
    </w:pPr>
  </w:style>
  <w:style w:type="paragraph" w:customStyle="1" w:styleId="E773DA0E72554102808312C236CAE3EA">
    <w:name w:val="E773DA0E72554102808312C236CAE3EA"/>
    <w:rsid w:val="003E78C6"/>
    <w:pPr>
      <w:widowControl w:val="0"/>
      <w:jc w:val="both"/>
    </w:pPr>
  </w:style>
  <w:style w:type="paragraph" w:customStyle="1" w:styleId="F8BC7EE3E1A44B3BA8D44D1E81A37D17">
    <w:name w:val="F8BC7EE3E1A44B3BA8D44D1E81A37D17"/>
    <w:rsid w:val="003E78C6"/>
    <w:pPr>
      <w:widowControl w:val="0"/>
      <w:jc w:val="both"/>
    </w:pPr>
  </w:style>
  <w:style w:type="paragraph" w:customStyle="1" w:styleId="50DA72AE25D94C0CBD86C8A17989D8F5">
    <w:name w:val="50DA72AE25D94C0CBD86C8A17989D8F5"/>
    <w:rsid w:val="003E78C6"/>
    <w:pPr>
      <w:widowControl w:val="0"/>
      <w:jc w:val="both"/>
    </w:pPr>
  </w:style>
  <w:style w:type="paragraph" w:customStyle="1" w:styleId="7FEAA27AD5894F12811BB1CA518518BC">
    <w:name w:val="7FEAA27AD5894F12811BB1CA518518BC"/>
    <w:rsid w:val="003E78C6"/>
    <w:pPr>
      <w:widowControl w:val="0"/>
      <w:jc w:val="both"/>
    </w:pPr>
  </w:style>
  <w:style w:type="paragraph" w:customStyle="1" w:styleId="C20BAF251F66495D84007C4ADBF74420">
    <w:name w:val="C20BAF251F66495D84007C4ADBF74420"/>
    <w:rsid w:val="003E78C6"/>
    <w:pPr>
      <w:widowControl w:val="0"/>
      <w:jc w:val="both"/>
    </w:pPr>
  </w:style>
  <w:style w:type="paragraph" w:customStyle="1" w:styleId="95CBCB5AC43B432D97757851217BA46C">
    <w:name w:val="95CBCB5AC43B432D97757851217BA46C"/>
    <w:rsid w:val="003E78C6"/>
    <w:pPr>
      <w:widowControl w:val="0"/>
      <w:jc w:val="both"/>
    </w:pPr>
  </w:style>
  <w:style w:type="paragraph" w:customStyle="1" w:styleId="EA8BE12BB12140D580DDCF81981F0CD2">
    <w:name w:val="EA8BE12BB12140D580DDCF81981F0CD2"/>
    <w:rsid w:val="003E78C6"/>
    <w:pPr>
      <w:widowControl w:val="0"/>
      <w:jc w:val="both"/>
    </w:pPr>
  </w:style>
  <w:style w:type="paragraph" w:customStyle="1" w:styleId="418BDFA21FE84371B258E853C66EA652">
    <w:name w:val="418BDFA21FE84371B258E853C66EA652"/>
    <w:rsid w:val="003E78C6"/>
    <w:pPr>
      <w:widowControl w:val="0"/>
      <w:jc w:val="both"/>
    </w:pPr>
  </w:style>
  <w:style w:type="paragraph" w:customStyle="1" w:styleId="BA4EA5A56BFF4972B38C64C0ADA426EE">
    <w:name w:val="BA4EA5A56BFF4972B38C64C0ADA426EE"/>
    <w:rsid w:val="003E78C6"/>
    <w:pPr>
      <w:widowControl w:val="0"/>
      <w:jc w:val="both"/>
    </w:pPr>
  </w:style>
  <w:style w:type="paragraph" w:customStyle="1" w:styleId="16998A0D58644327B70C324392A33357">
    <w:name w:val="16998A0D58644327B70C324392A33357"/>
    <w:rsid w:val="003E78C6"/>
    <w:pPr>
      <w:widowControl w:val="0"/>
      <w:jc w:val="both"/>
    </w:pPr>
  </w:style>
  <w:style w:type="paragraph" w:customStyle="1" w:styleId="F6A752D7109147E499F7F5BCB875C2BA6">
    <w:name w:val="F6A752D7109147E499F7F5BCB875C2BA6"/>
    <w:rsid w:val="003E78C6"/>
    <w:pPr>
      <w:widowControl w:val="0"/>
      <w:jc w:val="both"/>
    </w:pPr>
  </w:style>
  <w:style w:type="paragraph" w:customStyle="1" w:styleId="67F28DF286764A96891CDFAECEAB7E8D6">
    <w:name w:val="67F28DF286764A96891CDFAECEAB7E8D6"/>
    <w:rsid w:val="003E78C6"/>
    <w:pPr>
      <w:widowControl w:val="0"/>
      <w:jc w:val="both"/>
    </w:pPr>
  </w:style>
  <w:style w:type="paragraph" w:customStyle="1" w:styleId="17FAAF2DA13A42EFA575DB0142AA0140">
    <w:name w:val="17FAAF2DA13A42EFA575DB0142AA0140"/>
    <w:rsid w:val="003E78C6"/>
    <w:pPr>
      <w:widowControl w:val="0"/>
      <w:jc w:val="both"/>
    </w:pPr>
  </w:style>
  <w:style w:type="paragraph" w:customStyle="1" w:styleId="386F52478F83431F8D44E0D30B69652824">
    <w:name w:val="386F52478F83431F8D44E0D30B69652824"/>
    <w:rsid w:val="003E78C6"/>
    <w:pPr>
      <w:widowControl w:val="0"/>
      <w:jc w:val="both"/>
    </w:pPr>
  </w:style>
  <w:style w:type="paragraph" w:customStyle="1" w:styleId="0E543B27EE2D4AFD8FA975E0D93D518B24">
    <w:name w:val="0E543B27EE2D4AFD8FA975E0D93D518B24"/>
    <w:rsid w:val="003E78C6"/>
    <w:pPr>
      <w:widowControl w:val="0"/>
      <w:jc w:val="both"/>
    </w:pPr>
  </w:style>
  <w:style w:type="paragraph" w:customStyle="1" w:styleId="EA87AA3218324448A2FE27644C7322CD4">
    <w:name w:val="EA87AA3218324448A2FE27644C7322CD4"/>
    <w:rsid w:val="003E78C6"/>
    <w:pPr>
      <w:widowControl w:val="0"/>
      <w:jc w:val="both"/>
    </w:pPr>
  </w:style>
  <w:style w:type="paragraph" w:customStyle="1" w:styleId="DC97CA2AEEC04B3B9C8103DCA991E5C24">
    <w:name w:val="DC97CA2AEEC04B3B9C8103DCA991E5C24"/>
    <w:rsid w:val="003E78C6"/>
    <w:pPr>
      <w:widowControl w:val="0"/>
      <w:jc w:val="both"/>
    </w:pPr>
  </w:style>
  <w:style w:type="paragraph" w:customStyle="1" w:styleId="2366E1CE19E249EB925B1B7D2720F5775">
    <w:name w:val="2366E1CE19E249EB925B1B7D2720F5775"/>
    <w:rsid w:val="003E78C6"/>
    <w:pPr>
      <w:widowControl w:val="0"/>
      <w:jc w:val="both"/>
    </w:pPr>
  </w:style>
  <w:style w:type="paragraph" w:customStyle="1" w:styleId="796752BDE13C47FE9DAFE8C9A33E31304">
    <w:name w:val="796752BDE13C47FE9DAFE8C9A33E31304"/>
    <w:rsid w:val="003E78C6"/>
    <w:pPr>
      <w:widowControl w:val="0"/>
      <w:jc w:val="both"/>
    </w:pPr>
  </w:style>
  <w:style w:type="paragraph" w:customStyle="1" w:styleId="E38B8B45E0E34A82B56EC1254C336D044">
    <w:name w:val="E38B8B45E0E34A82B56EC1254C336D044"/>
    <w:rsid w:val="003E78C6"/>
    <w:pPr>
      <w:widowControl w:val="0"/>
      <w:jc w:val="both"/>
    </w:pPr>
  </w:style>
  <w:style w:type="paragraph" w:customStyle="1" w:styleId="3DF21A7D869E4C40937B444E690B9AFE4">
    <w:name w:val="3DF21A7D869E4C40937B444E690B9AFE4"/>
    <w:rsid w:val="003E78C6"/>
    <w:pPr>
      <w:widowControl w:val="0"/>
      <w:jc w:val="both"/>
    </w:pPr>
  </w:style>
  <w:style w:type="paragraph" w:customStyle="1" w:styleId="A71E93EF43044A6F828131765E314DDA4">
    <w:name w:val="A71E93EF43044A6F828131765E314DDA4"/>
    <w:rsid w:val="003E78C6"/>
    <w:pPr>
      <w:widowControl w:val="0"/>
      <w:jc w:val="both"/>
    </w:pPr>
  </w:style>
  <w:style w:type="paragraph" w:customStyle="1" w:styleId="2D4D24152F8C4985A2CCFEF1F100412B4">
    <w:name w:val="2D4D24152F8C4985A2CCFEF1F100412B4"/>
    <w:rsid w:val="003E78C6"/>
    <w:pPr>
      <w:widowControl w:val="0"/>
      <w:jc w:val="both"/>
    </w:pPr>
  </w:style>
  <w:style w:type="paragraph" w:customStyle="1" w:styleId="9C343CB5CADF4207B3D0EF46224F7C894">
    <w:name w:val="9C343CB5CADF4207B3D0EF46224F7C894"/>
    <w:rsid w:val="003E78C6"/>
    <w:pPr>
      <w:widowControl w:val="0"/>
      <w:jc w:val="both"/>
    </w:pPr>
  </w:style>
  <w:style w:type="paragraph" w:customStyle="1" w:styleId="F5009B0D16D44CC889A4D80CBCE0A8ED3">
    <w:name w:val="F5009B0D16D44CC889A4D80CBCE0A8ED3"/>
    <w:rsid w:val="003E78C6"/>
    <w:pPr>
      <w:widowControl w:val="0"/>
      <w:jc w:val="both"/>
    </w:pPr>
  </w:style>
  <w:style w:type="paragraph" w:customStyle="1" w:styleId="6B268022C082495CB4F291AC6C4662F53">
    <w:name w:val="6B268022C082495CB4F291AC6C4662F53"/>
    <w:rsid w:val="003E78C6"/>
    <w:pPr>
      <w:widowControl w:val="0"/>
      <w:jc w:val="both"/>
    </w:pPr>
  </w:style>
  <w:style w:type="paragraph" w:customStyle="1" w:styleId="885819DCF4E8408FBE87E7953D481FD73">
    <w:name w:val="885819DCF4E8408FBE87E7953D481FD73"/>
    <w:rsid w:val="003E78C6"/>
    <w:pPr>
      <w:widowControl w:val="0"/>
      <w:jc w:val="both"/>
    </w:pPr>
  </w:style>
  <w:style w:type="paragraph" w:customStyle="1" w:styleId="0E4FDCA8B65647A5A25A6ABD2B103B2B4">
    <w:name w:val="0E4FDCA8B65647A5A25A6ABD2B103B2B4"/>
    <w:rsid w:val="003E78C6"/>
    <w:pPr>
      <w:widowControl w:val="0"/>
      <w:jc w:val="both"/>
    </w:pPr>
  </w:style>
  <w:style w:type="paragraph" w:customStyle="1" w:styleId="8C80644F4C87489988F735B4877120444">
    <w:name w:val="8C80644F4C87489988F735B4877120444"/>
    <w:rsid w:val="003E78C6"/>
    <w:pPr>
      <w:widowControl w:val="0"/>
      <w:jc w:val="both"/>
    </w:pPr>
  </w:style>
  <w:style w:type="paragraph" w:customStyle="1" w:styleId="060F67F6279E473A87C00B8D6BA1858F4">
    <w:name w:val="060F67F6279E473A87C00B8D6BA1858F4"/>
    <w:rsid w:val="003E78C6"/>
    <w:pPr>
      <w:widowControl w:val="0"/>
      <w:jc w:val="both"/>
    </w:pPr>
  </w:style>
  <w:style w:type="paragraph" w:customStyle="1" w:styleId="36CBCDB1548A4F9D8521829BB690D29F4">
    <w:name w:val="36CBCDB1548A4F9D8521829BB690D29F4"/>
    <w:rsid w:val="003E78C6"/>
    <w:pPr>
      <w:widowControl w:val="0"/>
      <w:jc w:val="both"/>
    </w:pPr>
  </w:style>
  <w:style w:type="paragraph" w:customStyle="1" w:styleId="D6E46BC86B614DBD9786C1DFCD5AF0744">
    <w:name w:val="D6E46BC86B614DBD9786C1DFCD5AF0744"/>
    <w:rsid w:val="003E78C6"/>
    <w:pPr>
      <w:widowControl w:val="0"/>
      <w:jc w:val="both"/>
    </w:pPr>
  </w:style>
  <w:style w:type="paragraph" w:customStyle="1" w:styleId="2A8A25C7C0264300B49DD6BEC837AF693">
    <w:name w:val="2A8A25C7C0264300B49DD6BEC837AF693"/>
    <w:rsid w:val="003E78C6"/>
    <w:pPr>
      <w:widowControl w:val="0"/>
      <w:jc w:val="both"/>
    </w:pPr>
  </w:style>
  <w:style w:type="paragraph" w:customStyle="1" w:styleId="826C678009454C4B9AE797E2CF45E7082">
    <w:name w:val="826C678009454C4B9AE797E2CF45E7082"/>
    <w:rsid w:val="003E78C6"/>
    <w:pPr>
      <w:widowControl w:val="0"/>
      <w:jc w:val="both"/>
    </w:pPr>
  </w:style>
  <w:style w:type="paragraph" w:customStyle="1" w:styleId="295F2CD3100449818A871F6077AE71762">
    <w:name w:val="295F2CD3100449818A871F6077AE71762"/>
    <w:rsid w:val="003E78C6"/>
    <w:pPr>
      <w:widowControl w:val="0"/>
      <w:jc w:val="both"/>
    </w:pPr>
  </w:style>
  <w:style w:type="paragraph" w:customStyle="1" w:styleId="81B6E38652EB42598C033E9C31C568FE1">
    <w:name w:val="81B6E38652EB42598C033E9C31C568FE1"/>
    <w:rsid w:val="003E78C6"/>
    <w:pPr>
      <w:widowControl w:val="0"/>
      <w:jc w:val="both"/>
    </w:pPr>
  </w:style>
  <w:style w:type="paragraph" w:customStyle="1" w:styleId="C20BAF251F66495D84007C4ADBF744201">
    <w:name w:val="C20BAF251F66495D84007C4ADBF744201"/>
    <w:rsid w:val="003E78C6"/>
    <w:pPr>
      <w:widowControl w:val="0"/>
      <w:jc w:val="both"/>
    </w:pPr>
  </w:style>
  <w:style w:type="paragraph" w:customStyle="1" w:styleId="FA6BBEEF06E84DC2ACA64F10D8A01DC91">
    <w:name w:val="FA6BBEEF06E84DC2ACA64F10D8A01DC91"/>
    <w:rsid w:val="003E78C6"/>
    <w:pPr>
      <w:widowControl w:val="0"/>
      <w:jc w:val="both"/>
    </w:pPr>
  </w:style>
  <w:style w:type="paragraph" w:customStyle="1" w:styleId="95CBCB5AC43B432D97757851217BA46C1">
    <w:name w:val="95CBCB5AC43B432D97757851217BA46C1"/>
    <w:rsid w:val="003E78C6"/>
    <w:pPr>
      <w:widowControl w:val="0"/>
      <w:jc w:val="both"/>
    </w:pPr>
  </w:style>
  <w:style w:type="paragraph" w:customStyle="1" w:styleId="E773DA0E72554102808312C236CAE3EA1">
    <w:name w:val="E773DA0E72554102808312C236CAE3EA1"/>
    <w:rsid w:val="003E78C6"/>
    <w:pPr>
      <w:widowControl w:val="0"/>
      <w:jc w:val="both"/>
    </w:pPr>
  </w:style>
  <w:style w:type="paragraph" w:customStyle="1" w:styleId="EA8BE12BB12140D580DDCF81981F0CD21">
    <w:name w:val="EA8BE12BB12140D580DDCF81981F0CD21"/>
    <w:rsid w:val="003E78C6"/>
    <w:pPr>
      <w:widowControl w:val="0"/>
      <w:jc w:val="both"/>
    </w:pPr>
  </w:style>
  <w:style w:type="paragraph" w:customStyle="1" w:styleId="F8BC7EE3E1A44B3BA8D44D1E81A37D171">
    <w:name w:val="F8BC7EE3E1A44B3BA8D44D1E81A37D171"/>
    <w:rsid w:val="003E78C6"/>
    <w:pPr>
      <w:widowControl w:val="0"/>
      <w:jc w:val="both"/>
    </w:pPr>
  </w:style>
  <w:style w:type="paragraph" w:customStyle="1" w:styleId="418BDFA21FE84371B258E853C66EA6521">
    <w:name w:val="418BDFA21FE84371B258E853C66EA6521"/>
    <w:rsid w:val="003E78C6"/>
    <w:pPr>
      <w:widowControl w:val="0"/>
      <w:jc w:val="both"/>
    </w:pPr>
  </w:style>
  <w:style w:type="paragraph" w:customStyle="1" w:styleId="50DA72AE25D94C0CBD86C8A17989D8F51">
    <w:name w:val="50DA72AE25D94C0CBD86C8A17989D8F51"/>
    <w:rsid w:val="003E78C6"/>
    <w:pPr>
      <w:widowControl w:val="0"/>
      <w:jc w:val="both"/>
    </w:pPr>
  </w:style>
  <w:style w:type="paragraph" w:customStyle="1" w:styleId="BA4EA5A56BFF4972B38C64C0ADA426EE1">
    <w:name w:val="BA4EA5A56BFF4972B38C64C0ADA426EE1"/>
    <w:rsid w:val="003E78C6"/>
    <w:pPr>
      <w:widowControl w:val="0"/>
      <w:jc w:val="both"/>
    </w:pPr>
  </w:style>
  <w:style w:type="paragraph" w:customStyle="1" w:styleId="7FEAA27AD5894F12811BB1CA518518BC1">
    <w:name w:val="7FEAA27AD5894F12811BB1CA518518BC1"/>
    <w:rsid w:val="003E78C6"/>
    <w:pPr>
      <w:widowControl w:val="0"/>
      <w:jc w:val="both"/>
    </w:pPr>
  </w:style>
  <w:style w:type="paragraph" w:customStyle="1" w:styleId="16998A0D58644327B70C324392A333571">
    <w:name w:val="16998A0D58644327B70C324392A333571"/>
    <w:rsid w:val="003E78C6"/>
    <w:pPr>
      <w:widowControl w:val="0"/>
      <w:jc w:val="both"/>
    </w:pPr>
  </w:style>
  <w:style w:type="paragraph" w:customStyle="1" w:styleId="FA161F25B6814AD7BCD2C1B46B1FB55B">
    <w:name w:val="FA161F25B6814AD7BCD2C1B46B1FB55B"/>
    <w:rsid w:val="003E78C6"/>
    <w:pPr>
      <w:widowControl w:val="0"/>
      <w:jc w:val="both"/>
    </w:pPr>
  </w:style>
  <w:style w:type="paragraph" w:customStyle="1" w:styleId="F6A752D7109147E499F7F5BCB875C2BA7">
    <w:name w:val="F6A752D7109147E499F7F5BCB875C2BA7"/>
    <w:rsid w:val="003E78C6"/>
    <w:pPr>
      <w:widowControl w:val="0"/>
      <w:jc w:val="both"/>
    </w:pPr>
  </w:style>
  <w:style w:type="paragraph" w:customStyle="1" w:styleId="67F28DF286764A96891CDFAECEAB7E8D7">
    <w:name w:val="67F28DF286764A96891CDFAECEAB7E8D7"/>
    <w:rsid w:val="003E78C6"/>
    <w:pPr>
      <w:widowControl w:val="0"/>
      <w:jc w:val="both"/>
    </w:pPr>
  </w:style>
  <w:style w:type="paragraph" w:customStyle="1" w:styleId="88B40246DD554C53AEB0F6EF2D3DF252">
    <w:name w:val="88B40246DD554C53AEB0F6EF2D3DF252"/>
    <w:rsid w:val="003E78C6"/>
    <w:pPr>
      <w:widowControl w:val="0"/>
      <w:jc w:val="both"/>
    </w:pPr>
  </w:style>
  <w:style w:type="paragraph" w:customStyle="1" w:styleId="386F52478F83431F8D44E0D30B69652825">
    <w:name w:val="386F52478F83431F8D44E0D30B69652825"/>
    <w:rsid w:val="003E78C6"/>
    <w:pPr>
      <w:widowControl w:val="0"/>
      <w:jc w:val="both"/>
    </w:pPr>
  </w:style>
  <w:style w:type="paragraph" w:customStyle="1" w:styleId="0E543B27EE2D4AFD8FA975E0D93D518B25">
    <w:name w:val="0E543B27EE2D4AFD8FA975E0D93D518B25"/>
    <w:rsid w:val="003E78C6"/>
    <w:pPr>
      <w:widowControl w:val="0"/>
      <w:jc w:val="both"/>
    </w:pPr>
  </w:style>
  <w:style w:type="paragraph" w:customStyle="1" w:styleId="EA87AA3218324448A2FE27644C7322CD5">
    <w:name w:val="EA87AA3218324448A2FE27644C7322CD5"/>
    <w:rsid w:val="003E78C6"/>
    <w:pPr>
      <w:widowControl w:val="0"/>
      <w:jc w:val="both"/>
    </w:pPr>
  </w:style>
  <w:style w:type="paragraph" w:customStyle="1" w:styleId="DC97CA2AEEC04B3B9C8103DCA991E5C25">
    <w:name w:val="DC97CA2AEEC04B3B9C8103DCA991E5C25"/>
    <w:rsid w:val="003E78C6"/>
    <w:pPr>
      <w:widowControl w:val="0"/>
      <w:jc w:val="both"/>
    </w:pPr>
  </w:style>
  <w:style w:type="paragraph" w:customStyle="1" w:styleId="2366E1CE19E249EB925B1B7D2720F5776">
    <w:name w:val="2366E1CE19E249EB925B1B7D2720F5776"/>
    <w:rsid w:val="003E78C6"/>
    <w:pPr>
      <w:widowControl w:val="0"/>
      <w:jc w:val="both"/>
    </w:pPr>
  </w:style>
  <w:style w:type="paragraph" w:customStyle="1" w:styleId="796752BDE13C47FE9DAFE8C9A33E31305">
    <w:name w:val="796752BDE13C47FE9DAFE8C9A33E31305"/>
    <w:rsid w:val="003E78C6"/>
    <w:pPr>
      <w:widowControl w:val="0"/>
      <w:jc w:val="both"/>
    </w:pPr>
  </w:style>
  <w:style w:type="paragraph" w:customStyle="1" w:styleId="E38B8B45E0E34A82B56EC1254C336D045">
    <w:name w:val="E38B8B45E0E34A82B56EC1254C336D045"/>
    <w:rsid w:val="003E78C6"/>
    <w:pPr>
      <w:widowControl w:val="0"/>
      <w:jc w:val="both"/>
    </w:pPr>
  </w:style>
  <w:style w:type="paragraph" w:customStyle="1" w:styleId="3DF21A7D869E4C40937B444E690B9AFE5">
    <w:name w:val="3DF21A7D869E4C40937B444E690B9AFE5"/>
    <w:rsid w:val="003E78C6"/>
    <w:pPr>
      <w:widowControl w:val="0"/>
      <w:jc w:val="both"/>
    </w:pPr>
  </w:style>
  <w:style w:type="paragraph" w:customStyle="1" w:styleId="A71E93EF43044A6F828131765E314DDA5">
    <w:name w:val="A71E93EF43044A6F828131765E314DDA5"/>
    <w:rsid w:val="003E78C6"/>
    <w:pPr>
      <w:widowControl w:val="0"/>
      <w:jc w:val="both"/>
    </w:pPr>
  </w:style>
  <w:style w:type="paragraph" w:customStyle="1" w:styleId="2D4D24152F8C4985A2CCFEF1F100412B5">
    <w:name w:val="2D4D24152F8C4985A2CCFEF1F100412B5"/>
    <w:rsid w:val="003E78C6"/>
    <w:pPr>
      <w:widowControl w:val="0"/>
      <w:jc w:val="both"/>
    </w:pPr>
  </w:style>
  <w:style w:type="paragraph" w:customStyle="1" w:styleId="9C343CB5CADF4207B3D0EF46224F7C895">
    <w:name w:val="9C343CB5CADF4207B3D0EF46224F7C895"/>
    <w:rsid w:val="003E78C6"/>
    <w:pPr>
      <w:widowControl w:val="0"/>
      <w:jc w:val="both"/>
    </w:pPr>
  </w:style>
  <w:style w:type="paragraph" w:customStyle="1" w:styleId="F5009B0D16D44CC889A4D80CBCE0A8ED4">
    <w:name w:val="F5009B0D16D44CC889A4D80CBCE0A8ED4"/>
    <w:rsid w:val="003E78C6"/>
    <w:pPr>
      <w:widowControl w:val="0"/>
      <w:jc w:val="both"/>
    </w:pPr>
  </w:style>
  <w:style w:type="paragraph" w:customStyle="1" w:styleId="6B268022C082495CB4F291AC6C4662F54">
    <w:name w:val="6B268022C082495CB4F291AC6C4662F54"/>
    <w:rsid w:val="003E78C6"/>
    <w:pPr>
      <w:widowControl w:val="0"/>
      <w:jc w:val="both"/>
    </w:pPr>
  </w:style>
  <w:style w:type="paragraph" w:customStyle="1" w:styleId="885819DCF4E8408FBE87E7953D481FD74">
    <w:name w:val="885819DCF4E8408FBE87E7953D481FD74"/>
    <w:rsid w:val="003E78C6"/>
    <w:pPr>
      <w:widowControl w:val="0"/>
      <w:jc w:val="both"/>
    </w:pPr>
  </w:style>
  <w:style w:type="paragraph" w:customStyle="1" w:styleId="0E4FDCA8B65647A5A25A6ABD2B103B2B5">
    <w:name w:val="0E4FDCA8B65647A5A25A6ABD2B103B2B5"/>
    <w:rsid w:val="003E78C6"/>
    <w:pPr>
      <w:widowControl w:val="0"/>
      <w:jc w:val="both"/>
    </w:pPr>
  </w:style>
  <w:style w:type="paragraph" w:customStyle="1" w:styleId="8C80644F4C87489988F735B4877120445">
    <w:name w:val="8C80644F4C87489988F735B4877120445"/>
    <w:rsid w:val="003E78C6"/>
    <w:pPr>
      <w:widowControl w:val="0"/>
      <w:jc w:val="both"/>
    </w:pPr>
  </w:style>
  <w:style w:type="paragraph" w:customStyle="1" w:styleId="060F67F6279E473A87C00B8D6BA1858F5">
    <w:name w:val="060F67F6279E473A87C00B8D6BA1858F5"/>
    <w:rsid w:val="003E78C6"/>
    <w:pPr>
      <w:widowControl w:val="0"/>
      <w:jc w:val="both"/>
    </w:pPr>
  </w:style>
  <w:style w:type="paragraph" w:customStyle="1" w:styleId="36CBCDB1548A4F9D8521829BB690D29F5">
    <w:name w:val="36CBCDB1548A4F9D8521829BB690D29F5"/>
    <w:rsid w:val="003E78C6"/>
    <w:pPr>
      <w:widowControl w:val="0"/>
      <w:jc w:val="both"/>
    </w:pPr>
  </w:style>
  <w:style w:type="paragraph" w:customStyle="1" w:styleId="D6E46BC86B614DBD9786C1DFCD5AF0745">
    <w:name w:val="D6E46BC86B614DBD9786C1DFCD5AF0745"/>
    <w:rsid w:val="003E78C6"/>
    <w:pPr>
      <w:widowControl w:val="0"/>
      <w:jc w:val="both"/>
    </w:pPr>
  </w:style>
  <w:style w:type="paragraph" w:customStyle="1" w:styleId="2A8A25C7C0264300B49DD6BEC837AF694">
    <w:name w:val="2A8A25C7C0264300B49DD6BEC837AF694"/>
    <w:rsid w:val="003E78C6"/>
    <w:pPr>
      <w:widowControl w:val="0"/>
      <w:jc w:val="both"/>
    </w:pPr>
  </w:style>
  <w:style w:type="paragraph" w:customStyle="1" w:styleId="826C678009454C4B9AE797E2CF45E7083">
    <w:name w:val="826C678009454C4B9AE797E2CF45E7083"/>
    <w:rsid w:val="003E78C6"/>
    <w:pPr>
      <w:widowControl w:val="0"/>
      <w:jc w:val="both"/>
    </w:pPr>
  </w:style>
  <w:style w:type="paragraph" w:customStyle="1" w:styleId="295F2CD3100449818A871F6077AE71763">
    <w:name w:val="295F2CD3100449818A871F6077AE71763"/>
    <w:rsid w:val="003E78C6"/>
    <w:pPr>
      <w:widowControl w:val="0"/>
      <w:jc w:val="both"/>
    </w:pPr>
  </w:style>
  <w:style w:type="paragraph" w:customStyle="1" w:styleId="81B6E38652EB42598C033E9C31C568FE2">
    <w:name w:val="81B6E38652EB42598C033E9C31C568FE2"/>
    <w:rsid w:val="003E78C6"/>
    <w:pPr>
      <w:widowControl w:val="0"/>
      <w:jc w:val="both"/>
    </w:pPr>
  </w:style>
  <w:style w:type="paragraph" w:customStyle="1" w:styleId="C20BAF251F66495D84007C4ADBF744202">
    <w:name w:val="C20BAF251F66495D84007C4ADBF744202"/>
    <w:rsid w:val="003E78C6"/>
    <w:pPr>
      <w:widowControl w:val="0"/>
      <w:jc w:val="both"/>
    </w:pPr>
  </w:style>
  <w:style w:type="paragraph" w:customStyle="1" w:styleId="FA6BBEEF06E84DC2ACA64F10D8A01DC92">
    <w:name w:val="FA6BBEEF06E84DC2ACA64F10D8A01DC92"/>
    <w:rsid w:val="003E78C6"/>
    <w:pPr>
      <w:widowControl w:val="0"/>
      <w:jc w:val="both"/>
    </w:pPr>
  </w:style>
  <w:style w:type="paragraph" w:customStyle="1" w:styleId="95CBCB5AC43B432D97757851217BA46C2">
    <w:name w:val="95CBCB5AC43B432D97757851217BA46C2"/>
    <w:rsid w:val="003E78C6"/>
    <w:pPr>
      <w:widowControl w:val="0"/>
      <w:jc w:val="both"/>
    </w:pPr>
  </w:style>
  <w:style w:type="paragraph" w:customStyle="1" w:styleId="E773DA0E72554102808312C236CAE3EA2">
    <w:name w:val="E773DA0E72554102808312C236CAE3EA2"/>
    <w:rsid w:val="003E78C6"/>
    <w:pPr>
      <w:widowControl w:val="0"/>
      <w:jc w:val="both"/>
    </w:pPr>
  </w:style>
  <w:style w:type="paragraph" w:customStyle="1" w:styleId="EA8BE12BB12140D580DDCF81981F0CD22">
    <w:name w:val="EA8BE12BB12140D580DDCF81981F0CD22"/>
    <w:rsid w:val="003E78C6"/>
    <w:pPr>
      <w:widowControl w:val="0"/>
      <w:jc w:val="both"/>
    </w:pPr>
  </w:style>
  <w:style w:type="paragraph" w:customStyle="1" w:styleId="F8BC7EE3E1A44B3BA8D44D1E81A37D172">
    <w:name w:val="F8BC7EE3E1A44B3BA8D44D1E81A37D172"/>
    <w:rsid w:val="003E78C6"/>
    <w:pPr>
      <w:widowControl w:val="0"/>
      <w:jc w:val="both"/>
    </w:pPr>
  </w:style>
  <w:style w:type="paragraph" w:customStyle="1" w:styleId="418BDFA21FE84371B258E853C66EA6522">
    <w:name w:val="418BDFA21FE84371B258E853C66EA6522"/>
    <w:rsid w:val="003E78C6"/>
    <w:pPr>
      <w:widowControl w:val="0"/>
      <w:jc w:val="both"/>
    </w:pPr>
  </w:style>
  <w:style w:type="paragraph" w:customStyle="1" w:styleId="50DA72AE25D94C0CBD86C8A17989D8F52">
    <w:name w:val="50DA72AE25D94C0CBD86C8A17989D8F52"/>
    <w:rsid w:val="003E78C6"/>
    <w:pPr>
      <w:widowControl w:val="0"/>
      <w:jc w:val="both"/>
    </w:pPr>
  </w:style>
  <w:style w:type="paragraph" w:customStyle="1" w:styleId="BA4EA5A56BFF4972B38C64C0ADA426EE2">
    <w:name w:val="BA4EA5A56BFF4972B38C64C0ADA426EE2"/>
    <w:rsid w:val="003E78C6"/>
    <w:pPr>
      <w:widowControl w:val="0"/>
      <w:jc w:val="both"/>
    </w:pPr>
  </w:style>
  <w:style w:type="paragraph" w:customStyle="1" w:styleId="7FEAA27AD5894F12811BB1CA518518BC2">
    <w:name w:val="7FEAA27AD5894F12811BB1CA518518BC2"/>
    <w:rsid w:val="003E78C6"/>
    <w:pPr>
      <w:widowControl w:val="0"/>
      <w:jc w:val="both"/>
    </w:pPr>
  </w:style>
  <w:style w:type="paragraph" w:customStyle="1" w:styleId="16998A0D58644327B70C324392A333572">
    <w:name w:val="16998A0D58644327B70C324392A333572"/>
    <w:rsid w:val="003E78C6"/>
    <w:pPr>
      <w:widowControl w:val="0"/>
      <w:jc w:val="both"/>
    </w:pPr>
  </w:style>
  <w:style w:type="paragraph" w:customStyle="1" w:styleId="FA161F25B6814AD7BCD2C1B46B1FB55B1">
    <w:name w:val="FA161F25B6814AD7BCD2C1B46B1FB55B1"/>
    <w:rsid w:val="003E78C6"/>
    <w:pPr>
      <w:widowControl w:val="0"/>
      <w:jc w:val="both"/>
    </w:pPr>
  </w:style>
  <w:style w:type="paragraph" w:customStyle="1" w:styleId="F6A752D7109147E499F7F5BCB875C2BA8">
    <w:name w:val="F6A752D7109147E499F7F5BCB875C2BA8"/>
    <w:rsid w:val="003E78C6"/>
    <w:pPr>
      <w:widowControl w:val="0"/>
      <w:jc w:val="both"/>
    </w:pPr>
  </w:style>
  <w:style w:type="paragraph" w:customStyle="1" w:styleId="67F28DF286764A96891CDFAECEAB7E8D8">
    <w:name w:val="67F28DF286764A96891CDFAECEAB7E8D8"/>
    <w:rsid w:val="003E78C6"/>
    <w:pPr>
      <w:widowControl w:val="0"/>
      <w:jc w:val="both"/>
    </w:pPr>
  </w:style>
  <w:style w:type="paragraph" w:customStyle="1" w:styleId="CE221260C54F4BDC994BB7CE6FF6D5F8">
    <w:name w:val="CE221260C54F4BDC994BB7CE6FF6D5F8"/>
    <w:rsid w:val="003E78C6"/>
    <w:pPr>
      <w:widowControl w:val="0"/>
      <w:jc w:val="both"/>
    </w:pPr>
  </w:style>
  <w:style w:type="paragraph" w:customStyle="1" w:styleId="88B40246DD554C53AEB0F6EF2D3DF2521">
    <w:name w:val="88B40246DD554C53AEB0F6EF2D3DF2521"/>
    <w:rsid w:val="003E78C6"/>
    <w:pPr>
      <w:widowControl w:val="0"/>
      <w:jc w:val="both"/>
    </w:pPr>
  </w:style>
  <w:style w:type="paragraph" w:customStyle="1" w:styleId="386F52478F83431F8D44E0D30B69652826">
    <w:name w:val="386F52478F83431F8D44E0D30B69652826"/>
    <w:rsid w:val="003E78C6"/>
    <w:pPr>
      <w:widowControl w:val="0"/>
      <w:jc w:val="both"/>
    </w:pPr>
  </w:style>
  <w:style w:type="paragraph" w:customStyle="1" w:styleId="0E543B27EE2D4AFD8FA975E0D93D518B26">
    <w:name w:val="0E543B27EE2D4AFD8FA975E0D93D518B26"/>
    <w:rsid w:val="003E78C6"/>
    <w:pPr>
      <w:widowControl w:val="0"/>
      <w:jc w:val="both"/>
    </w:pPr>
  </w:style>
  <w:style w:type="paragraph" w:customStyle="1" w:styleId="EA87AA3218324448A2FE27644C7322CD6">
    <w:name w:val="EA87AA3218324448A2FE27644C7322CD6"/>
    <w:rsid w:val="003E78C6"/>
    <w:pPr>
      <w:widowControl w:val="0"/>
      <w:jc w:val="both"/>
    </w:pPr>
  </w:style>
  <w:style w:type="paragraph" w:customStyle="1" w:styleId="DC97CA2AEEC04B3B9C8103DCA991E5C26">
    <w:name w:val="DC97CA2AEEC04B3B9C8103DCA991E5C26"/>
    <w:rsid w:val="003E78C6"/>
    <w:pPr>
      <w:widowControl w:val="0"/>
      <w:jc w:val="both"/>
    </w:pPr>
  </w:style>
  <w:style w:type="paragraph" w:customStyle="1" w:styleId="2366E1CE19E249EB925B1B7D2720F5777">
    <w:name w:val="2366E1CE19E249EB925B1B7D2720F5777"/>
    <w:rsid w:val="003E78C6"/>
    <w:pPr>
      <w:widowControl w:val="0"/>
      <w:jc w:val="both"/>
    </w:pPr>
  </w:style>
  <w:style w:type="paragraph" w:customStyle="1" w:styleId="796752BDE13C47FE9DAFE8C9A33E31306">
    <w:name w:val="796752BDE13C47FE9DAFE8C9A33E31306"/>
    <w:rsid w:val="003E78C6"/>
    <w:pPr>
      <w:widowControl w:val="0"/>
      <w:jc w:val="both"/>
    </w:pPr>
  </w:style>
  <w:style w:type="paragraph" w:customStyle="1" w:styleId="E38B8B45E0E34A82B56EC1254C336D046">
    <w:name w:val="E38B8B45E0E34A82B56EC1254C336D046"/>
    <w:rsid w:val="003E78C6"/>
    <w:pPr>
      <w:widowControl w:val="0"/>
      <w:jc w:val="both"/>
    </w:pPr>
  </w:style>
  <w:style w:type="paragraph" w:customStyle="1" w:styleId="3DF21A7D869E4C40937B444E690B9AFE6">
    <w:name w:val="3DF21A7D869E4C40937B444E690B9AFE6"/>
    <w:rsid w:val="003E78C6"/>
    <w:pPr>
      <w:widowControl w:val="0"/>
      <w:jc w:val="both"/>
    </w:pPr>
  </w:style>
  <w:style w:type="paragraph" w:customStyle="1" w:styleId="A71E93EF43044A6F828131765E314DDA6">
    <w:name w:val="A71E93EF43044A6F828131765E314DDA6"/>
    <w:rsid w:val="003E78C6"/>
    <w:pPr>
      <w:widowControl w:val="0"/>
      <w:jc w:val="both"/>
    </w:pPr>
  </w:style>
  <w:style w:type="paragraph" w:customStyle="1" w:styleId="2D4D24152F8C4985A2CCFEF1F100412B6">
    <w:name w:val="2D4D24152F8C4985A2CCFEF1F100412B6"/>
    <w:rsid w:val="003E78C6"/>
    <w:pPr>
      <w:widowControl w:val="0"/>
      <w:jc w:val="both"/>
    </w:pPr>
  </w:style>
  <w:style w:type="paragraph" w:customStyle="1" w:styleId="9C343CB5CADF4207B3D0EF46224F7C896">
    <w:name w:val="9C343CB5CADF4207B3D0EF46224F7C896"/>
    <w:rsid w:val="003E78C6"/>
    <w:pPr>
      <w:widowControl w:val="0"/>
      <w:jc w:val="both"/>
    </w:pPr>
  </w:style>
  <w:style w:type="paragraph" w:customStyle="1" w:styleId="F5009B0D16D44CC889A4D80CBCE0A8ED5">
    <w:name w:val="F5009B0D16D44CC889A4D80CBCE0A8ED5"/>
    <w:rsid w:val="003E78C6"/>
    <w:pPr>
      <w:widowControl w:val="0"/>
      <w:jc w:val="both"/>
    </w:pPr>
  </w:style>
  <w:style w:type="paragraph" w:customStyle="1" w:styleId="6B268022C082495CB4F291AC6C4662F55">
    <w:name w:val="6B268022C082495CB4F291AC6C4662F55"/>
    <w:rsid w:val="003E78C6"/>
    <w:pPr>
      <w:widowControl w:val="0"/>
      <w:jc w:val="both"/>
    </w:pPr>
  </w:style>
  <w:style w:type="paragraph" w:customStyle="1" w:styleId="885819DCF4E8408FBE87E7953D481FD75">
    <w:name w:val="885819DCF4E8408FBE87E7953D481FD75"/>
    <w:rsid w:val="003E78C6"/>
    <w:pPr>
      <w:widowControl w:val="0"/>
      <w:jc w:val="both"/>
    </w:pPr>
  </w:style>
  <w:style w:type="paragraph" w:customStyle="1" w:styleId="0E4FDCA8B65647A5A25A6ABD2B103B2B6">
    <w:name w:val="0E4FDCA8B65647A5A25A6ABD2B103B2B6"/>
    <w:rsid w:val="003E78C6"/>
    <w:pPr>
      <w:widowControl w:val="0"/>
      <w:jc w:val="both"/>
    </w:pPr>
  </w:style>
  <w:style w:type="paragraph" w:customStyle="1" w:styleId="8C80644F4C87489988F735B4877120446">
    <w:name w:val="8C80644F4C87489988F735B4877120446"/>
    <w:rsid w:val="003E78C6"/>
    <w:pPr>
      <w:widowControl w:val="0"/>
      <w:jc w:val="both"/>
    </w:pPr>
  </w:style>
  <w:style w:type="paragraph" w:customStyle="1" w:styleId="060F67F6279E473A87C00B8D6BA1858F6">
    <w:name w:val="060F67F6279E473A87C00B8D6BA1858F6"/>
    <w:rsid w:val="003E78C6"/>
    <w:pPr>
      <w:widowControl w:val="0"/>
      <w:jc w:val="both"/>
    </w:pPr>
  </w:style>
  <w:style w:type="paragraph" w:customStyle="1" w:styleId="36CBCDB1548A4F9D8521829BB690D29F6">
    <w:name w:val="36CBCDB1548A4F9D8521829BB690D29F6"/>
    <w:rsid w:val="003E78C6"/>
    <w:pPr>
      <w:widowControl w:val="0"/>
      <w:jc w:val="both"/>
    </w:pPr>
  </w:style>
  <w:style w:type="paragraph" w:customStyle="1" w:styleId="D6E46BC86B614DBD9786C1DFCD5AF0746">
    <w:name w:val="D6E46BC86B614DBD9786C1DFCD5AF0746"/>
    <w:rsid w:val="003E78C6"/>
    <w:pPr>
      <w:widowControl w:val="0"/>
      <w:jc w:val="both"/>
    </w:pPr>
  </w:style>
  <w:style w:type="paragraph" w:customStyle="1" w:styleId="2A8A25C7C0264300B49DD6BEC837AF695">
    <w:name w:val="2A8A25C7C0264300B49DD6BEC837AF695"/>
    <w:rsid w:val="003E78C6"/>
    <w:pPr>
      <w:widowControl w:val="0"/>
      <w:jc w:val="both"/>
    </w:pPr>
  </w:style>
  <w:style w:type="paragraph" w:customStyle="1" w:styleId="826C678009454C4B9AE797E2CF45E7084">
    <w:name w:val="826C678009454C4B9AE797E2CF45E7084"/>
    <w:rsid w:val="003E78C6"/>
    <w:pPr>
      <w:widowControl w:val="0"/>
      <w:jc w:val="both"/>
    </w:pPr>
  </w:style>
  <w:style w:type="paragraph" w:customStyle="1" w:styleId="295F2CD3100449818A871F6077AE71764">
    <w:name w:val="295F2CD3100449818A871F6077AE71764"/>
    <w:rsid w:val="003E78C6"/>
    <w:pPr>
      <w:widowControl w:val="0"/>
      <w:jc w:val="both"/>
    </w:pPr>
  </w:style>
  <w:style w:type="paragraph" w:customStyle="1" w:styleId="81B6E38652EB42598C033E9C31C568FE3">
    <w:name w:val="81B6E38652EB42598C033E9C31C568FE3"/>
    <w:rsid w:val="003E78C6"/>
    <w:pPr>
      <w:widowControl w:val="0"/>
      <w:jc w:val="both"/>
    </w:pPr>
  </w:style>
  <w:style w:type="paragraph" w:customStyle="1" w:styleId="C20BAF251F66495D84007C4ADBF744203">
    <w:name w:val="C20BAF251F66495D84007C4ADBF744203"/>
    <w:rsid w:val="003E78C6"/>
    <w:pPr>
      <w:widowControl w:val="0"/>
      <w:jc w:val="both"/>
    </w:pPr>
  </w:style>
  <w:style w:type="paragraph" w:customStyle="1" w:styleId="FA6BBEEF06E84DC2ACA64F10D8A01DC93">
    <w:name w:val="FA6BBEEF06E84DC2ACA64F10D8A01DC93"/>
    <w:rsid w:val="003E78C6"/>
    <w:pPr>
      <w:widowControl w:val="0"/>
      <w:jc w:val="both"/>
    </w:pPr>
  </w:style>
  <w:style w:type="paragraph" w:customStyle="1" w:styleId="95CBCB5AC43B432D97757851217BA46C3">
    <w:name w:val="95CBCB5AC43B432D97757851217BA46C3"/>
    <w:rsid w:val="003E78C6"/>
    <w:pPr>
      <w:widowControl w:val="0"/>
      <w:jc w:val="both"/>
    </w:pPr>
  </w:style>
  <w:style w:type="paragraph" w:customStyle="1" w:styleId="E773DA0E72554102808312C236CAE3EA3">
    <w:name w:val="E773DA0E72554102808312C236CAE3EA3"/>
    <w:rsid w:val="003E78C6"/>
    <w:pPr>
      <w:widowControl w:val="0"/>
      <w:jc w:val="both"/>
    </w:pPr>
  </w:style>
  <w:style w:type="paragraph" w:customStyle="1" w:styleId="EA8BE12BB12140D580DDCF81981F0CD23">
    <w:name w:val="EA8BE12BB12140D580DDCF81981F0CD23"/>
    <w:rsid w:val="003E78C6"/>
    <w:pPr>
      <w:widowControl w:val="0"/>
      <w:jc w:val="both"/>
    </w:pPr>
  </w:style>
  <w:style w:type="paragraph" w:customStyle="1" w:styleId="F8BC7EE3E1A44B3BA8D44D1E81A37D173">
    <w:name w:val="F8BC7EE3E1A44B3BA8D44D1E81A37D173"/>
    <w:rsid w:val="003E78C6"/>
    <w:pPr>
      <w:widowControl w:val="0"/>
      <w:jc w:val="both"/>
    </w:pPr>
  </w:style>
  <w:style w:type="paragraph" w:customStyle="1" w:styleId="418BDFA21FE84371B258E853C66EA6523">
    <w:name w:val="418BDFA21FE84371B258E853C66EA6523"/>
    <w:rsid w:val="003E78C6"/>
    <w:pPr>
      <w:widowControl w:val="0"/>
      <w:jc w:val="both"/>
    </w:pPr>
  </w:style>
  <w:style w:type="paragraph" w:customStyle="1" w:styleId="50DA72AE25D94C0CBD86C8A17989D8F53">
    <w:name w:val="50DA72AE25D94C0CBD86C8A17989D8F53"/>
    <w:rsid w:val="003E78C6"/>
    <w:pPr>
      <w:widowControl w:val="0"/>
      <w:jc w:val="both"/>
    </w:pPr>
  </w:style>
  <w:style w:type="paragraph" w:customStyle="1" w:styleId="BA4EA5A56BFF4972B38C64C0ADA426EE3">
    <w:name w:val="BA4EA5A56BFF4972B38C64C0ADA426EE3"/>
    <w:rsid w:val="003E78C6"/>
    <w:pPr>
      <w:widowControl w:val="0"/>
      <w:jc w:val="both"/>
    </w:pPr>
  </w:style>
  <w:style w:type="paragraph" w:customStyle="1" w:styleId="7FEAA27AD5894F12811BB1CA518518BC3">
    <w:name w:val="7FEAA27AD5894F12811BB1CA518518BC3"/>
    <w:rsid w:val="003E78C6"/>
    <w:pPr>
      <w:widowControl w:val="0"/>
      <w:jc w:val="both"/>
    </w:pPr>
  </w:style>
  <w:style w:type="paragraph" w:customStyle="1" w:styleId="16998A0D58644327B70C324392A333573">
    <w:name w:val="16998A0D58644327B70C324392A333573"/>
    <w:rsid w:val="003E78C6"/>
    <w:pPr>
      <w:widowControl w:val="0"/>
      <w:jc w:val="both"/>
    </w:pPr>
  </w:style>
  <w:style w:type="paragraph" w:customStyle="1" w:styleId="FA161F25B6814AD7BCD2C1B46B1FB55B2">
    <w:name w:val="FA161F25B6814AD7BCD2C1B46B1FB55B2"/>
    <w:rsid w:val="003E78C6"/>
    <w:pPr>
      <w:widowControl w:val="0"/>
      <w:jc w:val="both"/>
    </w:pPr>
  </w:style>
  <w:style w:type="paragraph" w:customStyle="1" w:styleId="F6A752D7109147E499F7F5BCB875C2BA9">
    <w:name w:val="F6A752D7109147E499F7F5BCB875C2BA9"/>
    <w:rsid w:val="003E78C6"/>
    <w:pPr>
      <w:widowControl w:val="0"/>
      <w:jc w:val="both"/>
    </w:pPr>
  </w:style>
  <w:style w:type="paragraph" w:customStyle="1" w:styleId="67F28DF286764A96891CDFAECEAB7E8D9">
    <w:name w:val="67F28DF286764A96891CDFAECEAB7E8D9"/>
    <w:rsid w:val="003E78C6"/>
    <w:pPr>
      <w:widowControl w:val="0"/>
      <w:jc w:val="both"/>
    </w:pPr>
  </w:style>
  <w:style w:type="paragraph" w:customStyle="1" w:styleId="CE221260C54F4BDC994BB7CE6FF6D5F81">
    <w:name w:val="CE221260C54F4BDC994BB7CE6FF6D5F81"/>
    <w:rsid w:val="003E78C6"/>
    <w:pPr>
      <w:widowControl w:val="0"/>
      <w:jc w:val="both"/>
    </w:pPr>
  </w:style>
  <w:style w:type="paragraph" w:customStyle="1" w:styleId="88B40246DD554C53AEB0F6EF2D3DF2522">
    <w:name w:val="88B40246DD554C53AEB0F6EF2D3DF2522"/>
    <w:rsid w:val="003E78C6"/>
    <w:pPr>
      <w:widowControl w:val="0"/>
      <w:jc w:val="both"/>
    </w:pPr>
  </w:style>
  <w:style w:type="paragraph" w:customStyle="1" w:styleId="386F52478F83431F8D44E0D30B69652827">
    <w:name w:val="386F52478F83431F8D44E0D30B69652827"/>
    <w:rsid w:val="003E78C6"/>
    <w:pPr>
      <w:widowControl w:val="0"/>
      <w:jc w:val="both"/>
    </w:pPr>
  </w:style>
  <w:style w:type="paragraph" w:customStyle="1" w:styleId="0E543B27EE2D4AFD8FA975E0D93D518B27">
    <w:name w:val="0E543B27EE2D4AFD8FA975E0D93D518B27"/>
    <w:rsid w:val="003E78C6"/>
    <w:pPr>
      <w:widowControl w:val="0"/>
      <w:jc w:val="both"/>
    </w:pPr>
  </w:style>
  <w:style w:type="paragraph" w:customStyle="1" w:styleId="EA87AA3218324448A2FE27644C7322CD7">
    <w:name w:val="EA87AA3218324448A2FE27644C7322CD7"/>
    <w:rsid w:val="003E78C6"/>
    <w:pPr>
      <w:widowControl w:val="0"/>
      <w:jc w:val="both"/>
    </w:pPr>
  </w:style>
  <w:style w:type="paragraph" w:customStyle="1" w:styleId="DC97CA2AEEC04B3B9C8103DCA991E5C27">
    <w:name w:val="DC97CA2AEEC04B3B9C8103DCA991E5C27"/>
    <w:rsid w:val="003E78C6"/>
    <w:pPr>
      <w:widowControl w:val="0"/>
      <w:jc w:val="both"/>
    </w:pPr>
  </w:style>
  <w:style w:type="paragraph" w:customStyle="1" w:styleId="2366E1CE19E249EB925B1B7D2720F5778">
    <w:name w:val="2366E1CE19E249EB925B1B7D2720F5778"/>
    <w:rsid w:val="003E78C6"/>
    <w:pPr>
      <w:widowControl w:val="0"/>
      <w:jc w:val="both"/>
    </w:pPr>
  </w:style>
  <w:style w:type="paragraph" w:customStyle="1" w:styleId="796752BDE13C47FE9DAFE8C9A33E31307">
    <w:name w:val="796752BDE13C47FE9DAFE8C9A33E31307"/>
    <w:rsid w:val="003E78C6"/>
    <w:pPr>
      <w:widowControl w:val="0"/>
      <w:jc w:val="both"/>
    </w:pPr>
  </w:style>
  <w:style w:type="paragraph" w:customStyle="1" w:styleId="E38B8B45E0E34A82B56EC1254C336D047">
    <w:name w:val="E38B8B45E0E34A82B56EC1254C336D047"/>
    <w:rsid w:val="003E78C6"/>
    <w:pPr>
      <w:widowControl w:val="0"/>
      <w:jc w:val="both"/>
    </w:pPr>
  </w:style>
  <w:style w:type="paragraph" w:customStyle="1" w:styleId="3DF21A7D869E4C40937B444E690B9AFE7">
    <w:name w:val="3DF21A7D869E4C40937B444E690B9AFE7"/>
    <w:rsid w:val="003E78C6"/>
    <w:pPr>
      <w:widowControl w:val="0"/>
      <w:jc w:val="both"/>
    </w:pPr>
  </w:style>
  <w:style w:type="paragraph" w:customStyle="1" w:styleId="A71E93EF43044A6F828131765E314DDA7">
    <w:name w:val="A71E93EF43044A6F828131765E314DDA7"/>
    <w:rsid w:val="003E78C6"/>
    <w:pPr>
      <w:widowControl w:val="0"/>
      <w:jc w:val="both"/>
    </w:pPr>
  </w:style>
  <w:style w:type="paragraph" w:customStyle="1" w:styleId="2D4D24152F8C4985A2CCFEF1F100412B7">
    <w:name w:val="2D4D24152F8C4985A2CCFEF1F100412B7"/>
    <w:rsid w:val="003E78C6"/>
    <w:pPr>
      <w:widowControl w:val="0"/>
      <w:jc w:val="both"/>
    </w:pPr>
  </w:style>
  <w:style w:type="paragraph" w:customStyle="1" w:styleId="9C343CB5CADF4207B3D0EF46224F7C897">
    <w:name w:val="9C343CB5CADF4207B3D0EF46224F7C897"/>
    <w:rsid w:val="003E78C6"/>
    <w:pPr>
      <w:widowControl w:val="0"/>
      <w:jc w:val="both"/>
    </w:pPr>
  </w:style>
  <w:style w:type="paragraph" w:customStyle="1" w:styleId="F5009B0D16D44CC889A4D80CBCE0A8ED6">
    <w:name w:val="F5009B0D16D44CC889A4D80CBCE0A8ED6"/>
    <w:rsid w:val="003E78C6"/>
    <w:pPr>
      <w:widowControl w:val="0"/>
      <w:jc w:val="both"/>
    </w:pPr>
  </w:style>
  <w:style w:type="paragraph" w:customStyle="1" w:styleId="6B268022C082495CB4F291AC6C4662F56">
    <w:name w:val="6B268022C082495CB4F291AC6C4662F56"/>
    <w:rsid w:val="003E78C6"/>
    <w:pPr>
      <w:widowControl w:val="0"/>
      <w:jc w:val="both"/>
    </w:pPr>
  </w:style>
  <w:style w:type="paragraph" w:customStyle="1" w:styleId="885819DCF4E8408FBE87E7953D481FD76">
    <w:name w:val="885819DCF4E8408FBE87E7953D481FD76"/>
    <w:rsid w:val="003E78C6"/>
    <w:pPr>
      <w:widowControl w:val="0"/>
      <w:jc w:val="both"/>
    </w:pPr>
  </w:style>
  <w:style w:type="paragraph" w:customStyle="1" w:styleId="0E4FDCA8B65647A5A25A6ABD2B103B2B7">
    <w:name w:val="0E4FDCA8B65647A5A25A6ABD2B103B2B7"/>
    <w:rsid w:val="003E78C6"/>
    <w:pPr>
      <w:widowControl w:val="0"/>
      <w:jc w:val="both"/>
    </w:pPr>
  </w:style>
  <w:style w:type="paragraph" w:customStyle="1" w:styleId="8C80644F4C87489988F735B4877120447">
    <w:name w:val="8C80644F4C87489988F735B4877120447"/>
    <w:rsid w:val="003E78C6"/>
    <w:pPr>
      <w:widowControl w:val="0"/>
      <w:jc w:val="both"/>
    </w:pPr>
  </w:style>
  <w:style w:type="paragraph" w:customStyle="1" w:styleId="060F67F6279E473A87C00B8D6BA1858F7">
    <w:name w:val="060F67F6279E473A87C00B8D6BA1858F7"/>
    <w:rsid w:val="003E78C6"/>
    <w:pPr>
      <w:widowControl w:val="0"/>
      <w:jc w:val="both"/>
    </w:pPr>
  </w:style>
  <w:style w:type="paragraph" w:customStyle="1" w:styleId="36CBCDB1548A4F9D8521829BB690D29F7">
    <w:name w:val="36CBCDB1548A4F9D8521829BB690D29F7"/>
    <w:rsid w:val="003E78C6"/>
    <w:pPr>
      <w:widowControl w:val="0"/>
      <w:jc w:val="both"/>
    </w:pPr>
  </w:style>
  <w:style w:type="paragraph" w:customStyle="1" w:styleId="D6E46BC86B614DBD9786C1DFCD5AF0747">
    <w:name w:val="D6E46BC86B614DBD9786C1DFCD5AF0747"/>
    <w:rsid w:val="003E78C6"/>
    <w:pPr>
      <w:widowControl w:val="0"/>
      <w:jc w:val="both"/>
    </w:pPr>
  </w:style>
  <w:style w:type="paragraph" w:customStyle="1" w:styleId="2A8A25C7C0264300B49DD6BEC837AF696">
    <w:name w:val="2A8A25C7C0264300B49DD6BEC837AF696"/>
    <w:rsid w:val="003E78C6"/>
    <w:pPr>
      <w:widowControl w:val="0"/>
      <w:jc w:val="both"/>
    </w:pPr>
  </w:style>
  <w:style w:type="paragraph" w:customStyle="1" w:styleId="826C678009454C4B9AE797E2CF45E7085">
    <w:name w:val="826C678009454C4B9AE797E2CF45E7085"/>
    <w:rsid w:val="003E78C6"/>
    <w:pPr>
      <w:widowControl w:val="0"/>
      <w:jc w:val="both"/>
    </w:pPr>
  </w:style>
  <w:style w:type="paragraph" w:customStyle="1" w:styleId="295F2CD3100449818A871F6077AE71765">
    <w:name w:val="295F2CD3100449818A871F6077AE71765"/>
    <w:rsid w:val="003E78C6"/>
    <w:pPr>
      <w:widowControl w:val="0"/>
      <w:jc w:val="both"/>
    </w:pPr>
  </w:style>
  <w:style w:type="paragraph" w:customStyle="1" w:styleId="81B6E38652EB42598C033E9C31C568FE4">
    <w:name w:val="81B6E38652EB42598C033E9C31C568FE4"/>
    <w:rsid w:val="003E78C6"/>
    <w:pPr>
      <w:widowControl w:val="0"/>
      <w:jc w:val="both"/>
    </w:pPr>
  </w:style>
  <w:style w:type="paragraph" w:customStyle="1" w:styleId="C20BAF251F66495D84007C4ADBF744204">
    <w:name w:val="C20BAF251F66495D84007C4ADBF744204"/>
    <w:rsid w:val="003E78C6"/>
    <w:pPr>
      <w:widowControl w:val="0"/>
      <w:jc w:val="both"/>
    </w:pPr>
  </w:style>
  <w:style w:type="paragraph" w:customStyle="1" w:styleId="FA6BBEEF06E84DC2ACA64F10D8A01DC94">
    <w:name w:val="FA6BBEEF06E84DC2ACA64F10D8A01DC94"/>
    <w:rsid w:val="003E78C6"/>
    <w:pPr>
      <w:widowControl w:val="0"/>
      <w:jc w:val="both"/>
    </w:pPr>
  </w:style>
  <w:style w:type="paragraph" w:customStyle="1" w:styleId="95CBCB5AC43B432D97757851217BA46C4">
    <w:name w:val="95CBCB5AC43B432D97757851217BA46C4"/>
    <w:rsid w:val="003E78C6"/>
    <w:pPr>
      <w:widowControl w:val="0"/>
      <w:jc w:val="both"/>
    </w:pPr>
  </w:style>
  <w:style w:type="paragraph" w:customStyle="1" w:styleId="E773DA0E72554102808312C236CAE3EA4">
    <w:name w:val="E773DA0E72554102808312C236CAE3EA4"/>
    <w:rsid w:val="003E78C6"/>
    <w:pPr>
      <w:widowControl w:val="0"/>
      <w:jc w:val="both"/>
    </w:pPr>
  </w:style>
  <w:style w:type="paragraph" w:customStyle="1" w:styleId="EA8BE12BB12140D580DDCF81981F0CD24">
    <w:name w:val="EA8BE12BB12140D580DDCF81981F0CD24"/>
    <w:rsid w:val="003E78C6"/>
    <w:pPr>
      <w:widowControl w:val="0"/>
      <w:jc w:val="both"/>
    </w:pPr>
  </w:style>
  <w:style w:type="paragraph" w:customStyle="1" w:styleId="F8BC7EE3E1A44B3BA8D44D1E81A37D174">
    <w:name w:val="F8BC7EE3E1A44B3BA8D44D1E81A37D174"/>
    <w:rsid w:val="003E78C6"/>
    <w:pPr>
      <w:widowControl w:val="0"/>
      <w:jc w:val="both"/>
    </w:pPr>
  </w:style>
  <w:style w:type="paragraph" w:customStyle="1" w:styleId="418BDFA21FE84371B258E853C66EA6524">
    <w:name w:val="418BDFA21FE84371B258E853C66EA6524"/>
    <w:rsid w:val="003E78C6"/>
    <w:pPr>
      <w:widowControl w:val="0"/>
      <w:jc w:val="both"/>
    </w:pPr>
  </w:style>
  <w:style w:type="paragraph" w:customStyle="1" w:styleId="50DA72AE25D94C0CBD86C8A17989D8F54">
    <w:name w:val="50DA72AE25D94C0CBD86C8A17989D8F54"/>
    <w:rsid w:val="003E78C6"/>
    <w:pPr>
      <w:widowControl w:val="0"/>
      <w:jc w:val="both"/>
    </w:pPr>
  </w:style>
  <w:style w:type="paragraph" w:customStyle="1" w:styleId="BA4EA5A56BFF4972B38C64C0ADA426EE4">
    <w:name w:val="BA4EA5A56BFF4972B38C64C0ADA426EE4"/>
    <w:rsid w:val="003E78C6"/>
    <w:pPr>
      <w:widowControl w:val="0"/>
      <w:jc w:val="both"/>
    </w:pPr>
  </w:style>
  <w:style w:type="paragraph" w:customStyle="1" w:styleId="7FEAA27AD5894F12811BB1CA518518BC4">
    <w:name w:val="7FEAA27AD5894F12811BB1CA518518BC4"/>
    <w:rsid w:val="003E78C6"/>
    <w:pPr>
      <w:widowControl w:val="0"/>
      <w:jc w:val="both"/>
    </w:pPr>
  </w:style>
  <w:style w:type="paragraph" w:customStyle="1" w:styleId="16998A0D58644327B70C324392A333574">
    <w:name w:val="16998A0D58644327B70C324392A333574"/>
    <w:rsid w:val="003E78C6"/>
    <w:pPr>
      <w:widowControl w:val="0"/>
      <w:jc w:val="both"/>
    </w:pPr>
  </w:style>
  <w:style w:type="paragraph" w:customStyle="1" w:styleId="7538B500A7824682A770ED644C2F0DE4">
    <w:name w:val="7538B500A7824682A770ED644C2F0DE4"/>
    <w:rsid w:val="003E78C6"/>
    <w:pPr>
      <w:widowControl w:val="0"/>
      <w:jc w:val="both"/>
    </w:pPr>
  </w:style>
  <w:style w:type="paragraph" w:customStyle="1" w:styleId="1EFB277972E34202853DE05A5ECB91DF">
    <w:name w:val="1EFB277972E34202853DE05A5ECB91DF"/>
    <w:rsid w:val="003E78C6"/>
    <w:pPr>
      <w:widowControl w:val="0"/>
      <w:jc w:val="both"/>
    </w:pPr>
  </w:style>
  <w:style w:type="paragraph" w:customStyle="1" w:styleId="5F26B7F7255247F598130939E172BEE0">
    <w:name w:val="5F26B7F7255247F598130939E172BEE0"/>
    <w:rsid w:val="003E78C6"/>
    <w:pPr>
      <w:widowControl w:val="0"/>
      <w:jc w:val="both"/>
    </w:pPr>
  </w:style>
  <w:style w:type="paragraph" w:customStyle="1" w:styleId="1DEA02169AAE47F38CC008235283D041">
    <w:name w:val="1DEA02169AAE47F38CC008235283D041"/>
    <w:rsid w:val="003E78C6"/>
    <w:pPr>
      <w:widowControl w:val="0"/>
      <w:jc w:val="both"/>
    </w:pPr>
  </w:style>
  <w:style w:type="paragraph" w:customStyle="1" w:styleId="3C3EF2187FD14BF3848376286DFC8FA7">
    <w:name w:val="3C3EF2187FD14BF3848376286DFC8FA7"/>
    <w:rsid w:val="003E78C6"/>
    <w:pPr>
      <w:widowControl w:val="0"/>
      <w:jc w:val="both"/>
    </w:pPr>
  </w:style>
  <w:style w:type="paragraph" w:customStyle="1" w:styleId="E47B40E96F3A4A57B6D33BFBA502E3D5">
    <w:name w:val="E47B40E96F3A4A57B6D33BFBA502E3D5"/>
    <w:rsid w:val="003E78C6"/>
    <w:pPr>
      <w:widowControl w:val="0"/>
      <w:jc w:val="both"/>
    </w:pPr>
  </w:style>
  <w:style w:type="paragraph" w:customStyle="1" w:styleId="4AA7253A669B46A1A9D493D52E4C889B">
    <w:name w:val="4AA7253A669B46A1A9D493D52E4C889B"/>
    <w:rsid w:val="003E78C6"/>
    <w:pPr>
      <w:widowControl w:val="0"/>
      <w:jc w:val="both"/>
    </w:pPr>
  </w:style>
  <w:style w:type="paragraph" w:customStyle="1" w:styleId="0D2D0992C4C94F88A8FF97B0A02B766D">
    <w:name w:val="0D2D0992C4C94F88A8FF97B0A02B766D"/>
    <w:rsid w:val="003E78C6"/>
    <w:pPr>
      <w:widowControl w:val="0"/>
      <w:jc w:val="both"/>
    </w:pPr>
  </w:style>
  <w:style w:type="paragraph" w:customStyle="1" w:styleId="5933182EF8CB480CBD859A4ABE6BF197">
    <w:name w:val="5933182EF8CB480CBD859A4ABE6BF197"/>
    <w:rsid w:val="003E78C6"/>
    <w:pPr>
      <w:widowControl w:val="0"/>
      <w:jc w:val="both"/>
    </w:pPr>
  </w:style>
  <w:style w:type="paragraph" w:customStyle="1" w:styleId="0AA4B312DDF54A9AAEEA2F54610E8961">
    <w:name w:val="0AA4B312DDF54A9AAEEA2F54610E8961"/>
    <w:rsid w:val="003E78C6"/>
    <w:pPr>
      <w:widowControl w:val="0"/>
      <w:jc w:val="both"/>
    </w:pPr>
  </w:style>
  <w:style w:type="paragraph" w:customStyle="1" w:styleId="95992BA74D774469BF1B386D6850C138">
    <w:name w:val="95992BA74D774469BF1B386D6850C138"/>
    <w:rsid w:val="003E78C6"/>
    <w:pPr>
      <w:widowControl w:val="0"/>
      <w:jc w:val="both"/>
    </w:pPr>
  </w:style>
  <w:style w:type="paragraph" w:customStyle="1" w:styleId="C679E397696B44B5AE442F7EB38C877C">
    <w:name w:val="C679E397696B44B5AE442F7EB38C877C"/>
    <w:rsid w:val="003E78C6"/>
    <w:pPr>
      <w:widowControl w:val="0"/>
      <w:jc w:val="both"/>
    </w:pPr>
  </w:style>
  <w:style w:type="paragraph" w:customStyle="1" w:styleId="F4811CF13BAD40B9B56FC376B5152DF1">
    <w:name w:val="F4811CF13BAD40B9B56FC376B5152DF1"/>
    <w:rsid w:val="003E78C6"/>
    <w:pPr>
      <w:widowControl w:val="0"/>
      <w:jc w:val="both"/>
    </w:pPr>
  </w:style>
  <w:style w:type="paragraph" w:customStyle="1" w:styleId="814302B874AA49479FAF7DC20A59AC09">
    <w:name w:val="814302B874AA49479FAF7DC20A59AC09"/>
    <w:rsid w:val="003E78C6"/>
    <w:pPr>
      <w:widowControl w:val="0"/>
      <w:jc w:val="both"/>
    </w:pPr>
  </w:style>
  <w:style w:type="paragraph" w:customStyle="1" w:styleId="66B6674828C240E4BF55DE5331E310F6">
    <w:name w:val="66B6674828C240E4BF55DE5331E310F6"/>
    <w:rsid w:val="003E78C6"/>
    <w:pPr>
      <w:widowControl w:val="0"/>
      <w:jc w:val="both"/>
    </w:pPr>
  </w:style>
  <w:style w:type="paragraph" w:customStyle="1" w:styleId="5081E803B1404622BE9BAE311B2E73D0">
    <w:name w:val="5081E803B1404622BE9BAE311B2E73D0"/>
    <w:rsid w:val="003E78C6"/>
    <w:pPr>
      <w:widowControl w:val="0"/>
      <w:jc w:val="both"/>
    </w:pPr>
  </w:style>
  <w:style w:type="paragraph" w:customStyle="1" w:styleId="73DE0B7FFBFE462986BC2AB296F0885E">
    <w:name w:val="73DE0B7FFBFE462986BC2AB296F0885E"/>
    <w:rsid w:val="003E78C6"/>
    <w:pPr>
      <w:widowControl w:val="0"/>
      <w:jc w:val="both"/>
    </w:pPr>
  </w:style>
  <w:style w:type="paragraph" w:customStyle="1" w:styleId="E0E528BF61C5459D8FACBFABA1F69E10">
    <w:name w:val="E0E528BF61C5459D8FACBFABA1F69E10"/>
    <w:rsid w:val="003E78C6"/>
    <w:pPr>
      <w:widowControl w:val="0"/>
      <w:jc w:val="both"/>
    </w:pPr>
  </w:style>
  <w:style w:type="paragraph" w:customStyle="1" w:styleId="FA453CC0DE5A41B889153623D4A288B2">
    <w:name w:val="FA453CC0DE5A41B889153623D4A288B2"/>
    <w:rsid w:val="003E78C6"/>
    <w:pPr>
      <w:widowControl w:val="0"/>
      <w:jc w:val="both"/>
    </w:pPr>
  </w:style>
  <w:style w:type="paragraph" w:customStyle="1" w:styleId="FA161F25B6814AD7BCD2C1B46B1FB55B3">
    <w:name w:val="FA161F25B6814AD7BCD2C1B46B1FB55B3"/>
    <w:rsid w:val="003E78C6"/>
    <w:pPr>
      <w:widowControl w:val="0"/>
      <w:jc w:val="both"/>
    </w:pPr>
  </w:style>
  <w:style w:type="paragraph" w:customStyle="1" w:styleId="F6A752D7109147E499F7F5BCB875C2BA10">
    <w:name w:val="F6A752D7109147E499F7F5BCB875C2BA10"/>
    <w:rsid w:val="003E78C6"/>
    <w:pPr>
      <w:widowControl w:val="0"/>
      <w:jc w:val="both"/>
    </w:pPr>
  </w:style>
  <w:style w:type="paragraph" w:customStyle="1" w:styleId="67F28DF286764A96891CDFAECEAB7E8D10">
    <w:name w:val="67F28DF286764A96891CDFAECEAB7E8D10"/>
    <w:rsid w:val="003E78C6"/>
    <w:pPr>
      <w:widowControl w:val="0"/>
      <w:jc w:val="both"/>
    </w:pPr>
  </w:style>
  <w:style w:type="paragraph" w:customStyle="1" w:styleId="CE221260C54F4BDC994BB7CE6FF6D5F82">
    <w:name w:val="CE221260C54F4BDC994BB7CE6FF6D5F82"/>
    <w:rsid w:val="003E78C6"/>
    <w:pPr>
      <w:widowControl w:val="0"/>
      <w:jc w:val="both"/>
    </w:pPr>
  </w:style>
  <w:style w:type="paragraph" w:customStyle="1" w:styleId="88B40246DD554C53AEB0F6EF2D3DF2523">
    <w:name w:val="88B40246DD554C53AEB0F6EF2D3DF2523"/>
    <w:rsid w:val="003E78C6"/>
    <w:pPr>
      <w:widowControl w:val="0"/>
      <w:jc w:val="both"/>
    </w:pPr>
  </w:style>
  <w:style w:type="paragraph" w:customStyle="1" w:styleId="386F52478F83431F8D44E0D30B69652828">
    <w:name w:val="386F52478F83431F8D44E0D30B69652828"/>
    <w:rsid w:val="003E78C6"/>
    <w:pPr>
      <w:widowControl w:val="0"/>
      <w:jc w:val="both"/>
    </w:pPr>
  </w:style>
  <w:style w:type="paragraph" w:customStyle="1" w:styleId="0E543B27EE2D4AFD8FA975E0D93D518B28">
    <w:name w:val="0E543B27EE2D4AFD8FA975E0D93D518B28"/>
    <w:rsid w:val="003E78C6"/>
    <w:pPr>
      <w:widowControl w:val="0"/>
      <w:jc w:val="both"/>
    </w:pPr>
  </w:style>
  <w:style w:type="paragraph" w:customStyle="1" w:styleId="73DE0B7FFBFE462986BC2AB296F0885E1">
    <w:name w:val="73DE0B7FFBFE462986BC2AB296F0885E1"/>
    <w:rsid w:val="003E78C6"/>
    <w:pPr>
      <w:widowControl w:val="0"/>
      <w:jc w:val="both"/>
    </w:pPr>
  </w:style>
  <w:style w:type="paragraph" w:customStyle="1" w:styleId="E0E528BF61C5459D8FACBFABA1F69E101">
    <w:name w:val="E0E528BF61C5459D8FACBFABA1F69E101"/>
    <w:rsid w:val="003E78C6"/>
    <w:pPr>
      <w:widowControl w:val="0"/>
      <w:jc w:val="both"/>
    </w:pPr>
  </w:style>
  <w:style w:type="paragraph" w:customStyle="1" w:styleId="FA453CC0DE5A41B889153623D4A288B21">
    <w:name w:val="FA453CC0DE5A41B889153623D4A288B21"/>
    <w:rsid w:val="003E78C6"/>
    <w:pPr>
      <w:widowControl w:val="0"/>
      <w:jc w:val="both"/>
    </w:pPr>
  </w:style>
  <w:style w:type="paragraph" w:customStyle="1" w:styleId="796752BDE13C47FE9DAFE8C9A33E31308">
    <w:name w:val="796752BDE13C47FE9DAFE8C9A33E31308"/>
    <w:rsid w:val="003E78C6"/>
    <w:pPr>
      <w:widowControl w:val="0"/>
      <w:jc w:val="both"/>
    </w:pPr>
  </w:style>
  <w:style w:type="paragraph" w:customStyle="1" w:styleId="E38B8B45E0E34A82B56EC1254C336D048">
    <w:name w:val="E38B8B45E0E34A82B56EC1254C336D048"/>
    <w:rsid w:val="003E78C6"/>
    <w:pPr>
      <w:widowControl w:val="0"/>
      <w:jc w:val="both"/>
    </w:pPr>
  </w:style>
  <w:style w:type="paragraph" w:customStyle="1" w:styleId="3DF21A7D869E4C40937B444E690B9AFE8">
    <w:name w:val="3DF21A7D869E4C40937B444E690B9AFE8"/>
    <w:rsid w:val="003E78C6"/>
    <w:pPr>
      <w:widowControl w:val="0"/>
      <w:jc w:val="both"/>
    </w:pPr>
  </w:style>
  <w:style w:type="paragraph" w:customStyle="1" w:styleId="A71E93EF43044A6F828131765E314DDA8">
    <w:name w:val="A71E93EF43044A6F828131765E314DDA8"/>
    <w:rsid w:val="003E78C6"/>
    <w:pPr>
      <w:widowControl w:val="0"/>
      <w:jc w:val="both"/>
    </w:pPr>
  </w:style>
  <w:style w:type="paragraph" w:customStyle="1" w:styleId="2D4D24152F8C4985A2CCFEF1F100412B8">
    <w:name w:val="2D4D24152F8C4985A2CCFEF1F100412B8"/>
    <w:rsid w:val="003E78C6"/>
    <w:pPr>
      <w:widowControl w:val="0"/>
      <w:jc w:val="both"/>
    </w:pPr>
  </w:style>
  <w:style w:type="paragraph" w:customStyle="1" w:styleId="9C343CB5CADF4207B3D0EF46224F7C898">
    <w:name w:val="9C343CB5CADF4207B3D0EF46224F7C898"/>
    <w:rsid w:val="003E78C6"/>
    <w:pPr>
      <w:widowControl w:val="0"/>
      <w:jc w:val="both"/>
    </w:pPr>
  </w:style>
  <w:style w:type="paragraph" w:customStyle="1" w:styleId="F5009B0D16D44CC889A4D80CBCE0A8ED7">
    <w:name w:val="F5009B0D16D44CC889A4D80CBCE0A8ED7"/>
    <w:rsid w:val="003E78C6"/>
    <w:pPr>
      <w:widowControl w:val="0"/>
      <w:jc w:val="both"/>
    </w:pPr>
  </w:style>
  <w:style w:type="paragraph" w:customStyle="1" w:styleId="6B268022C082495CB4F291AC6C4662F57">
    <w:name w:val="6B268022C082495CB4F291AC6C4662F57"/>
    <w:rsid w:val="003E78C6"/>
    <w:pPr>
      <w:widowControl w:val="0"/>
      <w:jc w:val="both"/>
    </w:pPr>
  </w:style>
  <w:style w:type="paragraph" w:customStyle="1" w:styleId="885819DCF4E8408FBE87E7953D481FD77">
    <w:name w:val="885819DCF4E8408FBE87E7953D481FD77"/>
    <w:rsid w:val="003E78C6"/>
    <w:pPr>
      <w:widowControl w:val="0"/>
      <w:jc w:val="both"/>
    </w:pPr>
  </w:style>
  <w:style w:type="paragraph" w:customStyle="1" w:styleId="0E4FDCA8B65647A5A25A6ABD2B103B2B8">
    <w:name w:val="0E4FDCA8B65647A5A25A6ABD2B103B2B8"/>
    <w:rsid w:val="003E78C6"/>
    <w:pPr>
      <w:widowControl w:val="0"/>
      <w:jc w:val="both"/>
    </w:pPr>
  </w:style>
  <w:style w:type="paragraph" w:customStyle="1" w:styleId="8C80644F4C87489988F735B4877120448">
    <w:name w:val="8C80644F4C87489988F735B4877120448"/>
    <w:rsid w:val="003E78C6"/>
    <w:pPr>
      <w:widowControl w:val="0"/>
      <w:jc w:val="both"/>
    </w:pPr>
  </w:style>
  <w:style w:type="paragraph" w:customStyle="1" w:styleId="060F67F6279E473A87C00B8D6BA1858F8">
    <w:name w:val="060F67F6279E473A87C00B8D6BA1858F8"/>
    <w:rsid w:val="003E78C6"/>
    <w:pPr>
      <w:widowControl w:val="0"/>
      <w:jc w:val="both"/>
    </w:pPr>
  </w:style>
  <w:style w:type="paragraph" w:customStyle="1" w:styleId="36CBCDB1548A4F9D8521829BB690D29F8">
    <w:name w:val="36CBCDB1548A4F9D8521829BB690D29F8"/>
    <w:rsid w:val="003E78C6"/>
    <w:pPr>
      <w:widowControl w:val="0"/>
      <w:jc w:val="both"/>
    </w:pPr>
  </w:style>
  <w:style w:type="paragraph" w:customStyle="1" w:styleId="D6E46BC86B614DBD9786C1DFCD5AF0748">
    <w:name w:val="D6E46BC86B614DBD9786C1DFCD5AF0748"/>
    <w:rsid w:val="003E78C6"/>
    <w:pPr>
      <w:widowControl w:val="0"/>
      <w:jc w:val="both"/>
    </w:pPr>
  </w:style>
  <w:style w:type="paragraph" w:customStyle="1" w:styleId="2A8A25C7C0264300B49DD6BEC837AF697">
    <w:name w:val="2A8A25C7C0264300B49DD6BEC837AF697"/>
    <w:rsid w:val="003E78C6"/>
    <w:pPr>
      <w:widowControl w:val="0"/>
      <w:jc w:val="both"/>
    </w:pPr>
  </w:style>
  <w:style w:type="paragraph" w:customStyle="1" w:styleId="826C678009454C4B9AE797E2CF45E7086">
    <w:name w:val="826C678009454C4B9AE797E2CF45E7086"/>
    <w:rsid w:val="003E78C6"/>
    <w:pPr>
      <w:widowControl w:val="0"/>
      <w:jc w:val="both"/>
    </w:pPr>
  </w:style>
  <w:style w:type="paragraph" w:customStyle="1" w:styleId="295F2CD3100449818A871F6077AE71766">
    <w:name w:val="295F2CD3100449818A871F6077AE71766"/>
    <w:rsid w:val="003E78C6"/>
    <w:pPr>
      <w:widowControl w:val="0"/>
      <w:jc w:val="both"/>
    </w:pPr>
  </w:style>
  <w:style w:type="paragraph" w:customStyle="1" w:styleId="2817FC2A279A4072A2FB9F64077375A0">
    <w:name w:val="2817FC2A279A4072A2FB9F64077375A0"/>
    <w:rsid w:val="003E78C6"/>
    <w:pPr>
      <w:widowControl w:val="0"/>
      <w:jc w:val="both"/>
    </w:pPr>
  </w:style>
  <w:style w:type="paragraph" w:customStyle="1" w:styleId="81B6E38652EB42598C033E9C31C568FE5">
    <w:name w:val="81B6E38652EB42598C033E9C31C568FE5"/>
    <w:rsid w:val="003E78C6"/>
    <w:pPr>
      <w:widowControl w:val="0"/>
      <w:jc w:val="both"/>
    </w:pPr>
  </w:style>
  <w:style w:type="paragraph" w:customStyle="1" w:styleId="C20BAF251F66495D84007C4ADBF744205">
    <w:name w:val="C20BAF251F66495D84007C4ADBF744205"/>
    <w:rsid w:val="003E78C6"/>
    <w:pPr>
      <w:widowControl w:val="0"/>
      <w:jc w:val="both"/>
    </w:pPr>
  </w:style>
  <w:style w:type="paragraph" w:customStyle="1" w:styleId="FA6BBEEF06E84DC2ACA64F10D8A01DC95">
    <w:name w:val="FA6BBEEF06E84DC2ACA64F10D8A01DC95"/>
    <w:rsid w:val="003E78C6"/>
    <w:pPr>
      <w:widowControl w:val="0"/>
      <w:jc w:val="both"/>
    </w:pPr>
  </w:style>
  <w:style w:type="paragraph" w:customStyle="1" w:styleId="95CBCB5AC43B432D97757851217BA46C5">
    <w:name w:val="95CBCB5AC43B432D97757851217BA46C5"/>
    <w:rsid w:val="003E78C6"/>
    <w:pPr>
      <w:widowControl w:val="0"/>
      <w:jc w:val="both"/>
    </w:pPr>
  </w:style>
  <w:style w:type="paragraph" w:customStyle="1" w:styleId="E773DA0E72554102808312C236CAE3EA5">
    <w:name w:val="E773DA0E72554102808312C236CAE3EA5"/>
    <w:rsid w:val="003E78C6"/>
    <w:pPr>
      <w:widowControl w:val="0"/>
      <w:jc w:val="both"/>
    </w:pPr>
  </w:style>
  <w:style w:type="paragraph" w:customStyle="1" w:styleId="EA8BE12BB12140D580DDCF81981F0CD25">
    <w:name w:val="EA8BE12BB12140D580DDCF81981F0CD25"/>
    <w:rsid w:val="003E78C6"/>
    <w:pPr>
      <w:widowControl w:val="0"/>
      <w:jc w:val="both"/>
    </w:pPr>
  </w:style>
  <w:style w:type="paragraph" w:customStyle="1" w:styleId="F8BC7EE3E1A44B3BA8D44D1E81A37D175">
    <w:name w:val="F8BC7EE3E1A44B3BA8D44D1E81A37D175"/>
    <w:rsid w:val="003E78C6"/>
    <w:pPr>
      <w:widowControl w:val="0"/>
      <w:jc w:val="both"/>
    </w:pPr>
  </w:style>
  <w:style w:type="paragraph" w:customStyle="1" w:styleId="418BDFA21FE84371B258E853C66EA6525">
    <w:name w:val="418BDFA21FE84371B258E853C66EA6525"/>
    <w:rsid w:val="003E78C6"/>
    <w:pPr>
      <w:widowControl w:val="0"/>
      <w:jc w:val="both"/>
    </w:pPr>
  </w:style>
  <w:style w:type="paragraph" w:customStyle="1" w:styleId="50DA72AE25D94C0CBD86C8A17989D8F55">
    <w:name w:val="50DA72AE25D94C0CBD86C8A17989D8F55"/>
    <w:rsid w:val="003E78C6"/>
    <w:pPr>
      <w:widowControl w:val="0"/>
      <w:jc w:val="both"/>
    </w:pPr>
  </w:style>
  <w:style w:type="paragraph" w:customStyle="1" w:styleId="BA4EA5A56BFF4972B38C64C0ADA426EE5">
    <w:name w:val="BA4EA5A56BFF4972B38C64C0ADA426EE5"/>
    <w:rsid w:val="003E78C6"/>
    <w:pPr>
      <w:widowControl w:val="0"/>
      <w:jc w:val="both"/>
    </w:pPr>
  </w:style>
  <w:style w:type="paragraph" w:customStyle="1" w:styleId="7FEAA27AD5894F12811BB1CA518518BC5">
    <w:name w:val="7FEAA27AD5894F12811BB1CA518518BC5"/>
    <w:rsid w:val="003E78C6"/>
    <w:pPr>
      <w:widowControl w:val="0"/>
      <w:jc w:val="both"/>
    </w:pPr>
  </w:style>
  <w:style w:type="paragraph" w:customStyle="1" w:styleId="16998A0D58644327B70C324392A333575">
    <w:name w:val="16998A0D58644327B70C324392A333575"/>
    <w:rsid w:val="003E78C6"/>
    <w:pPr>
      <w:widowControl w:val="0"/>
      <w:jc w:val="both"/>
    </w:pPr>
  </w:style>
  <w:style w:type="paragraph" w:customStyle="1" w:styleId="7538B500A7824682A770ED644C2F0DE41">
    <w:name w:val="7538B500A7824682A770ED644C2F0DE41"/>
    <w:rsid w:val="003E78C6"/>
    <w:pPr>
      <w:widowControl w:val="0"/>
      <w:jc w:val="both"/>
    </w:pPr>
  </w:style>
  <w:style w:type="paragraph" w:customStyle="1" w:styleId="FA161F25B6814AD7BCD2C1B46B1FB55B4">
    <w:name w:val="FA161F25B6814AD7BCD2C1B46B1FB55B4"/>
    <w:rsid w:val="003E78C6"/>
    <w:pPr>
      <w:widowControl w:val="0"/>
      <w:jc w:val="both"/>
    </w:pPr>
  </w:style>
  <w:style w:type="paragraph" w:customStyle="1" w:styleId="F6A752D7109147E499F7F5BCB875C2BA11">
    <w:name w:val="F6A752D7109147E499F7F5BCB875C2BA11"/>
    <w:rsid w:val="003E78C6"/>
    <w:pPr>
      <w:widowControl w:val="0"/>
      <w:jc w:val="both"/>
    </w:pPr>
  </w:style>
  <w:style w:type="paragraph" w:customStyle="1" w:styleId="67F28DF286764A96891CDFAECEAB7E8D11">
    <w:name w:val="67F28DF286764A96891CDFAECEAB7E8D11"/>
    <w:rsid w:val="003E78C6"/>
    <w:pPr>
      <w:widowControl w:val="0"/>
      <w:jc w:val="both"/>
    </w:pPr>
  </w:style>
  <w:style w:type="paragraph" w:customStyle="1" w:styleId="CE221260C54F4BDC994BB7CE6FF6D5F83">
    <w:name w:val="CE221260C54F4BDC994BB7CE6FF6D5F83"/>
    <w:rsid w:val="003E78C6"/>
    <w:pPr>
      <w:widowControl w:val="0"/>
      <w:jc w:val="both"/>
    </w:pPr>
  </w:style>
  <w:style w:type="paragraph" w:customStyle="1" w:styleId="88B40246DD554C53AEB0F6EF2D3DF2524">
    <w:name w:val="88B40246DD554C53AEB0F6EF2D3DF2524"/>
    <w:rsid w:val="003E78C6"/>
    <w:pPr>
      <w:widowControl w:val="0"/>
      <w:jc w:val="both"/>
    </w:pPr>
  </w:style>
  <w:style w:type="paragraph" w:customStyle="1" w:styleId="386F52478F83431F8D44E0D30B69652829">
    <w:name w:val="386F52478F83431F8D44E0D30B69652829"/>
    <w:rsid w:val="003E78C6"/>
    <w:pPr>
      <w:widowControl w:val="0"/>
      <w:jc w:val="both"/>
    </w:pPr>
  </w:style>
  <w:style w:type="paragraph" w:customStyle="1" w:styleId="0E543B27EE2D4AFD8FA975E0D93D518B29">
    <w:name w:val="0E543B27EE2D4AFD8FA975E0D93D518B29"/>
    <w:rsid w:val="003E78C6"/>
    <w:pPr>
      <w:widowControl w:val="0"/>
      <w:jc w:val="both"/>
    </w:pPr>
  </w:style>
  <w:style w:type="paragraph" w:customStyle="1" w:styleId="73DE0B7FFBFE462986BC2AB296F0885E2">
    <w:name w:val="73DE0B7FFBFE462986BC2AB296F0885E2"/>
    <w:rsid w:val="003E78C6"/>
    <w:pPr>
      <w:widowControl w:val="0"/>
      <w:jc w:val="both"/>
    </w:pPr>
  </w:style>
  <w:style w:type="paragraph" w:customStyle="1" w:styleId="E0E528BF61C5459D8FACBFABA1F69E102">
    <w:name w:val="E0E528BF61C5459D8FACBFABA1F69E102"/>
    <w:rsid w:val="003E78C6"/>
    <w:pPr>
      <w:widowControl w:val="0"/>
      <w:jc w:val="both"/>
    </w:pPr>
  </w:style>
  <w:style w:type="paragraph" w:customStyle="1" w:styleId="FA453CC0DE5A41B889153623D4A288B22">
    <w:name w:val="FA453CC0DE5A41B889153623D4A288B22"/>
    <w:rsid w:val="003E78C6"/>
    <w:pPr>
      <w:widowControl w:val="0"/>
      <w:jc w:val="both"/>
    </w:pPr>
  </w:style>
  <w:style w:type="paragraph" w:customStyle="1" w:styleId="796752BDE13C47FE9DAFE8C9A33E31309">
    <w:name w:val="796752BDE13C47FE9DAFE8C9A33E31309"/>
    <w:rsid w:val="003E78C6"/>
    <w:pPr>
      <w:widowControl w:val="0"/>
      <w:jc w:val="both"/>
    </w:pPr>
  </w:style>
  <w:style w:type="paragraph" w:customStyle="1" w:styleId="E38B8B45E0E34A82B56EC1254C336D049">
    <w:name w:val="E38B8B45E0E34A82B56EC1254C336D049"/>
    <w:rsid w:val="003E78C6"/>
    <w:pPr>
      <w:widowControl w:val="0"/>
      <w:jc w:val="both"/>
    </w:pPr>
  </w:style>
  <w:style w:type="paragraph" w:customStyle="1" w:styleId="3DF21A7D869E4C40937B444E690B9AFE9">
    <w:name w:val="3DF21A7D869E4C40937B444E690B9AFE9"/>
    <w:rsid w:val="003E78C6"/>
    <w:pPr>
      <w:widowControl w:val="0"/>
      <w:jc w:val="both"/>
    </w:pPr>
  </w:style>
  <w:style w:type="paragraph" w:customStyle="1" w:styleId="A71E93EF43044A6F828131765E314DDA9">
    <w:name w:val="A71E93EF43044A6F828131765E314DDA9"/>
    <w:rsid w:val="003E78C6"/>
    <w:pPr>
      <w:widowControl w:val="0"/>
      <w:jc w:val="both"/>
    </w:pPr>
  </w:style>
  <w:style w:type="paragraph" w:customStyle="1" w:styleId="2D4D24152F8C4985A2CCFEF1F100412B9">
    <w:name w:val="2D4D24152F8C4985A2CCFEF1F100412B9"/>
    <w:rsid w:val="003E78C6"/>
    <w:pPr>
      <w:widowControl w:val="0"/>
      <w:jc w:val="both"/>
    </w:pPr>
  </w:style>
  <w:style w:type="paragraph" w:customStyle="1" w:styleId="9C343CB5CADF4207B3D0EF46224F7C899">
    <w:name w:val="9C343CB5CADF4207B3D0EF46224F7C899"/>
    <w:rsid w:val="003E78C6"/>
    <w:pPr>
      <w:widowControl w:val="0"/>
      <w:jc w:val="both"/>
    </w:pPr>
  </w:style>
  <w:style w:type="paragraph" w:customStyle="1" w:styleId="F5009B0D16D44CC889A4D80CBCE0A8ED8">
    <w:name w:val="F5009B0D16D44CC889A4D80CBCE0A8ED8"/>
    <w:rsid w:val="003E78C6"/>
    <w:pPr>
      <w:widowControl w:val="0"/>
      <w:jc w:val="both"/>
    </w:pPr>
  </w:style>
  <w:style w:type="paragraph" w:customStyle="1" w:styleId="6B268022C082495CB4F291AC6C4662F58">
    <w:name w:val="6B268022C082495CB4F291AC6C4662F58"/>
    <w:rsid w:val="003E78C6"/>
    <w:pPr>
      <w:widowControl w:val="0"/>
      <w:jc w:val="both"/>
    </w:pPr>
  </w:style>
  <w:style w:type="paragraph" w:customStyle="1" w:styleId="885819DCF4E8408FBE87E7953D481FD78">
    <w:name w:val="885819DCF4E8408FBE87E7953D481FD78"/>
    <w:rsid w:val="003E78C6"/>
    <w:pPr>
      <w:widowControl w:val="0"/>
      <w:jc w:val="both"/>
    </w:pPr>
  </w:style>
  <w:style w:type="paragraph" w:customStyle="1" w:styleId="0E4FDCA8B65647A5A25A6ABD2B103B2B9">
    <w:name w:val="0E4FDCA8B65647A5A25A6ABD2B103B2B9"/>
    <w:rsid w:val="003E78C6"/>
    <w:pPr>
      <w:widowControl w:val="0"/>
      <w:jc w:val="both"/>
    </w:pPr>
  </w:style>
  <w:style w:type="paragraph" w:customStyle="1" w:styleId="8C80644F4C87489988F735B4877120449">
    <w:name w:val="8C80644F4C87489988F735B4877120449"/>
    <w:rsid w:val="003E78C6"/>
    <w:pPr>
      <w:widowControl w:val="0"/>
      <w:jc w:val="both"/>
    </w:pPr>
  </w:style>
  <w:style w:type="paragraph" w:customStyle="1" w:styleId="060F67F6279E473A87C00B8D6BA1858F9">
    <w:name w:val="060F67F6279E473A87C00B8D6BA1858F9"/>
    <w:rsid w:val="003E78C6"/>
    <w:pPr>
      <w:widowControl w:val="0"/>
      <w:jc w:val="both"/>
    </w:pPr>
  </w:style>
  <w:style w:type="paragraph" w:customStyle="1" w:styleId="36CBCDB1548A4F9D8521829BB690D29F9">
    <w:name w:val="36CBCDB1548A4F9D8521829BB690D29F9"/>
    <w:rsid w:val="003E78C6"/>
    <w:pPr>
      <w:widowControl w:val="0"/>
      <w:jc w:val="both"/>
    </w:pPr>
  </w:style>
  <w:style w:type="paragraph" w:customStyle="1" w:styleId="D6E46BC86B614DBD9786C1DFCD5AF0749">
    <w:name w:val="D6E46BC86B614DBD9786C1DFCD5AF0749"/>
    <w:rsid w:val="003E78C6"/>
    <w:pPr>
      <w:widowControl w:val="0"/>
      <w:jc w:val="both"/>
    </w:pPr>
  </w:style>
  <w:style w:type="paragraph" w:customStyle="1" w:styleId="2A8A25C7C0264300B49DD6BEC837AF698">
    <w:name w:val="2A8A25C7C0264300B49DD6BEC837AF698"/>
    <w:rsid w:val="003E78C6"/>
    <w:pPr>
      <w:widowControl w:val="0"/>
      <w:jc w:val="both"/>
    </w:pPr>
  </w:style>
  <w:style w:type="paragraph" w:customStyle="1" w:styleId="826C678009454C4B9AE797E2CF45E7087">
    <w:name w:val="826C678009454C4B9AE797E2CF45E7087"/>
    <w:rsid w:val="003E78C6"/>
    <w:pPr>
      <w:widowControl w:val="0"/>
      <w:jc w:val="both"/>
    </w:pPr>
  </w:style>
  <w:style w:type="paragraph" w:customStyle="1" w:styleId="295F2CD3100449818A871F6077AE71767">
    <w:name w:val="295F2CD3100449818A871F6077AE71767"/>
    <w:rsid w:val="003E78C6"/>
    <w:pPr>
      <w:widowControl w:val="0"/>
      <w:jc w:val="both"/>
    </w:pPr>
  </w:style>
  <w:style w:type="paragraph" w:customStyle="1" w:styleId="7820E40612A24B2995122D7ECC4E9B14">
    <w:name w:val="7820E40612A24B2995122D7ECC4E9B14"/>
    <w:rsid w:val="003E78C6"/>
    <w:pPr>
      <w:widowControl w:val="0"/>
      <w:jc w:val="both"/>
    </w:pPr>
  </w:style>
  <w:style w:type="paragraph" w:customStyle="1" w:styleId="81B6E38652EB42598C033E9C31C568FE6">
    <w:name w:val="81B6E38652EB42598C033E9C31C568FE6"/>
    <w:rsid w:val="003E78C6"/>
    <w:pPr>
      <w:widowControl w:val="0"/>
      <w:jc w:val="both"/>
    </w:pPr>
  </w:style>
  <w:style w:type="paragraph" w:customStyle="1" w:styleId="C20BAF251F66495D84007C4ADBF744206">
    <w:name w:val="C20BAF251F66495D84007C4ADBF744206"/>
    <w:rsid w:val="003E78C6"/>
    <w:pPr>
      <w:widowControl w:val="0"/>
      <w:jc w:val="both"/>
    </w:pPr>
  </w:style>
  <w:style w:type="paragraph" w:customStyle="1" w:styleId="FA6BBEEF06E84DC2ACA64F10D8A01DC96">
    <w:name w:val="FA6BBEEF06E84DC2ACA64F10D8A01DC96"/>
    <w:rsid w:val="003E78C6"/>
    <w:pPr>
      <w:widowControl w:val="0"/>
      <w:jc w:val="both"/>
    </w:pPr>
  </w:style>
  <w:style w:type="paragraph" w:customStyle="1" w:styleId="95CBCB5AC43B432D97757851217BA46C6">
    <w:name w:val="95CBCB5AC43B432D97757851217BA46C6"/>
    <w:rsid w:val="003E78C6"/>
    <w:pPr>
      <w:widowControl w:val="0"/>
      <w:jc w:val="both"/>
    </w:pPr>
  </w:style>
  <w:style w:type="paragraph" w:customStyle="1" w:styleId="E773DA0E72554102808312C236CAE3EA6">
    <w:name w:val="E773DA0E72554102808312C236CAE3EA6"/>
    <w:rsid w:val="003E78C6"/>
    <w:pPr>
      <w:widowControl w:val="0"/>
      <w:jc w:val="both"/>
    </w:pPr>
  </w:style>
  <w:style w:type="paragraph" w:customStyle="1" w:styleId="EA8BE12BB12140D580DDCF81981F0CD26">
    <w:name w:val="EA8BE12BB12140D580DDCF81981F0CD26"/>
    <w:rsid w:val="003E78C6"/>
    <w:pPr>
      <w:widowControl w:val="0"/>
      <w:jc w:val="both"/>
    </w:pPr>
  </w:style>
  <w:style w:type="paragraph" w:customStyle="1" w:styleId="F8BC7EE3E1A44B3BA8D44D1E81A37D176">
    <w:name w:val="F8BC7EE3E1A44B3BA8D44D1E81A37D176"/>
    <w:rsid w:val="003E78C6"/>
    <w:pPr>
      <w:widowControl w:val="0"/>
      <w:jc w:val="both"/>
    </w:pPr>
  </w:style>
  <w:style w:type="paragraph" w:customStyle="1" w:styleId="418BDFA21FE84371B258E853C66EA6526">
    <w:name w:val="418BDFA21FE84371B258E853C66EA6526"/>
    <w:rsid w:val="003E78C6"/>
    <w:pPr>
      <w:widowControl w:val="0"/>
      <w:jc w:val="both"/>
    </w:pPr>
  </w:style>
  <w:style w:type="paragraph" w:customStyle="1" w:styleId="50DA72AE25D94C0CBD86C8A17989D8F56">
    <w:name w:val="50DA72AE25D94C0CBD86C8A17989D8F56"/>
    <w:rsid w:val="003E78C6"/>
    <w:pPr>
      <w:widowControl w:val="0"/>
      <w:jc w:val="both"/>
    </w:pPr>
  </w:style>
  <w:style w:type="paragraph" w:customStyle="1" w:styleId="BA4EA5A56BFF4972B38C64C0ADA426EE6">
    <w:name w:val="BA4EA5A56BFF4972B38C64C0ADA426EE6"/>
    <w:rsid w:val="003E78C6"/>
    <w:pPr>
      <w:widowControl w:val="0"/>
      <w:jc w:val="both"/>
    </w:pPr>
  </w:style>
  <w:style w:type="paragraph" w:customStyle="1" w:styleId="7FEAA27AD5894F12811BB1CA518518BC6">
    <w:name w:val="7FEAA27AD5894F12811BB1CA518518BC6"/>
    <w:rsid w:val="003E78C6"/>
    <w:pPr>
      <w:widowControl w:val="0"/>
      <w:jc w:val="both"/>
    </w:pPr>
  </w:style>
  <w:style w:type="paragraph" w:customStyle="1" w:styleId="16998A0D58644327B70C324392A333576">
    <w:name w:val="16998A0D58644327B70C324392A333576"/>
    <w:rsid w:val="003E78C6"/>
    <w:pPr>
      <w:widowControl w:val="0"/>
      <w:jc w:val="both"/>
    </w:pPr>
  </w:style>
  <w:style w:type="paragraph" w:customStyle="1" w:styleId="7538B500A7824682A770ED644C2F0DE42">
    <w:name w:val="7538B500A7824682A770ED644C2F0DE42"/>
    <w:rsid w:val="003E78C6"/>
    <w:pPr>
      <w:widowControl w:val="0"/>
      <w:jc w:val="both"/>
    </w:pPr>
  </w:style>
  <w:style w:type="paragraph" w:customStyle="1" w:styleId="DA8EA5CC9E35430096832423FBCC859B">
    <w:name w:val="DA8EA5CC9E35430096832423FBCC859B"/>
    <w:rsid w:val="003E78C6"/>
    <w:pPr>
      <w:widowControl w:val="0"/>
      <w:jc w:val="both"/>
    </w:pPr>
  </w:style>
  <w:style w:type="paragraph" w:customStyle="1" w:styleId="C28E529AE1594E45AF339107052FFDD0">
    <w:name w:val="C28E529AE1594E45AF339107052FFDD0"/>
    <w:rsid w:val="003E78C6"/>
    <w:pPr>
      <w:widowControl w:val="0"/>
      <w:jc w:val="both"/>
    </w:pPr>
  </w:style>
  <w:style w:type="paragraph" w:customStyle="1" w:styleId="306D66B2DD2C4B148D3B358FA2ECCEEA">
    <w:name w:val="306D66B2DD2C4B148D3B358FA2ECCEEA"/>
    <w:rsid w:val="003E78C6"/>
    <w:pPr>
      <w:widowControl w:val="0"/>
      <w:jc w:val="both"/>
    </w:pPr>
  </w:style>
  <w:style w:type="paragraph" w:customStyle="1" w:styleId="046377ECADB34B95847B4A880741EED6">
    <w:name w:val="046377ECADB34B95847B4A880741EED6"/>
    <w:rsid w:val="003E78C6"/>
    <w:pPr>
      <w:widowControl w:val="0"/>
      <w:jc w:val="both"/>
    </w:pPr>
  </w:style>
  <w:style w:type="paragraph" w:customStyle="1" w:styleId="C63CDD22815345D0A611CC6ED0648C6E">
    <w:name w:val="C63CDD22815345D0A611CC6ED0648C6E"/>
    <w:rsid w:val="003E78C6"/>
    <w:pPr>
      <w:widowControl w:val="0"/>
      <w:jc w:val="both"/>
    </w:pPr>
  </w:style>
  <w:style w:type="paragraph" w:customStyle="1" w:styleId="E66235F057134B55A268B993F86FCAC1">
    <w:name w:val="E66235F057134B55A268B993F86FCAC1"/>
    <w:rsid w:val="003E78C6"/>
    <w:pPr>
      <w:widowControl w:val="0"/>
      <w:jc w:val="both"/>
    </w:pPr>
  </w:style>
  <w:style w:type="paragraph" w:customStyle="1" w:styleId="9509870E9F3A434C973D99C62E0E0F51">
    <w:name w:val="9509870E9F3A434C973D99C62E0E0F51"/>
    <w:rsid w:val="003E78C6"/>
    <w:pPr>
      <w:widowControl w:val="0"/>
      <w:jc w:val="both"/>
    </w:pPr>
  </w:style>
  <w:style w:type="paragraph" w:customStyle="1" w:styleId="D4CEFA7F33C44460847A7D566321157E">
    <w:name w:val="D4CEFA7F33C44460847A7D566321157E"/>
    <w:rsid w:val="003E78C6"/>
    <w:pPr>
      <w:widowControl w:val="0"/>
      <w:jc w:val="both"/>
    </w:pPr>
  </w:style>
  <w:style w:type="paragraph" w:customStyle="1" w:styleId="F496EAEA934848FEBED3DB2828DEE13E">
    <w:name w:val="F496EAEA934848FEBED3DB2828DEE13E"/>
    <w:rsid w:val="003E78C6"/>
    <w:pPr>
      <w:widowControl w:val="0"/>
      <w:jc w:val="both"/>
    </w:pPr>
  </w:style>
  <w:style w:type="paragraph" w:customStyle="1" w:styleId="3336082ABAD149A5B36440AF99F871FD">
    <w:name w:val="3336082ABAD149A5B36440AF99F871FD"/>
    <w:rsid w:val="003E78C6"/>
    <w:pPr>
      <w:widowControl w:val="0"/>
      <w:jc w:val="both"/>
    </w:pPr>
  </w:style>
  <w:style w:type="paragraph" w:customStyle="1" w:styleId="ED6B952EB4904F98AD7E2F6CBD1B648A">
    <w:name w:val="ED6B952EB4904F98AD7E2F6CBD1B648A"/>
    <w:rsid w:val="003E78C6"/>
    <w:pPr>
      <w:widowControl w:val="0"/>
      <w:jc w:val="both"/>
    </w:pPr>
  </w:style>
  <w:style w:type="paragraph" w:customStyle="1" w:styleId="BE3312EB56CA4032A6314D509EC3D119">
    <w:name w:val="BE3312EB56CA4032A6314D509EC3D119"/>
    <w:rsid w:val="003E78C6"/>
    <w:pPr>
      <w:widowControl w:val="0"/>
      <w:jc w:val="both"/>
    </w:pPr>
  </w:style>
  <w:style w:type="paragraph" w:customStyle="1" w:styleId="5BBE508DEEDB47DCA3BF866429C068A6">
    <w:name w:val="5BBE508DEEDB47DCA3BF866429C068A6"/>
    <w:rsid w:val="003E78C6"/>
    <w:pPr>
      <w:widowControl w:val="0"/>
      <w:jc w:val="both"/>
    </w:pPr>
  </w:style>
  <w:style w:type="paragraph" w:customStyle="1" w:styleId="97BED7746C0641D6BEEBD7A076CC4978">
    <w:name w:val="97BED7746C0641D6BEEBD7A076CC4978"/>
    <w:rsid w:val="003E78C6"/>
    <w:pPr>
      <w:widowControl w:val="0"/>
      <w:jc w:val="both"/>
    </w:pPr>
  </w:style>
  <w:style w:type="paragraph" w:customStyle="1" w:styleId="044F95CD251B40CD90DA6FD04560C3A9">
    <w:name w:val="044F95CD251B40CD90DA6FD04560C3A9"/>
    <w:rsid w:val="003E78C6"/>
    <w:pPr>
      <w:widowControl w:val="0"/>
      <w:jc w:val="both"/>
    </w:pPr>
  </w:style>
  <w:style w:type="paragraph" w:customStyle="1" w:styleId="452911D65CCF44FF98DA1002AA8E6862">
    <w:name w:val="452911D65CCF44FF98DA1002AA8E6862"/>
    <w:rsid w:val="003E78C6"/>
    <w:pPr>
      <w:widowControl w:val="0"/>
      <w:jc w:val="both"/>
    </w:pPr>
  </w:style>
  <w:style w:type="paragraph" w:customStyle="1" w:styleId="51943F24C5EC478D98791B4D05CB10F3">
    <w:name w:val="51943F24C5EC478D98791B4D05CB10F3"/>
    <w:rsid w:val="003E78C6"/>
    <w:pPr>
      <w:widowControl w:val="0"/>
      <w:jc w:val="both"/>
    </w:pPr>
  </w:style>
  <w:style w:type="paragraph" w:customStyle="1" w:styleId="450572533460452397E0BC5F18A9ED31">
    <w:name w:val="450572533460452397E0BC5F18A9ED31"/>
    <w:rsid w:val="003E78C6"/>
    <w:pPr>
      <w:widowControl w:val="0"/>
      <w:jc w:val="both"/>
    </w:pPr>
  </w:style>
  <w:style w:type="paragraph" w:customStyle="1" w:styleId="FA161F25B6814AD7BCD2C1B46B1FB55B5">
    <w:name w:val="FA161F25B6814AD7BCD2C1B46B1FB55B5"/>
    <w:rsid w:val="003E78C6"/>
    <w:pPr>
      <w:widowControl w:val="0"/>
      <w:jc w:val="both"/>
    </w:pPr>
  </w:style>
  <w:style w:type="paragraph" w:customStyle="1" w:styleId="F6A752D7109147E499F7F5BCB875C2BA12">
    <w:name w:val="F6A752D7109147E499F7F5BCB875C2BA12"/>
    <w:rsid w:val="003E78C6"/>
    <w:pPr>
      <w:widowControl w:val="0"/>
      <w:jc w:val="both"/>
    </w:pPr>
  </w:style>
  <w:style w:type="paragraph" w:customStyle="1" w:styleId="67F28DF286764A96891CDFAECEAB7E8D12">
    <w:name w:val="67F28DF286764A96891CDFAECEAB7E8D12"/>
    <w:rsid w:val="003E78C6"/>
    <w:pPr>
      <w:widowControl w:val="0"/>
      <w:jc w:val="both"/>
    </w:pPr>
  </w:style>
  <w:style w:type="paragraph" w:customStyle="1" w:styleId="CE221260C54F4BDC994BB7CE6FF6D5F84">
    <w:name w:val="CE221260C54F4BDC994BB7CE6FF6D5F84"/>
    <w:rsid w:val="003E78C6"/>
    <w:pPr>
      <w:widowControl w:val="0"/>
      <w:jc w:val="both"/>
    </w:pPr>
  </w:style>
  <w:style w:type="paragraph" w:customStyle="1" w:styleId="88B40246DD554C53AEB0F6EF2D3DF2525">
    <w:name w:val="88B40246DD554C53AEB0F6EF2D3DF2525"/>
    <w:rsid w:val="003E78C6"/>
    <w:pPr>
      <w:widowControl w:val="0"/>
      <w:jc w:val="both"/>
    </w:pPr>
  </w:style>
  <w:style w:type="paragraph" w:customStyle="1" w:styleId="386F52478F83431F8D44E0D30B69652830">
    <w:name w:val="386F52478F83431F8D44E0D30B69652830"/>
    <w:rsid w:val="003E78C6"/>
    <w:pPr>
      <w:widowControl w:val="0"/>
      <w:jc w:val="both"/>
    </w:pPr>
  </w:style>
  <w:style w:type="paragraph" w:customStyle="1" w:styleId="0E543B27EE2D4AFD8FA975E0D93D518B30">
    <w:name w:val="0E543B27EE2D4AFD8FA975E0D93D518B30"/>
    <w:rsid w:val="003E78C6"/>
    <w:pPr>
      <w:widowControl w:val="0"/>
      <w:jc w:val="both"/>
    </w:pPr>
  </w:style>
  <w:style w:type="paragraph" w:customStyle="1" w:styleId="73DE0B7FFBFE462986BC2AB296F0885E3">
    <w:name w:val="73DE0B7FFBFE462986BC2AB296F0885E3"/>
    <w:rsid w:val="003E78C6"/>
    <w:pPr>
      <w:widowControl w:val="0"/>
      <w:jc w:val="both"/>
    </w:pPr>
  </w:style>
  <w:style w:type="paragraph" w:customStyle="1" w:styleId="E0E528BF61C5459D8FACBFABA1F69E103">
    <w:name w:val="E0E528BF61C5459D8FACBFABA1F69E103"/>
    <w:rsid w:val="003E78C6"/>
    <w:pPr>
      <w:widowControl w:val="0"/>
      <w:jc w:val="both"/>
    </w:pPr>
  </w:style>
  <w:style w:type="paragraph" w:customStyle="1" w:styleId="FA453CC0DE5A41B889153623D4A288B23">
    <w:name w:val="FA453CC0DE5A41B889153623D4A288B23"/>
    <w:rsid w:val="003E78C6"/>
    <w:pPr>
      <w:widowControl w:val="0"/>
      <w:jc w:val="both"/>
    </w:pPr>
  </w:style>
  <w:style w:type="paragraph" w:customStyle="1" w:styleId="796752BDE13C47FE9DAFE8C9A33E313010">
    <w:name w:val="796752BDE13C47FE9DAFE8C9A33E313010"/>
    <w:rsid w:val="003E78C6"/>
    <w:pPr>
      <w:widowControl w:val="0"/>
      <w:jc w:val="both"/>
    </w:pPr>
  </w:style>
  <w:style w:type="paragraph" w:customStyle="1" w:styleId="E38B8B45E0E34A82B56EC1254C336D0410">
    <w:name w:val="E38B8B45E0E34A82B56EC1254C336D0410"/>
    <w:rsid w:val="003E78C6"/>
    <w:pPr>
      <w:widowControl w:val="0"/>
      <w:jc w:val="both"/>
    </w:pPr>
  </w:style>
  <w:style w:type="paragraph" w:customStyle="1" w:styleId="3DF21A7D869E4C40937B444E690B9AFE10">
    <w:name w:val="3DF21A7D869E4C40937B444E690B9AFE10"/>
    <w:rsid w:val="003E78C6"/>
    <w:pPr>
      <w:widowControl w:val="0"/>
      <w:jc w:val="both"/>
    </w:pPr>
  </w:style>
  <w:style w:type="paragraph" w:customStyle="1" w:styleId="A71E93EF43044A6F828131765E314DDA10">
    <w:name w:val="A71E93EF43044A6F828131765E314DDA10"/>
    <w:rsid w:val="003E78C6"/>
    <w:pPr>
      <w:widowControl w:val="0"/>
      <w:jc w:val="both"/>
    </w:pPr>
  </w:style>
  <w:style w:type="paragraph" w:customStyle="1" w:styleId="2D4D24152F8C4985A2CCFEF1F100412B10">
    <w:name w:val="2D4D24152F8C4985A2CCFEF1F100412B10"/>
    <w:rsid w:val="003E78C6"/>
    <w:pPr>
      <w:widowControl w:val="0"/>
      <w:jc w:val="both"/>
    </w:pPr>
  </w:style>
  <w:style w:type="paragraph" w:customStyle="1" w:styleId="9C343CB5CADF4207B3D0EF46224F7C8910">
    <w:name w:val="9C343CB5CADF4207B3D0EF46224F7C8910"/>
    <w:rsid w:val="003E78C6"/>
    <w:pPr>
      <w:widowControl w:val="0"/>
      <w:jc w:val="both"/>
    </w:pPr>
  </w:style>
  <w:style w:type="paragraph" w:customStyle="1" w:styleId="F5009B0D16D44CC889A4D80CBCE0A8ED9">
    <w:name w:val="F5009B0D16D44CC889A4D80CBCE0A8ED9"/>
    <w:rsid w:val="003E78C6"/>
    <w:pPr>
      <w:widowControl w:val="0"/>
      <w:jc w:val="both"/>
    </w:pPr>
  </w:style>
  <w:style w:type="paragraph" w:customStyle="1" w:styleId="6B268022C082495CB4F291AC6C4662F59">
    <w:name w:val="6B268022C082495CB4F291AC6C4662F59"/>
    <w:rsid w:val="003E78C6"/>
    <w:pPr>
      <w:widowControl w:val="0"/>
      <w:jc w:val="both"/>
    </w:pPr>
  </w:style>
  <w:style w:type="paragraph" w:customStyle="1" w:styleId="885819DCF4E8408FBE87E7953D481FD79">
    <w:name w:val="885819DCF4E8408FBE87E7953D481FD79"/>
    <w:rsid w:val="003E78C6"/>
    <w:pPr>
      <w:widowControl w:val="0"/>
      <w:jc w:val="both"/>
    </w:pPr>
  </w:style>
  <w:style w:type="paragraph" w:customStyle="1" w:styleId="0E4FDCA8B65647A5A25A6ABD2B103B2B10">
    <w:name w:val="0E4FDCA8B65647A5A25A6ABD2B103B2B10"/>
    <w:rsid w:val="003E78C6"/>
    <w:pPr>
      <w:widowControl w:val="0"/>
      <w:jc w:val="both"/>
    </w:pPr>
  </w:style>
  <w:style w:type="paragraph" w:customStyle="1" w:styleId="8C80644F4C87489988F735B48771204410">
    <w:name w:val="8C80644F4C87489988F735B48771204410"/>
    <w:rsid w:val="003E78C6"/>
    <w:pPr>
      <w:widowControl w:val="0"/>
      <w:jc w:val="both"/>
    </w:pPr>
  </w:style>
  <w:style w:type="paragraph" w:customStyle="1" w:styleId="060F67F6279E473A87C00B8D6BA1858F10">
    <w:name w:val="060F67F6279E473A87C00B8D6BA1858F10"/>
    <w:rsid w:val="003E78C6"/>
    <w:pPr>
      <w:widowControl w:val="0"/>
      <w:jc w:val="both"/>
    </w:pPr>
  </w:style>
  <w:style w:type="paragraph" w:customStyle="1" w:styleId="36CBCDB1548A4F9D8521829BB690D29F10">
    <w:name w:val="36CBCDB1548A4F9D8521829BB690D29F10"/>
    <w:rsid w:val="003E78C6"/>
    <w:pPr>
      <w:widowControl w:val="0"/>
      <w:jc w:val="both"/>
    </w:pPr>
  </w:style>
  <w:style w:type="paragraph" w:customStyle="1" w:styleId="D6E46BC86B614DBD9786C1DFCD5AF07410">
    <w:name w:val="D6E46BC86B614DBD9786C1DFCD5AF07410"/>
    <w:rsid w:val="003E78C6"/>
    <w:pPr>
      <w:widowControl w:val="0"/>
      <w:jc w:val="both"/>
    </w:pPr>
  </w:style>
  <w:style w:type="paragraph" w:customStyle="1" w:styleId="2A8A25C7C0264300B49DD6BEC837AF699">
    <w:name w:val="2A8A25C7C0264300B49DD6BEC837AF699"/>
    <w:rsid w:val="003E78C6"/>
    <w:pPr>
      <w:widowControl w:val="0"/>
      <w:jc w:val="both"/>
    </w:pPr>
  </w:style>
  <w:style w:type="paragraph" w:customStyle="1" w:styleId="826C678009454C4B9AE797E2CF45E7088">
    <w:name w:val="826C678009454C4B9AE797E2CF45E7088"/>
    <w:rsid w:val="003E78C6"/>
    <w:pPr>
      <w:widowControl w:val="0"/>
      <w:jc w:val="both"/>
    </w:pPr>
  </w:style>
  <w:style w:type="paragraph" w:customStyle="1" w:styleId="295F2CD3100449818A871F6077AE71768">
    <w:name w:val="295F2CD3100449818A871F6077AE71768"/>
    <w:rsid w:val="003E78C6"/>
    <w:pPr>
      <w:widowControl w:val="0"/>
      <w:jc w:val="both"/>
    </w:pPr>
  </w:style>
  <w:style w:type="paragraph" w:customStyle="1" w:styleId="7820E40612A24B2995122D7ECC4E9B141">
    <w:name w:val="7820E40612A24B2995122D7ECC4E9B141"/>
    <w:rsid w:val="003E78C6"/>
    <w:pPr>
      <w:widowControl w:val="0"/>
      <w:jc w:val="both"/>
    </w:pPr>
  </w:style>
  <w:style w:type="paragraph" w:customStyle="1" w:styleId="DA8EA5CC9E35430096832423FBCC859B1">
    <w:name w:val="DA8EA5CC9E35430096832423FBCC859B1"/>
    <w:rsid w:val="003E78C6"/>
    <w:pPr>
      <w:widowControl w:val="0"/>
      <w:jc w:val="both"/>
    </w:pPr>
  </w:style>
  <w:style w:type="paragraph" w:customStyle="1" w:styleId="C28E529AE1594E45AF339107052FFDD01">
    <w:name w:val="C28E529AE1594E45AF339107052FFDD01"/>
    <w:rsid w:val="003E78C6"/>
    <w:pPr>
      <w:widowControl w:val="0"/>
      <w:jc w:val="both"/>
    </w:pPr>
  </w:style>
  <w:style w:type="paragraph" w:customStyle="1" w:styleId="270AAE2AC4824FEDAF9F052C683861F7">
    <w:name w:val="270AAE2AC4824FEDAF9F052C683861F7"/>
    <w:rsid w:val="003E78C6"/>
    <w:pPr>
      <w:widowControl w:val="0"/>
      <w:jc w:val="both"/>
    </w:pPr>
  </w:style>
  <w:style w:type="paragraph" w:customStyle="1" w:styleId="81B6E38652EB42598C033E9C31C568FE7">
    <w:name w:val="81B6E38652EB42598C033E9C31C568FE7"/>
    <w:rsid w:val="003E78C6"/>
    <w:pPr>
      <w:widowControl w:val="0"/>
      <w:jc w:val="both"/>
    </w:pPr>
  </w:style>
  <w:style w:type="paragraph" w:customStyle="1" w:styleId="C20BAF251F66495D84007C4ADBF744207">
    <w:name w:val="C20BAF251F66495D84007C4ADBF744207"/>
    <w:rsid w:val="003E78C6"/>
    <w:pPr>
      <w:widowControl w:val="0"/>
      <w:jc w:val="both"/>
    </w:pPr>
  </w:style>
  <w:style w:type="paragraph" w:customStyle="1" w:styleId="306D66B2DD2C4B148D3B358FA2ECCEEA1">
    <w:name w:val="306D66B2DD2C4B148D3B358FA2ECCEEA1"/>
    <w:rsid w:val="003E78C6"/>
    <w:pPr>
      <w:widowControl w:val="0"/>
      <w:jc w:val="both"/>
    </w:pPr>
  </w:style>
  <w:style w:type="paragraph" w:customStyle="1" w:styleId="046377ECADB34B95847B4A880741EED61">
    <w:name w:val="046377ECADB34B95847B4A880741EED61"/>
    <w:rsid w:val="003E78C6"/>
    <w:pPr>
      <w:widowControl w:val="0"/>
      <w:jc w:val="both"/>
    </w:pPr>
  </w:style>
  <w:style w:type="paragraph" w:customStyle="1" w:styleId="C63CDD22815345D0A611CC6ED0648C6E1">
    <w:name w:val="C63CDD22815345D0A611CC6ED0648C6E1"/>
    <w:rsid w:val="003E78C6"/>
    <w:pPr>
      <w:widowControl w:val="0"/>
      <w:jc w:val="both"/>
    </w:pPr>
  </w:style>
  <w:style w:type="paragraph" w:customStyle="1" w:styleId="FA6BBEEF06E84DC2ACA64F10D8A01DC97">
    <w:name w:val="FA6BBEEF06E84DC2ACA64F10D8A01DC97"/>
    <w:rsid w:val="003E78C6"/>
    <w:pPr>
      <w:widowControl w:val="0"/>
      <w:jc w:val="both"/>
    </w:pPr>
  </w:style>
  <w:style w:type="paragraph" w:customStyle="1" w:styleId="95CBCB5AC43B432D97757851217BA46C7">
    <w:name w:val="95CBCB5AC43B432D97757851217BA46C7"/>
    <w:rsid w:val="003E78C6"/>
    <w:pPr>
      <w:widowControl w:val="0"/>
      <w:jc w:val="both"/>
    </w:pPr>
  </w:style>
  <w:style w:type="paragraph" w:customStyle="1" w:styleId="D4CEFA7F33C44460847A7D566321157E1">
    <w:name w:val="D4CEFA7F33C44460847A7D566321157E1"/>
    <w:rsid w:val="003E78C6"/>
    <w:pPr>
      <w:widowControl w:val="0"/>
      <w:jc w:val="both"/>
    </w:pPr>
  </w:style>
  <w:style w:type="paragraph" w:customStyle="1" w:styleId="9509870E9F3A434C973D99C62E0E0F511">
    <w:name w:val="9509870E9F3A434C973D99C62E0E0F511"/>
    <w:rsid w:val="003E78C6"/>
    <w:pPr>
      <w:widowControl w:val="0"/>
      <w:jc w:val="both"/>
    </w:pPr>
  </w:style>
  <w:style w:type="paragraph" w:customStyle="1" w:styleId="E66235F057134B55A268B993F86FCAC11">
    <w:name w:val="E66235F057134B55A268B993F86FCAC11"/>
    <w:rsid w:val="003E78C6"/>
    <w:pPr>
      <w:widowControl w:val="0"/>
      <w:jc w:val="both"/>
    </w:pPr>
  </w:style>
  <w:style w:type="paragraph" w:customStyle="1" w:styleId="E773DA0E72554102808312C236CAE3EA7">
    <w:name w:val="E773DA0E72554102808312C236CAE3EA7"/>
    <w:rsid w:val="003E78C6"/>
    <w:pPr>
      <w:widowControl w:val="0"/>
      <w:jc w:val="both"/>
    </w:pPr>
  </w:style>
  <w:style w:type="paragraph" w:customStyle="1" w:styleId="EA8BE12BB12140D580DDCF81981F0CD27">
    <w:name w:val="EA8BE12BB12140D580DDCF81981F0CD27"/>
    <w:rsid w:val="003E78C6"/>
    <w:pPr>
      <w:widowControl w:val="0"/>
      <w:jc w:val="both"/>
    </w:pPr>
  </w:style>
  <w:style w:type="paragraph" w:customStyle="1" w:styleId="F496EAEA934848FEBED3DB2828DEE13E1">
    <w:name w:val="F496EAEA934848FEBED3DB2828DEE13E1"/>
    <w:rsid w:val="003E78C6"/>
    <w:pPr>
      <w:widowControl w:val="0"/>
      <w:jc w:val="both"/>
    </w:pPr>
  </w:style>
  <w:style w:type="paragraph" w:customStyle="1" w:styleId="3336082ABAD149A5B36440AF99F871FD1">
    <w:name w:val="3336082ABAD149A5B36440AF99F871FD1"/>
    <w:rsid w:val="003E78C6"/>
    <w:pPr>
      <w:widowControl w:val="0"/>
      <w:jc w:val="both"/>
    </w:pPr>
  </w:style>
  <w:style w:type="paragraph" w:customStyle="1" w:styleId="ED6B952EB4904F98AD7E2F6CBD1B648A1">
    <w:name w:val="ED6B952EB4904F98AD7E2F6CBD1B648A1"/>
    <w:rsid w:val="003E78C6"/>
    <w:pPr>
      <w:widowControl w:val="0"/>
      <w:jc w:val="both"/>
    </w:pPr>
  </w:style>
  <w:style w:type="paragraph" w:customStyle="1" w:styleId="F8BC7EE3E1A44B3BA8D44D1E81A37D177">
    <w:name w:val="F8BC7EE3E1A44B3BA8D44D1E81A37D177"/>
    <w:rsid w:val="003E78C6"/>
    <w:pPr>
      <w:widowControl w:val="0"/>
      <w:jc w:val="both"/>
    </w:pPr>
  </w:style>
  <w:style w:type="paragraph" w:customStyle="1" w:styleId="418BDFA21FE84371B258E853C66EA6527">
    <w:name w:val="418BDFA21FE84371B258E853C66EA6527"/>
    <w:rsid w:val="003E78C6"/>
    <w:pPr>
      <w:widowControl w:val="0"/>
      <w:jc w:val="both"/>
    </w:pPr>
  </w:style>
  <w:style w:type="paragraph" w:customStyle="1" w:styleId="BE3312EB56CA4032A6314D509EC3D1191">
    <w:name w:val="BE3312EB56CA4032A6314D509EC3D1191"/>
    <w:rsid w:val="003E78C6"/>
    <w:pPr>
      <w:widowControl w:val="0"/>
      <w:jc w:val="both"/>
    </w:pPr>
  </w:style>
  <w:style w:type="paragraph" w:customStyle="1" w:styleId="5BBE508DEEDB47DCA3BF866429C068A61">
    <w:name w:val="5BBE508DEEDB47DCA3BF866429C068A61"/>
    <w:rsid w:val="003E78C6"/>
    <w:pPr>
      <w:widowControl w:val="0"/>
      <w:jc w:val="both"/>
    </w:pPr>
  </w:style>
  <w:style w:type="paragraph" w:customStyle="1" w:styleId="97BED7746C0641D6BEEBD7A076CC49781">
    <w:name w:val="97BED7746C0641D6BEEBD7A076CC49781"/>
    <w:rsid w:val="003E78C6"/>
    <w:pPr>
      <w:widowControl w:val="0"/>
      <w:jc w:val="both"/>
    </w:pPr>
  </w:style>
  <w:style w:type="paragraph" w:customStyle="1" w:styleId="50DA72AE25D94C0CBD86C8A17989D8F57">
    <w:name w:val="50DA72AE25D94C0CBD86C8A17989D8F57"/>
    <w:rsid w:val="003E78C6"/>
    <w:pPr>
      <w:widowControl w:val="0"/>
      <w:jc w:val="both"/>
    </w:pPr>
  </w:style>
  <w:style w:type="paragraph" w:customStyle="1" w:styleId="BA4EA5A56BFF4972B38C64C0ADA426EE7">
    <w:name w:val="BA4EA5A56BFF4972B38C64C0ADA426EE7"/>
    <w:rsid w:val="003E78C6"/>
    <w:pPr>
      <w:widowControl w:val="0"/>
      <w:jc w:val="both"/>
    </w:pPr>
  </w:style>
  <w:style w:type="paragraph" w:customStyle="1" w:styleId="51943F24C5EC478D98791B4D05CB10F31">
    <w:name w:val="51943F24C5EC478D98791B4D05CB10F31"/>
    <w:rsid w:val="003E78C6"/>
    <w:pPr>
      <w:widowControl w:val="0"/>
      <w:jc w:val="both"/>
    </w:pPr>
  </w:style>
  <w:style w:type="paragraph" w:customStyle="1" w:styleId="452911D65CCF44FF98DA1002AA8E68621">
    <w:name w:val="452911D65CCF44FF98DA1002AA8E68621"/>
    <w:rsid w:val="003E78C6"/>
    <w:pPr>
      <w:widowControl w:val="0"/>
      <w:jc w:val="both"/>
    </w:pPr>
  </w:style>
  <w:style w:type="paragraph" w:customStyle="1" w:styleId="044F95CD251B40CD90DA6FD04560C3A91">
    <w:name w:val="044F95CD251B40CD90DA6FD04560C3A91"/>
    <w:rsid w:val="003E78C6"/>
    <w:pPr>
      <w:widowControl w:val="0"/>
      <w:jc w:val="both"/>
    </w:pPr>
  </w:style>
  <w:style w:type="paragraph" w:customStyle="1" w:styleId="7FEAA27AD5894F12811BB1CA518518BC7">
    <w:name w:val="7FEAA27AD5894F12811BB1CA518518BC7"/>
    <w:rsid w:val="003E78C6"/>
    <w:pPr>
      <w:widowControl w:val="0"/>
      <w:jc w:val="both"/>
    </w:pPr>
  </w:style>
  <w:style w:type="paragraph" w:customStyle="1" w:styleId="16998A0D58644327B70C324392A333577">
    <w:name w:val="16998A0D58644327B70C324392A333577"/>
    <w:rsid w:val="003E78C6"/>
    <w:pPr>
      <w:widowControl w:val="0"/>
      <w:jc w:val="both"/>
    </w:pPr>
  </w:style>
  <w:style w:type="paragraph" w:customStyle="1" w:styleId="7538B500A7824682A770ED644C2F0DE43">
    <w:name w:val="7538B500A7824682A770ED644C2F0DE43"/>
    <w:rsid w:val="003E78C6"/>
    <w:pPr>
      <w:widowControl w:val="0"/>
      <w:jc w:val="both"/>
    </w:pPr>
  </w:style>
  <w:style w:type="paragraph" w:customStyle="1" w:styleId="FA161F25B6814AD7BCD2C1B46B1FB55B6">
    <w:name w:val="FA161F25B6814AD7BCD2C1B46B1FB55B6"/>
    <w:rsid w:val="003E78C6"/>
    <w:pPr>
      <w:widowControl w:val="0"/>
      <w:jc w:val="both"/>
    </w:pPr>
  </w:style>
  <w:style w:type="paragraph" w:customStyle="1" w:styleId="F6A752D7109147E499F7F5BCB875C2BA13">
    <w:name w:val="F6A752D7109147E499F7F5BCB875C2BA13"/>
    <w:rsid w:val="003E78C6"/>
    <w:pPr>
      <w:widowControl w:val="0"/>
      <w:jc w:val="both"/>
    </w:pPr>
  </w:style>
  <w:style w:type="paragraph" w:customStyle="1" w:styleId="67F28DF286764A96891CDFAECEAB7E8D13">
    <w:name w:val="67F28DF286764A96891CDFAECEAB7E8D13"/>
    <w:rsid w:val="003E78C6"/>
    <w:pPr>
      <w:widowControl w:val="0"/>
      <w:jc w:val="both"/>
    </w:pPr>
  </w:style>
  <w:style w:type="paragraph" w:customStyle="1" w:styleId="CE221260C54F4BDC994BB7CE6FF6D5F85">
    <w:name w:val="CE221260C54F4BDC994BB7CE6FF6D5F85"/>
    <w:rsid w:val="003E78C6"/>
    <w:pPr>
      <w:widowControl w:val="0"/>
      <w:jc w:val="both"/>
    </w:pPr>
  </w:style>
  <w:style w:type="paragraph" w:customStyle="1" w:styleId="88B40246DD554C53AEB0F6EF2D3DF2526">
    <w:name w:val="88B40246DD554C53AEB0F6EF2D3DF2526"/>
    <w:rsid w:val="003E78C6"/>
    <w:pPr>
      <w:widowControl w:val="0"/>
      <w:jc w:val="both"/>
    </w:pPr>
  </w:style>
  <w:style w:type="paragraph" w:customStyle="1" w:styleId="386F52478F83431F8D44E0D30B69652831">
    <w:name w:val="386F52478F83431F8D44E0D30B69652831"/>
    <w:rsid w:val="003E78C6"/>
    <w:pPr>
      <w:widowControl w:val="0"/>
      <w:jc w:val="both"/>
    </w:pPr>
  </w:style>
  <w:style w:type="paragraph" w:customStyle="1" w:styleId="0E543B27EE2D4AFD8FA975E0D93D518B31">
    <w:name w:val="0E543B27EE2D4AFD8FA975E0D93D518B31"/>
    <w:rsid w:val="003E78C6"/>
    <w:pPr>
      <w:widowControl w:val="0"/>
      <w:jc w:val="both"/>
    </w:pPr>
  </w:style>
  <w:style w:type="paragraph" w:customStyle="1" w:styleId="73DE0B7FFBFE462986BC2AB296F0885E4">
    <w:name w:val="73DE0B7FFBFE462986BC2AB296F0885E4"/>
    <w:rsid w:val="003E78C6"/>
    <w:pPr>
      <w:widowControl w:val="0"/>
      <w:jc w:val="both"/>
    </w:pPr>
  </w:style>
  <w:style w:type="paragraph" w:customStyle="1" w:styleId="E0E528BF61C5459D8FACBFABA1F69E104">
    <w:name w:val="E0E528BF61C5459D8FACBFABA1F69E104"/>
    <w:rsid w:val="003E78C6"/>
    <w:pPr>
      <w:widowControl w:val="0"/>
      <w:jc w:val="both"/>
    </w:pPr>
  </w:style>
  <w:style w:type="paragraph" w:customStyle="1" w:styleId="FA453CC0DE5A41B889153623D4A288B24">
    <w:name w:val="FA453CC0DE5A41B889153623D4A288B24"/>
    <w:rsid w:val="003E78C6"/>
    <w:pPr>
      <w:widowControl w:val="0"/>
      <w:jc w:val="both"/>
    </w:pPr>
  </w:style>
  <w:style w:type="paragraph" w:customStyle="1" w:styleId="796752BDE13C47FE9DAFE8C9A33E313011">
    <w:name w:val="796752BDE13C47FE9DAFE8C9A33E313011"/>
    <w:rsid w:val="003E78C6"/>
    <w:pPr>
      <w:widowControl w:val="0"/>
      <w:jc w:val="both"/>
    </w:pPr>
  </w:style>
  <w:style w:type="paragraph" w:customStyle="1" w:styleId="E38B8B45E0E34A82B56EC1254C336D0411">
    <w:name w:val="E38B8B45E0E34A82B56EC1254C336D0411"/>
    <w:rsid w:val="003E78C6"/>
    <w:pPr>
      <w:widowControl w:val="0"/>
      <w:jc w:val="both"/>
    </w:pPr>
  </w:style>
  <w:style w:type="paragraph" w:customStyle="1" w:styleId="3DF21A7D869E4C40937B444E690B9AFE11">
    <w:name w:val="3DF21A7D869E4C40937B444E690B9AFE11"/>
    <w:rsid w:val="003E78C6"/>
    <w:pPr>
      <w:widowControl w:val="0"/>
      <w:jc w:val="both"/>
    </w:pPr>
  </w:style>
  <w:style w:type="paragraph" w:customStyle="1" w:styleId="A71E93EF43044A6F828131765E314DDA11">
    <w:name w:val="A71E93EF43044A6F828131765E314DDA11"/>
    <w:rsid w:val="003E78C6"/>
    <w:pPr>
      <w:widowControl w:val="0"/>
      <w:jc w:val="both"/>
    </w:pPr>
  </w:style>
  <w:style w:type="paragraph" w:customStyle="1" w:styleId="2D4D24152F8C4985A2CCFEF1F100412B11">
    <w:name w:val="2D4D24152F8C4985A2CCFEF1F100412B11"/>
    <w:rsid w:val="003E78C6"/>
    <w:pPr>
      <w:widowControl w:val="0"/>
      <w:jc w:val="both"/>
    </w:pPr>
  </w:style>
  <w:style w:type="paragraph" w:customStyle="1" w:styleId="9C343CB5CADF4207B3D0EF46224F7C8911">
    <w:name w:val="9C343CB5CADF4207B3D0EF46224F7C8911"/>
    <w:rsid w:val="003E78C6"/>
    <w:pPr>
      <w:widowControl w:val="0"/>
      <w:jc w:val="both"/>
    </w:pPr>
  </w:style>
  <w:style w:type="paragraph" w:customStyle="1" w:styleId="F5009B0D16D44CC889A4D80CBCE0A8ED10">
    <w:name w:val="F5009B0D16D44CC889A4D80CBCE0A8ED10"/>
    <w:rsid w:val="003E78C6"/>
    <w:pPr>
      <w:widowControl w:val="0"/>
      <w:jc w:val="both"/>
    </w:pPr>
  </w:style>
  <w:style w:type="paragraph" w:customStyle="1" w:styleId="6B268022C082495CB4F291AC6C4662F510">
    <w:name w:val="6B268022C082495CB4F291AC6C4662F510"/>
    <w:rsid w:val="003E78C6"/>
    <w:pPr>
      <w:widowControl w:val="0"/>
      <w:jc w:val="both"/>
    </w:pPr>
  </w:style>
  <w:style w:type="paragraph" w:customStyle="1" w:styleId="885819DCF4E8408FBE87E7953D481FD710">
    <w:name w:val="885819DCF4E8408FBE87E7953D481FD710"/>
    <w:rsid w:val="003E78C6"/>
    <w:pPr>
      <w:widowControl w:val="0"/>
      <w:jc w:val="both"/>
    </w:pPr>
  </w:style>
  <w:style w:type="paragraph" w:customStyle="1" w:styleId="0E4FDCA8B65647A5A25A6ABD2B103B2B11">
    <w:name w:val="0E4FDCA8B65647A5A25A6ABD2B103B2B11"/>
    <w:rsid w:val="003E78C6"/>
    <w:pPr>
      <w:widowControl w:val="0"/>
      <w:jc w:val="both"/>
    </w:pPr>
  </w:style>
  <w:style w:type="paragraph" w:customStyle="1" w:styleId="8C80644F4C87489988F735B48771204411">
    <w:name w:val="8C80644F4C87489988F735B48771204411"/>
    <w:rsid w:val="003E78C6"/>
    <w:pPr>
      <w:widowControl w:val="0"/>
      <w:jc w:val="both"/>
    </w:pPr>
  </w:style>
  <w:style w:type="paragraph" w:customStyle="1" w:styleId="060F67F6279E473A87C00B8D6BA1858F11">
    <w:name w:val="060F67F6279E473A87C00B8D6BA1858F11"/>
    <w:rsid w:val="003E78C6"/>
    <w:pPr>
      <w:widowControl w:val="0"/>
      <w:jc w:val="both"/>
    </w:pPr>
  </w:style>
  <w:style w:type="paragraph" w:customStyle="1" w:styleId="36CBCDB1548A4F9D8521829BB690D29F11">
    <w:name w:val="36CBCDB1548A4F9D8521829BB690D29F11"/>
    <w:rsid w:val="003E78C6"/>
    <w:pPr>
      <w:widowControl w:val="0"/>
      <w:jc w:val="both"/>
    </w:pPr>
  </w:style>
  <w:style w:type="paragraph" w:customStyle="1" w:styleId="D6E46BC86B614DBD9786C1DFCD5AF07411">
    <w:name w:val="D6E46BC86B614DBD9786C1DFCD5AF07411"/>
    <w:rsid w:val="003E78C6"/>
    <w:pPr>
      <w:widowControl w:val="0"/>
      <w:jc w:val="both"/>
    </w:pPr>
  </w:style>
  <w:style w:type="paragraph" w:customStyle="1" w:styleId="2A8A25C7C0264300B49DD6BEC837AF6910">
    <w:name w:val="2A8A25C7C0264300B49DD6BEC837AF6910"/>
    <w:rsid w:val="003E78C6"/>
    <w:pPr>
      <w:widowControl w:val="0"/>
      <w:jc w:val="both"/>
    </w:pPr>
  </w:style>
  <w:style w:type="paragraph" w:customStyle="1" w:styleId="826C678009454C4B9AE797E2CF45E7089">
    <w:name w:val="826C678009454C4B9AE797E2CF45E7089"/>
    <w:rsid w:val="003E78C6"/>
    <w:pPr>
      <w:widowControl w:val="0"/>
      <w:jc w:val="both"/>
    </w:pPr>
  </w:style>
  <w:style w:type="paragraph" w:customStyle="1" w:styleId="295F2CD3100449818A871F6077AE71769">
    <w:name w:val="295F2CD3100449818A871F6077AE71769"/>
    <w:rsid w:val="003E78C6"/>
    <w:pPr>
      <w:widowControl w:val="0"/>
      <w:jc w:val="both"/>
    </w:pPr>
  </w:style>
  <w:style w:type="paragraph" w:customStyle="1" w:styleId="7820E40612A24B2995122D7ECC4E9B142">
    <w:name w:val="7820E40612A24B2995122D7ECC4E9B142"/>
    <w:rsid w:val="003E78C6"/>
    <w:pPr>
      <w:widowControl w:val="0"/>
      <w:jc w:val="both"/>
    </w:pPr>
  </w:style>
  <w:style w:type="paragraph" w:customStyle="1" w:styleId="DA8EA5CC9E35430096832423FBCC859B2">
    <w:name w:val="DA8EA5CC9E35430096832423FBCC859B2"/>
    <w:rsid w:val="003E78C6"/>
    <w:pPr>
      <w:widowControl w:val="0"/>
      <w:jc w:val="both"/>
    </w:pPr>
  </w:style>
  <w:style w:type="paragraph" w:customStyle="1" w:styleId="C28E529AE1594E45AF339107052FFDD02">
    <w:name w:val="C28E529AE1594E45AF339107052FFDD02"/>
    <w:rsid w:val="003E78C6"/>
    <w:pPr>
      <w:widowControl w:val="0"/>
      <w:jc w:val="both"/>
    </w:pPr>
  </w:style>
  <w:style w:type="paragraph" w:customStyle="1" w:styleId="5745C9B918F64926AB0A2786CB2E5BC7">
    <w:name w:val="5745C9B918F64926AB0A2786CB2E5BC7"/>
    <w:rsid w:val="003E78C6"/>
    <w:pPr>
      <w:widowControl w:val="0"/>
      <w:jc w:val="both"/>
    </w:pPr>
  </w:style>
  <w:style w:type="paragraph" w:customStyle="1" w:styleId="81B6E38652EB42598C033E9C31C568FE8">
    <w:name w:val="81B6E38652EB42598C033E9C31C568FE8"/>
    <w:rsid w:val="003E78C6"/>
    <w:pPr>
      <w:widowControl w:val="0"/>
      <w:jc w:val="both"/>
    </w:pPr>
  </w:style>
  <w:style w:type="paragraph" w:customStyle="1" w:styleId="C20BAF251F66495D84007C4ADBF744208">
    <w:name w:val="C20BAF251F66495D84007C4ADBF744208"/>
    <w:rsid w:val="003E78C6"/>
    <w:pPr>
      <w:widowControl w:val="0"/>
      <w:jc w:val="both"/>
    </w:pPr>
  </w:style>
  <w:style w:type="paragraph" w:customStyle="1" w:styleId="306D66B2DD2C4B148D3B358FA2ECCEEA2">
    <w:name w:val="306D66B2DD2C4B148D3B358FA2ECCEEA2"/>
    <w:rsid w:val="003E78C6"/>
    <w:pPr>
      <w:widowControl w:val="0"/>
      <w:jc w:val="both"/>
    </w:pPr>
  </w:style>
  <w:style w:type="paragraph" w:customStyle="1" w:styleId="046377ECADB34B95847B4A880741EED62">
    <w:name w:val="046377ECADB34B95847B4A880741EED62"/>
    <w:rsid w:val="003E78C6"/>
    <w:pPr>
      <w:widowControl w:val="0"/>
      <w:jc w:val="both"/>
    </w:pPr>
  </w:style>
  <w:style w:type="paragraph" w:customStyle="1" w:styleId="C63CDD22815345D0A611CC6ED0648C6E2">
    <w:name w:val="C63CDD22815345D0A611CC6ED0648C6E2"/>
    <w:rsid w:val="003E78C6"/>
    <w:pPr>
      <w:widowControl w:val="0"/>
      <w:jc w:val="both"/>
    </w:pPr>
  </w:style>
  <w:style w:type="paragraph" w:customStyle="1" w:styleId="FA6BBEEF06E84DC2ACA64F10D8A01DC98">
    <w:name w:val="FA6BBEEF06E84DC2ACA64F10D8A01DC98"/>
    <w:rsid w:val="003E78C6"/>
    <w:pPr>
      <w:widowControl w:val="0"/>
      <w:jc w:val="both"/>
    </w:pPr>
  </w:style>
  <w:style w:type="paragraph" w:customStyle="1" w:styleId="95CBCB5AC43B432D97757851217BA46C8">
    <w:name w:val="95CBCB5AC43B432D97757851217BA46C8"/>
    <w:rsid w:val="003E78C6"/>
    <w:pPr>
      <w:widowControl w:val="0"/>
      <w:jc w:val="both"/>
    </w:pPr>
  </w:style>
  <w:style w:type="paragraph" w:customStyle="1" w:styleId="D4CEFA7F33C44460847A7D566321157E2">
    <w:name w:val="D4CEFA7F33C44460847A7D566321157E2"/>
    <w:rsid w:val="003E78C6"/>
    <w:pPr>
      <w:widowControl w:val="0"/>
      <w:jc w:val="both"/>
    </w:pPr>
  </w:style>
  <w:style w:type="paragraph" w:customStyle="1" w:styleId="9509870E9F3A434C973D99C62E0E0F512">
    <w:name w:val="9509870E9F3A434C973D99C62E0E0F512"/>
    <w:rsid w:val="003E78C6"/>
    <w:pPr>
      <w:widowControl w:val="0"/>
      <w:jc w:val="both"/>
    </w:pPr>
  </w:style>
  <w:style w:type="paragraph" w:customStyle="1" w:styleId="E66235F057134B55A268B993F86FCAC12">
    <w:name w:val="E66235F057134B55A268B993F86FCAC12"/>
    <w:rsid w:val="003E78C6"/>
    <w:pPr>
      <w:widowControl w:val="0"/>
      <w:jc w:val="both"/>
    </w:pPr>
  </w:style>
  <w:style w:type="paragraph" w:customStyle="1" w:styleId="E773DA0E72554102808312C236CAE3EA8">
    <w:name w:val="E773DA0E72554102808312C236CAE3EA8"/>
    <w:rsid w:val="003E78C6"/>
    <w:pPr>
      <w:widowControl w:val="0"/>
      <w:jc w:val="both"/>
    </w:pPr>
  </w:style>
  <w:style w:type="paragraph" w:customStyle="1" w:styleId="EA8BE12BB12140D580DDCF81981F0CD28">
    <w:name w:val="EA8BE12BB12140D580DDCF81981F0CD28"/>
    <w:rsid w:val="003E78C6"/>
    <w:pPr>
      <w:widowControl w:val="0"/>
      <w:jc w:val="both"/>
    </w:pPr>
  </w:style>
  <w:style w:type="paragraph" w:customStyle="1" w:styleId="F496EAEA934848FEBED3DB2828DEE13E2">
    <w:name w:val="F496EAEA934848FEBED3DB2828DEE13E2"/>
    <w:rsid w:val="003E78C6"/>
    <w:pPr>
      <w:widowControl w:val="0"/>
      <w:jc w:val="both"/>
    </w:pPr>
  </w:style>
  <w:style w:type="paragraph" w:customStyle="1" w:styleId="3336082ABAD149A5B36440AF99F871FD2">
    <w:name w:val="3336082ABAD149A5B36440AF99F871FD2"/>
    <w:rsid w:val="003E78C6"/>
    <w:pPr>
      <w:widowControl w:val="0"/>
      <w:jc w:val="both"/>
    </w:pPr>
  </w:style>
  <w:style w:type="paragraph" w:customStyle="1" w:styleId="ED6B952EB4904F98AD7E2F6CBD1B648A2">
    <w:name w:val="ED6B952EB4904F98AD7E2F6CBD1B648A2"/>
    <w:rsid w:val="003E78C6"/>
    <w:pPr>
      <w:widowControl w:val="0"/>
      <w:jc w:val="both"/>
    </w:pPr>
  </w:style>
  <w:style w:type="paragraph" w:customStyle="1" w:styleId="F8BC7EE3E1A44B3BA8D44D1E81A37D178">
    <w:name w:val="F8BC7EE3E1A44B3BA8D44D1E81A37D178"/>
    <w:rsid w:val="003E78C6"/>
    <w:pPr>
      <w:widowControl w:val="0"/>
      <w:jc w:val="both"/>
    </w:pPr>
  </w:style>
  <w:style w:type="paragraph" w:customStyle="1" w:styleId="418BDFA21FE84371B258E853C66EA6528">
    <w:name w:val="418BDFA21FE84371B258E853C66EA6528"/>
    <w:rsid w:val="003E78C6"/>
    <w:pPr>
      <w:widowControl w:val="0"/>
      <w:jc w:val="both"/>
    </w:pPr>
  </w:style>
  <w:style w:type="paragraph" w:customStyle="1" w:styleId="BE3312EB56CA4032A6314D509EC3D1192">
    <w:name w:val="BE3312EB56CA4032A6314D509EC3D1192"/>
    <w:rsid w:val="003E78C6"/>
    <w:pPr>
      <w:widowControl w:val="0"/>
      <w:jc w:val="both"/>
    </w:pPr>
  </w:style>
  <w:style w:type="paragraph" w:customStyle="1" w:styleId="5BBE508DEEDB47DCA3BF866429C068A62">
    <w:name w:val="5BBE508DEEDB47DCA3BF866429C068A62"/>
    <w:rsid w:val="003E78C6"/>
    <w:pPr>
      <w:widowControl w:val="0"/>
      <w:jc w:val="both"/>
    </w:pPr>
  </w:style>
  <w:style w:type="paragraph" w:customStyle="1" w:styleId="97BED7746C0641D6BEEBD7A076CC49782">
    <w:name w:val="97BED7746C0641D6BEEBD7A076CC49782"/>
    <w:rsid w:val="003E78C6"/>
    <w:pPr>
      <w:widowControl w:val="0"/>
      <w:jc w:val="both"/>
    </w:pPr>
  </w:style>
  <w:style w:type="paragraph" w:customStyle="1" w:styleId="50DA72AE25D94C0CBD86C8A17989D8F58">
    <w:name w:val="50DA72AE25D94C0CBD86C8A17989D8F58"/>
    <w:rsid w:val="003E78C6"/>
    <w:pPr>
      <w:widowControl w:val="0"/>
      <w:jc w:val="both"/>
    </w:pPr>
  </w:style>
  <w:style w:type="paragraph" w:customStyle="1" w:styleId="BA4EA5A56BFF4972B38C64C0ADA426EE8">
    <w:name w:val="BA4EA5A56BFF4972B38C64C0ADA426EE8"/>
    <w:rsid w:val="003E78C6"/>
    <w:pPr>
      <w:widowControl w:val="0"/>
      <w:jc w:val="both"/>
    </w:pPr>
  </w:style>
  <w:style w:type="paragraph" w:customStyle="1" w:styleId="51943F24C5EC478D98791B4D05CB10F32">
    <w:name w:val="51943F24C5EC478D98791B4D05CB10F32"/>
    <w:rsid w:val="003E78C6"/>
    <w:pPr>
      <w:widowControl w:val="0"/>
      <w:jc w:val="both"/>
    </w:pPr>
  </w:style>
  <w:style w:type="paragraph" w:customStyle="1" w:styleId="452911D65CCF44FF98DA1002AA8E68622">
    <w:name w:val="452911D65CCF44FF98DA1002AA8E68622"/>
    <w:rsid w:val="003E78C6"/>
    <w:pPr>
      <w:widowControl w:val="0"/>
      <w:jc w:val="both"/>
    </w:pPr>
  </w:style>
  <w:style w:type="paragraph" w:customStyle="1" w:styleId="044F95CD251B40CD90DA6FD04560C3A92">
    <w:name w:val="044F95CD251B40CD90DA6FD04560C3A92"/>
    <w:rsid w:val="003E78C6"/>
    <w:pPr>
      <w:widowControl w:val="0"/>
      <w:jc w:val="both"/>
    </w:pPr>
  </w:style>
  <w:style w:type="paragraph" w:customStyle="1" w:styleId="7FEAA27AD5894F12811BB1CA518518BC8">
    <w:name w:val="7FEAA27AD5894F12811BB1CA518518BC8"/>
    <w:rsid w:val="003E78C6"/>
    <w:pPr>
      <w:widowControl w:val="0"/>
      <w:jc w:val="both"/>
    </w:pPr>
  </w:style>
  <w:style w:type="paragraph" w:customStyle="1" w:styleId="16998A0D58644327B70C324392A333578">
    <w:name w:val="16998A0D58644327B70C324392A333578"/>
    <w:rsid w:val="003E78C6"/>
    <w:pPr>
      <w:widowControl w:val="0"/>
      <w:jc w:val="both"/>
    </w:pPr>
  </w:style>
  <w:style w:type="paragraph" w:customStyle="1" w:styleId="7538B500A7824682A770ED644C2F0DE44">
    <w:name w:val="7538B500A7824682A770ED644C2F0DE44"/>
    <w:rsid w:val="003E78C6"/>
    <w:pPr>
      <w:widowControl w:val="0"/>
      <w:jc w:val="both"/>
    </w:pPr>
  </w:style>
  <w:style w:type="paragraph" w:customStyle="1" w:styleId="7C6D903FDEE54FD98202569FCB7934D9">
    <w:name w:val="7C6D903FDEE54FD98202569FCB7934D9"/>
    <w:rsid w:val="003E78C6"/>
    <w:pPr>
      <w:widowControl w:val="0"/>
      <w:jc w:val="both"/>
    </w:pPr>
  </w:style>
  <w:style w:type="paragraph" w:customStyle="1" w:styleId="F00CC6E89CA14FFDB5DE5125991A86F5">
    <w:name w:val="F00CC6E89CA14FFDB5DE5125991A86F5"/>
    <w:rsid w:val="003E78C6"/>
    <w:pPr>
      <w:widowControl w:val="0"/>
      <w:jc w:val="both"/>
    </w:pPr>
  </w:style>
  <w:style w:type="paragraph" w:customStyle="1" w:styleId="918BDC8639D14F55BB50818B212AB775">
    <w:name w:val="918BDC8639D14F55BB50818B212AB775"/>
    <w:rsid w:val="003E78C6"/>
    <w:pPr>
      <w:widowControl w:val="0"/>
      <w:jc w:val="both"/>
    </w:pPr>
  </w:style>
  <w:style w:type="paragraph" w:customStyle="1" w:styleId="746DA68119804F2B9857640478B6C3E5">
    <w:name w:val="746DA68119804F2B9857640478B6C3E5"/>
    <w:rsid w:val="003E78C6"/>
    <w:pPr>
      <w:widowControl w:val="0"/>
      <w:jc w:val="both"/>
    </w:pPr>
  </w:style>
  <w:style w:type="paragraph" w:customStyle="1" w:styleId="1D6F69E00DDF457D9FC5ED3EE4570761">
    <w:name w:val="1D6F69E00DDF457D9FC5ED3EE4570761"/>
    <w:rsid w:val="003E78C6"/>
    <w:pPr>
      <w:widowControl w:val="0"/>
      <w:jc w:val="both"/>
    </w:pPr>
  </w:style>
  <w:style w:type="paragraph" w:customStyle="1" w:styleId="28810CA60895447BAE0DF7265F74644B">
    <w:name w:val="28810CA60895447BAE0DF7265F74644B"/>
    <w:rsid w:val="003E78C6"/>
    <w:pPr>
      <w:widowControl w:val="0"/>
      <w:jc w:val="both"/>
    </w:pPr>
  </w:style>
  <w:style w:type="paragraph" w:customStyle="1" w:styleId="9AE75050DCCD4C41BCC3CA5B7CD4816F">
    <w:name w:val="9AE75050DCCD4C41BCC3CA5B7CD4816F"/>
    <w:rsid w:val="003E78C6"/>
    <w:pPr>
      <w:widowControl w:val="0"/>
      <w:jc w:val="both"/>
    </w:pPr>
  </w:style>
  <w:style w:type="paragraph" w:customStyle="1" w:styleId="618C577AB1804540AD8439A3F9247B7B">
    <w:name w:val="618C577AB1804540AD8439A3F9247B7B"/>
    <w:rsid w:val="003E78C6"/>
    <w:pPr>
      <w:widowControl w:val="0"/>
      <w:jc w:val="both"/>
    </w:pPr>
  </w:style>
  <w:style w:type="paragraph" w:customStyle="1" w:styleId="0A73DD2DA29446E2BEC0319F11E62985">
    <w:name w:val="0A73DD2DA29446E2BEC0319F11E62985"/>
    <w:rsid w:val="003E78C6"/>
    <w:pPr>
      <w:widowControl w:val="0"/>
      <w:jc w:val="both"/>
    </w:pPr>
  </w:style>
  <w:style w:type="paragraph" w:customStyle="1" w:styleId="9002E43B727E441FB29208FBF691B8BE">
    <w:name w:val="9002E43B727E441FB29208FBF691B8BE"/>
    <w:rsid w:val="003E78C6"/>
    <w:pPr>
      <w:widowControl w:val="0"/>
      <w:jc w:val="both"/>
    </w:pPr>
  </w:style>
  <w:style w:type="paragraph" w:customStyle="1" w:styleId="0F68C81500D749CDA4DE4CE37E9F9226">
    <w:name w:val="0F68C81500D749CDA4DE4CE37E9F9226"/>
    <w:rsid w:val="003E78C6"/>
    <w:pPr>
      <w:widowControl w:val="0"/>
      <w:jc w:val="both"/>
    </w:pPr>
  </w:style>
  <w:style w:type="paragraph" w:customStyle="1" w:styleId="FA161F25B6814AD7BCD2C1B46B1FB55B7">
    <w:name w:val="FA161F25B6814AD7BCD2C1B46B1FB55B7"/>
    <w:rsid w:val="003E78C6"/>
    <w:pPr>
      <w:widowControl w:val="0"/>
      <w:jc w:val="both"/>
    </w:pPr>
  </w:style>
  <w:style w:type="paragraph" w:customStyle="1" w:styleId="F6A752D7109147E499F7F5BCB875C2BA14">
    <w:name w:val="F6A752D7109147E499F7F5BCB875C2BA14"/>
    <w:rsid w:val="003E78C6"/>
    <w:pPr>
      <w:widowControl w:val="0"/>
      <w:jc w:val="both"/>
    </w:pPr>
  </w:style>
  <w:style w:type="paragraph" w:customStyle="1" w:styleId="67F28DF286764A96891CDFAECEAB7E8D14">
    <w:name w:val="67F28DF286764A96891CDFAECEAB7E8D14"/>
    <w:rsid w:val="003E78C6"/>
    <w:pPr>
      <w:widowControl w:val="0"/>
      <w:jc w:val="both"/>
    </w:pPr>
  </w:style>
  <w:style w:type="paragraph" w:customStyle="1" w:styleId="CE221260C54F4BDC994BB7CE6FF6D5F86">
    <w:name w:val="CE221260C54F4BDC994BB7CE6FF6D5F86"/>
    <w:rsid w:val="003E78C6"/>
    <w:pPr>
      <w:widowControl w:val="0"/>
      <w:jc w:val="both"/>
    </w:pPr>
  </w:style>
  <w:style w:type="paragraph" w:customStyle="1" w:styleId="88B40246DD554C53AEB0F6EF2D3DF2527">
    <w:name w:val="88B40246DD554C53AEB0F6EF2D3DF2527"/>
    <w:rsid w:val="003E78C6"/>
    <w:pPr>
      <w:widowControl w:val="0"/>
      <w:jc w:val="both"/>
    </w:pPr>
  </w:style>
  <w:style w:type="paragraph" w:customStyle="1" w:styleId="386F52478F83431F8D44E0D30B69652832">
    <w:name w:val="386F52478F83431F8D44E0D30B69652832"/>
    <w:rsid w:val="003E78C6"/>
    <w:pPr>
      <w:widowControl w:val="0"/>
      <w:jc w:val="both"/>
    </w:pPr>
  </w:style>
  <w:style w:type="paragraph" w:customStyle="1" w:styleId="0E543B27EE2D4AFD8FA975E0D93D518B32">
    <w:name w:val="0E543B27EE2D4AFD8FA975E0D93D518B32"/>
    <w:rsid w:val="003E78C6"/>
    <w:pPr>
      <w:widowControl w:val="0"/>
      <w:jc w:val="both"/>
    </w:pPr>
  </w:style>
  <w:style w:type="paragraph" w:customStyle="1" w:styleId="73DE0B7FFBFE462986BC2AB296F0885E5">
    <w:name w:val="73DE0B7FFBFE462986BC2AB296F0885E5"/>
    <w:rsid w:val="003E78C6"/>
    <w:pPr>
      <w:widowControl w:val="0"/>
      <w:jc w:val="both"/>
    </w:pPr>
  </w:style>
  <w:style w:type="paragraph" w:customStyle="1" w:styleId="E0E528BF61C5459D8FACBFABA1F69E105">
    <w:name w:val="E0E528BF61C5459D8FACBFABA1F69E105"/>
    <w:rsid w:val="003E78C6"/>
    <w:pPr>
      <w:widowControl w:val="0"/>
      <w:jc w:val="both"/>
    </w:pPr>
  </w:style>
  <w:style w:type="paragraph" w:customStyle="1" w:styleId="FA453CC0DE5A41B889153623D4A288B25">
    <w:name w:val="FA453CC0DE5A41B889153623D4A288B25"/>
    <w:rsid w:val="003E78C6"/>
    <w:pPr>
      <w:widowControl w:val="0"/>
      <w:jc w:val="both"/>
    </w:pPr>
  </w:style>
  <w:style w:type="paragraph" w:customStyle="1" w:styleId="796752BDE13C47FE9DAFE8C9A33E313012">
    <w:name w:val="796752BDE13C47FE9DAFE8C9A33E313012"/>
    <w:rsid w:val="003E78C6"/>
    <w:pPr>
      <w:widowControl w:val="0"/>
      <w:jc w:val="both"/>
    </w:pPr>
  </w:style>
  <w:style w:type="paragraph" w:customStyle="1" w:styleId="E38B8B45E0E34A82B56EC1254C336D0412">
    <w:name w:val="E38B8B45E0E34A82B56EC1254C336D0412"/>
    <w:rsid w:val="003E78C6"/>
    <w:pPr>
      <w:widowControl w:val="0"/>
      <w:jc w:val="both"/>
    </w:pPr>
  </w:style>
  <w:style w:type="paragraph" w:customStyle="1" w:styleId="3DF21A7D869E4C40937B444E690B9AFE12">
    <w:name w:val="3DF21A7D869E4C40937B444E690B9AFE12"/>
    <w:rsid w:val="003E78C6"/>
    <w:pPr>
      <w:widowControl w:val="0"/>
      <w:jc w:val="both"/>
    </w:pPr>
  </w:style>
  <w:style w:type="paragraph" w:customStyle="1" w:styleId="A71E93EF43044A6F828131765E314DDA12">
    <w:name w:val="A71E93EF43044A6F828131765E314DDA12"/>
    <w:rsid w:val="003E78C6"/>
    <w:pPr>
      <w:widowControl w:val="0"/>
      <w:jc w:val="both"/>
    </w:pPr>
  </w:style>
  <w:style w:type="paragraph" w:customStyle="1" w:styleId="2D4D24152F8C4985A2CCFEF1F100412B12">
    <w:name w:val="2D4D24152F8C4985A2CCFEF1F100412B12"/>
    <w:rsid w:val="003E78C6"/>
    <w:pPr>
      <w:widowControl w:val="0"/>
      <w:jc w:val="both"/>
    </w:pPr>
  </w:style>
  <w:style w:type="paragraph" w:customStyle="1" w:styleId="9C343CB5CADF4207B3D0EF46224F7C8912">
    <w:name w:val="9C343CB5CADF4207B3D0EF46224F7C8912"/>
    <w:rsid w:val="003E78C6"/>
    <w:pPr>
      <w:widowControl w:val="0"/>
      <w:jc w:val="both"/>
    </w:pPr>
  </w:style>
  <w:style w:type="paragraph" w:customStyle="1" w:styleId="F5009B0D16D44CC889A4D80CBCE0A8ED11">
    <w:name w:val="F5009B0D16D44CC889A4D80CBCE0A8ED11"/>
    <w:rsid w:val="003E78C6"/>
    <w:pPr>
      <w:widowControl w:val="0"/>
      <w:jc w:val="both"/>
    </w:pPr>
  </w:style>
  <w:style w:type="paragraph" w:customStyle="1" w:styleId="6B268022C082495CB4F291AC6C4662F511">
    <w:name w:val="6B268022C082495CB4F291AC6C4662F511"/>
    <w:rsid w:val="003E78C6"/>
    <w:pPr>
      <w:widowControl w:val="0"/>
      <w:jc w:val="both"/>
    </w:pPr>
  </w:style>
  <w:style w:type="paragraph" w:customStyle="1" w:styleId="885819DCF4E8408FBE87E7953D481FD711">
    <w:name w:val="885819DCF4E8408FBE87E7953D481FD711"/>
    <w:rsid w:val="003E78C6"/>
    <w:pPr>
      <w:widowControl w:val="0"/>
      <w:jc w:val="both"/>
    </w:pPr>
  </w:style>
  <w:style w:type="paragraph" w:customStyle="1" w:styleId="0E4FDCA8B65647A5A25A6ABD2B103B2B12">
    <w:name w:val="0E4FDCA8B65647A5A25A6ABD2B103B2B12"/>
    <w:rsid w:val="003E78C6"/>
    <w:pPr>
      <w:widowControl w:val="0"/>
      <w:jc w:val="both"/>
    </w:pPr>
  </w:style>
  <w:style w:type="paragraph" w:customStyle="1" w:styleId="8C80644F4C87489988F735B48771204412">
    <w:name w:val="8C80644F4C87489988F735B48771204412"/>
    <w:rsid w:val="003E78C6"/>
    <w:pPr>
      <w:widowControl w:val="0"/>
      <w:jc w:val="both"/>
    </w:pPr>
  </w:style>
  <w:style w:type="paragraph" w:customStyle="1" w:styleId="060F67F6279E473A87C00B8D6BA1858F12">
    <w:name w:val="060F67F6279E473A87C00B8D6BA1858F12"/>
    <w:rsid w:val="003E78C6"/>
    <w:pPr>
      <w:widowControl w:val="0"/>
      <w:jc w:val="both"/>
    </w:pPr>
  </w:style>
  <w:style w:type="paragraph" w:customStyle="1" w:styleId="36CBCDB1548A4F9D8521829BB690D29F12">
    <w:name w:val="36CBCDB1548A4F9D8521829BB690D29F12"/>
    <w:rsid w:val="003E78C6"/>
    <w:pPr>
      <w:widowControl w:val="0"/>
      <w:jc w:val="both"/>
    </w:pPr>
  </w:style>
  <w:style w:type="paragraph" w:customStyle="1" w:styleId="D6E46BC86B614DBD9786C1DFCD5AF07412">
    <w:name w:val="D6E46BC86B614DBD9786C1DFCD5AF07412"/>
    <w:rsid w:val="003E78C6"/>
    <w:pPr>
      <w:widowControl w:val="0"/>
      <w:jc w:val="both"/>
    </w:pPr>
  </w:style>
  <w:style w:type="paragraph" w:customStyle="1" w:styleId="2A8A25C7C0264300B49DD6BEC837AF6911">
    <w:name w:val="2A8A25C7C0264300B49DD6BEC837AF6911"/>
    <w:rsid w:val="003E78C6"/>
    <w:pPr>
      <w:widowControl w:val="0"/>
      <w:jc w:val="both"/>
    </w:pPr>
  </w:style>
  <w:style w:type="paragraph" w:customStyle="1" w:styleId="826C678009454C4B9AE797E2CF45E70810">
    <w:name w:val="826C678009454C4B9AE797E2CF45E70810"/>
    <w:rsid w:val="003E78C6"/>
    <w:pPr>
      <w:widowControl w:val="0"/>
      <w:jc w:val="both"/>
    </w:pPr>
  </w:style>
  <w:style w:type="paragraph" w:customStyle="1" w:styleId="295F2CD3100449818A871F6077AE717610">
    <w:name w:val="295F2CD3100449818A871F6077AE717610"/>
    <w:rsid w:val="003E78C6"/>
    <w:pPr>
      <w:widowControl w:val="0"/>
      <w:jc w:val="both"/>
    </w:pPr>
  </w:style>
  <w:style w:type="paragraph" w:customStyle="1" w:styleId="7820E40612A24B2995122D7ECC4E9B143">
    <w:name w:val="7820E40612A24B2995122D7ECC4E9B143"/>
    <w:rsid w:val="003E78C6"/>
    <w:pPr>
      <w:widowControl w:val="0"/>
      <w:jc w:val="both"/>
    </w:pPr>
  </w:style>
  <w:style w:type="paragraph" w:customStyle="1" w:styleId="DA8EA5CC9E35430096832423FBCC859B3">
    <w:name w:val="DA8EA5CC9E35430096832423FBCC859B3"/>
    <w:rsid w:val="003E78C6"/>
    <w:pPr>
      <w:widowControl w:val="0"/>
      <w:jc w:val="both"/>
    </w:pPr>
  </w:style>
  <w:style w:type="paragraph" w:customStyle="1" w:styleId="C28E529AE1594E45AF339107052FFDD03">
    <w:name w:val="C28E529AE1594E45AF339107052FFDD03"/>
    <w:rsid w:val="003E78C6"/>
    <w:pPr>
      <w:widowControl w:val="0"/>
      <w:jc w:val="both"/>
    </w:pPr>
  </w:style>
  <w:style w:type="paragraph" w:customStyle="1" w:styleId="5745C9B918F64926AB0A2786CB2E5BC71">
    <w:name w:val="5745C9B918F64926AB0A2786CB2E5BC71"/>
    <w:rsid w:val="003E78C6"/>
    <w:pPr>
      <w:widowControl w:val="0"/>
      <w:jc w:val="both"/>
    </w:pPr>
  </w:style>
  <w:style w:type="paragraph" w:customStyle="1" w:styleId="81B6E38652EB42598C033E9C31C568FE9">
    <w:name w:val="81B6E38652EB42598C033E9C31C568FE9"/>
    <w:rsid w:val="003E78C6"/>
    <w:pPr>
      <w:widowControl w:val="0"/>
      <w:jc w:val="both"/>
    </w:pPr>
  </w:style>
  <w:style w:type="paragraph" w:customStyle="1" w:styleId="28810CA60895447BAE0DF7265F74644B1">
    <w:name w:val="28810CA60895447BAE0DF7265F74644B1"/>
    <w:rsid w:val="003E78C6"/>
    <w:pPr>
      <w:widowControl w:val="0"/>
      <w:jc w:val="both"/>
    </w:pPr>
  </w:style>
  <w:style w:type="paragraph" w:customStyle="1" w:styleId="C20BAF251F66495D84007C4ADBF744209">
    <w:name w:val="C20BAF251F66495D84007C4ADBF744209"/>
    <w:rsid w:val="003E78C6"/>
    <w:pPr>
      <w:widowControl w:val="0"/>
      <w:jc w:val="both"/>
    </w:pPr>
  </w:style>
  <w:style w:type="paragraph" w:customStyle="1" w:styleId="306D66B2DD2C4B148D3B358FA2ECCEEA3">
    <w:name w:val="306D66B2DD2C4B148D3B358FA2ECCEEA3"/>
    <w:rsid w:val="003E78C6"/>
    <w:pPr>
      <w:widowControl w:val="0"/>
      <w:jc w:val="both"/>
    </w:pPr>
  </w:style>
  <w:style w:type="paragraph" w:customStyle="1" w:styleId="046377ECADB34B95847B4A880741EED63">
    <w:name w:val="046377ECADB34B95847B4A880741EED63"/>
    <w:rsid w:val="003E78C6"/>
    <w:pPr>
      <w:widowControl w:val="0"/>
      <w:jc w:val="both"/>
    </w:pPr>
  </w:style>
  <w:style w:type="paragraph" w:customStyle="1" w:styleId="C63CDD22815345D0A611CC6ED0648C6E3">
    <w:name w:val="C63CDD22815345D0A611CC6ED0648C6E3"/>
    <w:rsid w:val="003E78C6"/>
    <w:pPr>
      <w:widowControl w:val="0"/>
      <w:jc w:val="both"/>
    </w:pPr>
  </w:style>
  <w:style w:type="paragraph" w:customStyle="1" w:styleId="7C6D903FDEE54FD98202569FCB7934D91">
    <w:name w:val="7C6D903FDEE54FD98202569FCB7934D91"/>
    <w:rsid w:val="003E78C6"/>
    <w:pPr>
      <w:widowControl w:val="0"/>
      <w:jc w:val="both"/>
    </w:pPr>
  </w:style>
  <w:style w:type="paragraph" w:customStyle="1" w:styleId="FA6BBEEF06E84DC2ACA64F10D8A01DC99">
    <w:name w:val="FA6BBEEF06E84DC2ACA64F10D8A01DC99"/>
    <w:rsid w:val="003E78C6"/>
    <w:pPr>
      <w:widowControl w:val="0"/>
      <w:jc w:val="both"/>
    </w:pPr>
  </w:style>
  <w:style w:type="paragraph" w:customStyle="1" w:styleId="9AE75050DCCD4C41BCC3CA5B7CD4816F1">
    <w:name w:val="9AE75050DCCD4C41BCC3CA5B7CD4816F1"/>
    <w:rsid w:val="003E78C6"/>
    <w:pPr>
      <w:widowControl w:val="0"/>
      <w:jc w:val="both"/>
    </w:pPr>
  </w:style>
  <w:style w:type="paragraph" w:customStyle="1" w:styleId="95CBCB5AC43B432D97757851217BA46C9">
    <w:name w:val="95CBCB5AC43B432D97757851217BA46C9"/>
    <w:rsid w:val="003E78C6"/>
    <w:pPr>
      <w:widowControl w:val="0"/>
      <w:jc w:val="both"/>
    </w:pPr>
  </w:style>
  <w:style w:type="paragraph" w:customStyle="1" w:styleId="D4CEFA7F33C44460847A7D566321157E3">
    <w:name w:val="D4CEFA7F33C44460847A7D566321157E3"/>
    <w:rsid w:val="003E78C6"/>
    <w:pPr>
      <w:widowControl w:val="0"/>
      <w:jc w:val="both"/>
    </w:pPr>
  </w:style>
  <w:style w:type="paragraph" w:customStyle="1" w:styleId="9509870E9F3A434C973D99C62E0E0F513">
    <w:name w:val="9509870E9F3A434C973D99C62E0E0F513"/>
    <w:rsid w:val="003E78C6"/>
    <w:pPr>
      <w:widowControl w:val="0"/>
      <w:jc w:val="both"/>
    </w:pPr>
  </w:style>
  <w:style w:type="paragraph" w:customStyle="1" w:styleId="E66235F057134B55A268B993F86FCAC13">
    <w:name w:val="E66235F057134B55A268B993F86FCAC13"/>
    <w:rsid w:val="003E78C6"/>
    <w:pPr>
      <w:widowControl w:val="0"/>
      <w:jc w:val="both"/>
    </w:pPr>
  </w:style>
  <w:style w:type="paragraph" w:customStyle="1" w:styleId="F00CC6E89CA14FFDB5DE5125991A86F51">
    <w:name w:val="F00CC6E89CA14FFDB5DE5125991A86F51"/>
    <w:rsid w:val="003E78C6"/>
    <w:pPr>
      <w:widowControl w:val="0"/>
      <w:jc w:val="both"/>
    </w:pPr>
  </w:style>
  <w:style w:type="paragraph" w:customStyle="1" w:styleId="E773DA0E72554102808312C236CAE3EA9">
    <w:name w:val="E773DA0E72554102808312C236CAE3EA9"/>
    <w:rsid w:val="003E78C6"/>
    <w:pPr>
      <w:widowControl w:val="0"/>
      <w:jc w:val="both"/>
    </w:pPr>
  </w:style>
  <w:style w:type="paragraph" w:customStyle="1" w:styleId="618C577AB1804540AD8439A3F9247B7B1">
    <w:name w:val="618C577AB1804540AD8439A3F9247B7B1"/>
    <w:rsid w:val="003E78C6"/>
    <w:pPr>
      <w:widowControl w:val="0"/>
      <w:jc w:val="both"/>
    </w:pPr>
  </w:style>
  <w:style w:type="paragraph" w:customStyle="1" w:styleId="EA8BE12BB12140D580DDCF81981F0CD29">
    <w:name w:val="EA8BE12BB12140D580DDCF81981F0CD29"/>
    <w:rsid w:val="003E78C6"/>
    <w:pPr>
      <w:widowControl w:val="0"/>
      <w:jc w:val="both"/>
    </w:pPr>
  </w:style>
  <w:style w:type="paragraph" w:customStyle="1" w:styleId="F496EAEA934848FEBED3DB2828DEE13E3">
    <w:name w:val="F496EAEA934848FEBED3DB2828DEE13E3"/>
    <w:rsid w:val="003E78C6"/>
    <w:pPr>
      <w:widowControl w:val="0"/>
      <w:jc w:val="both"/>
    </w:pPr>
  </w:style>
  <w:style w:type="paragraph" w:customStyle="1" w:styleId="3336082ABAD149A5B36440AF99F871FD3">
    <w:name w:val="3336082ABAD149A5B36440AF99F871FD3"/>
    <w:rsid w:val="003E78C6"/>
    <w:pPr>
      <w:widowControl w:val="0"/>
      <w:jc w:val="both"/>
    </w:pPr>
  </w:style>
  <w:style w:type="paragraph" w:customStyle="1" w:styleId="ED6B952EB4904F98AD7E2F6CBD1B648A3">
    <w:name w:val="ED6B952EB4904F98AD7E2F6CBD1B648A3"/>
    <w:rsid w:val="003E78C6"/>
    <w:pPr>
      <w:widowControl w:val="0"/>
      <w:jc w:val="both"/>
    </w:pPr>
  </w:style>
  <w:style w:type="paragraph" w:customStyle="1" w:styleId="918BDC8639D14F55BB50818B212AB7751">
    <w:name w:val="918BDC8639D14F55BB50818B212AB7751"/>
    <w:rsid w:val="003E78C6"/>
    <w:pPr>
      <w:widowControl w:val="0"/>
      <w:jc w:val="both"/>
    </w:pPr>
  </w:style>
  <w:style w:type="paragraph" w:customStyle="1" w:styleId="F8BC7EE3E1A44B3BA8D44D1E81A37D179">
    <w:name w:val="F8BC7EE3E1A44B3BA8D44D1E81A37D179"/>
    <w:rsid w:val="003E78C6"/>
    <w:pPr>
      <w:widowControl w:val="0"/>
      <w:jc w:val="both"/>
    </w:pPr>
  </w:style>
  <w:style w:type="paragraph" w:customStyle="1" w:styleId="0A73DD2DA29446E2BEC0319F11E629851">
    <w:name w:val="0A73DD2DA29446E2BEC0319F11E629851"/>
    <w:rsid w:val="003E78C6"/>
    <w:pPr>
      <w:widowControl w:val="0"/>
      <w:jc w:val="both"/>
    </w:pPr>
  </w:style>
  <w:style w:type="paragraph" w:customStyle="1" w:styleId="418BDFA21FE84371B258E853C66EA6529">
    <w:name w:val="418BDFA21FE84371B258E853C66EA6529"/>
    <w:rsid w:val="003E78C6"/>
    <w:pPr>
      <w:widowControl w:val="0"/>
      <w:jc w:val="both"/>
    </w:pPr>
  </w:style>
  <w:style w:type="paragraph" w:customStyle="1" w:styleId="BE3312EB56CA4032A6314D509EC3D1193">
    <w:name w:val="BE3312EB56CA4032A6314D509EC3D1193"/>
    <w:rsid w:val="003E78C6"/>
    <w:pPr>
      <w:widowControl w:val="0"/>
      <w:jc w:val="both"/>
    </w:pPr>
  </w:style>
  <w:style w:type="paragraph" w:customStyle="1" w:styleId="5BBE508DEEDB47DCA3BF866429C068A63">
    <w:name w:val="5BBE508DEEDB47DCA3BF866429C068A63"/>
    <w:rsid w:val="003E78C6"/>
    <w:pPr>
      <w:widowControl w:val="0"/>
      <w:jc w:val="both"/>
    </w:pPr>
  </w:style>
  <w:style w:type="paragraph" w:customStyle="1" w:styleId="97BED7746C0641D6BEEBD7A076CC49783">
    <w:name w:val="97BED7746C0641D6BEEBD7A076CC49783"/>
    <w:rsid w:val="003E78C6"/>
    <w:pPr>
      <w:widowControl w:val="0"/>
      <w:jc w:val="both"/>
    </w:pPr>
  </w:style>
  <w:style w:type="paragraph" w:customStyle="1" w:styleId="746DA68119804F2B9857640478B6C3E51">
    <w:name w:val="746DA68119804F2B9857640478B6C3E51"/>
    <w:rsid w:val="003E78C6"/>
    <w:pPr>
      <w:widowControl w:val="0"/>
      <w:jc w:val="both"/>
    </w:pPr>
  </w:style>
  <w:style w:type="paragraph" w:customStyle="1" w:styleId="50DA72AE25D94C0CBD86C8A17989D8F59">
    <w:name w:val="50DA72AE25D94C0CBD86C8A17989D8F59"/>
    <w:rsid w:val="003E78C6"/>
    <w:pPr>
      <w:widowControl w:val="0"/>
      <w:jc w:val="both"/>
    </w:pPr>
  </w:style>
  <w:style w:type="paragraph" w:customStyle="1" w:styleId="9002E43B727E441FB29208FBF691B8BE1">
    <w:name w:val="9002E43B727E441FB29208FBF691B8BE1"/>
    <w:rsid w:val="003E78C6"/>
    <w:pPr>
      <w:widowControl w:val="0"/>
      <w:jc w:val="both"/>
    </w:pPr>
  </w:style>
  <w:style w:type="paragraph" w:customStyle="1" w:styleId="BA4EA5A56BFF4972B38C64C0ADA426EE9">
    <w:name w:val="BA4EA5A56BFF4972B38C64C0ADA426EE9"/>
    <w:rsid w:val="003E78C6"/>
    <w:pPr>
      <w:widowControl w:val="0"/>
      <w:jc w:val="both"/>
    </w:pPr>
  </w:style>
  <w:style w:type="paragraph" w:customStyle="1" w:styleId="51943F24C5EC478D98791B4D05CB10F33">
    <w:name w:val="51943F24C5EC478D98791B4D05CB10F33"/>
    <w:rsid w:val="003E78C6"/>
    <w:pPr>
      <w:widowControl w:val="0"/>
      <w:jc w:val="both"/>
    </w:pPr>
  </w:style>
  <w:style w:type="paragraph" w:customStyle="1" w:styleId="452911D65CCF44FF98DA1002AA8E68623">
    <w:name w:val="452911D65CCF44FF98DA1002AA8E68623"/>
    <w:rsid w:val="003E78C6"/>
    <w:pPr>
      <w:widowControl w:val="0"/>
      <w:jc w:val="both"/>
    </w:pPr>
  </w:style>
  <w:style w:type="paragraph" w:customStyle="1" w:styleId="044F95CD251B40CD90DA6FD04560C3A93">
    <w:name w:val="044F95CD251B40CD90DA6FD04560C3A93"/>
    <w:rsid w:val="003E78C6"/>
    <w:pPr>
      <w:widowControl w:val="0"/>
      <w:jc w:val="both"/>
    </w:pPr>
  </w:style>
  <w:style w:type="paragraph" w:customStyle="1" w:styleId="1D6F69E00DDF457D9FC5ED3EE45707611">
    <w:name w:val="1D6F69E00DDF457D9FC5ED3EE45707611"/>
    <w:rsid w:val="003E78C6"/>
    <w:pPr>
      <w:widowControl w:val="0"/>
      <w:jc w:val="both"/>
    </w:pPr>
  </w:style>
  <w:style w:type="paragraph" w:customStyle="1" w:styleId="7FEAA27AD5894F12811BB1CA518518BC9">
    <w:name w:val="7FEAA27AD5894F12811BB1CA518518BC9"/>
    <w:rsid w:val="003E78C6"/>
    <w:pPr>
      <w:widowControl w:val="0"/>
      <w:jc w:val="both"/>
    </w:pPr>
  </w:style>
  <w:style w:type="paragraph" w:customStyle="1" w:styleId="0F68C81500D749CDA4DE4CE37E9F92261">
    <w:name w:val="0F68C81500D749CDA4DE4CE37E9F92261"/>
    <w:rsid w:val="003E78C6"/>
    <w:pPr>
      <w:widowControl w:val="0"/>
      <w:jc w:val="both"/>
    </w:pPr>
  </w:style>
  <w:style w:type="paragraph" w:customStyle="1" w:styleId="16998A0D58644327B70C324392A333579">
    <w:name w:val="16998A0D58644327B70C324392A333579"/>
    <w:rsid w:val="003E78C6"/>
    <w:pPr>
      <w:widowControl w:val="0"/>
      <w:jc w:val="both"/>
    </w:pPr>
  </w:style>
  <w:style w:type="paragraph" w:customStyle="1" w:styleId="7538B500A7824682A770ED644C2F0DE45">
    <w:name w:val="7538B500A7824682A770ED644C2F0DE45"/>
    <w:rsid w:val="003E78C6"/>
    <w:pPr>
      <w:widowControl w:val="0"/>
      <w:jc w:val="both"/>
    </w:pPr>
  </w:style>
  <w:style w:type="paragraph" w:customStyle="1" w:styleId="FA161F25B6814AD7BCD2C1B46B1FB55B8">
    <w:name w:val="FA161F25B6814AD7BCD2C1B46B1FB55B8"/>
    <w:rsid w:val="003E78C6"/>
    <w:pPr>
      <w:widowControl w:val="0"/>
      <w:jc w:val="both"/>
    </w:pPr>
  </w:style>
  <w:style w:type="paragraph" w:customStyle="1" w:styleId="F6A752D7109147E499F7F5BCB875C2BA15">
    <w:name w:val="F6A752D7109147E499F7F5BCB875C2BA15"/>
    <w:rsid w:val="003E78C6"/>
    <w:pPr>
      <w:widowControl w:val="0"/>
      <w:jc w:val="both"/>
    </w:pPr>
  </w:style>
  <w:style w:type="paragraph" w:customStyle="1" w:styleId="67F28DF286764A96891CDFAECEAB7E8D15">
    <w:name w:val="67F28DF286764A96891CDFAECEAB7E8D15"/>
    <w:rsid w:val="003E78C6"/>
    <w:pPr>
      <w:widowControl w:val="0"/>
      <w:jc w:val="both"/>
    </w:pPr>
  </w:style>
  <w:style w:type="paragraph" w:customStyle="1" w:styleId="CE221260C54F4BDC994BB7CE6FF6D5F87">
    <w:name w:val="CE221260C54F4BDC994BB7CE6FF6D5F87"/>
    <w:rsid w:val="003E78C6"/>
    <w:pPr>
      <w:widowControl w:val="0"/>
      <w:jc w:val="both"/>
    </w:pPr>
  </w:style>
  <w:style w:type="paragraph" w:customStyle="1" w:styleId="9ADA7201565B4CE7B035B5448DD80233">
    <w:name w:val="9ADA7201565B4CE7B035B5448DD80233"/>
    <w:rsid w:val="003E78C6"/>
    <w:pPr>
      <w:widowControl w:val="0"/>
      <w:jc w:val="both"/>
    </w:pPr>
  </w:style>
  <w:style w:type="paragraph" w:customStyle="1" w:styleId="88B40246DD554C53AEB0F6EF2D3DF2528">
    <w:name w:val="88B40246DD554C53AEB0F6EF2D3DF2528"/>
    <w:rsid w:val="003E78C6"/>
    <w:pPr>
      <w:widowControl w:val="0"/>
      <w:jc w:val="both"/>
    </w:pPr>
  </w:style>
  <w:style w:type="paragraph" w:customStyle="1" w:styleId="386F52478F83431F8D44E0D30B69652833">
    <w:name w:val="386F52478F83431F8D44E0D30B69652833"/>
    <w:rsid w:val="003E78C6"/>
    <w:pPr>
      <w:widowControl w:val="0"/>
      <w:jc w:val="both"/>
    </w:pPr>
  </w:style>
  <w:style w:type="paragraph" w:customStyle="1" w:styleId="0E543B27EE2D4AFD8FA975E0D93D518B33">
    <w:name w:val="0E543B27EE2D4AFD8FA975E0D93D518B33"/>
    <w:rsid w:val="003E78C6"/>
    <w:pPr>
      <w:widowControl w:val="0"/>
      <w:jc w:val="both"/>
    </w:pPr>
  </w:style>
  <w:style w:type="paragraph" w:customStyle="1" w:styleId="73DE0B7FFBFE462986BC2AB296F0885E6">
    <w:name w:val="73DE0B7FFBFE462986BC2AB296F0885E6"/>
    <w:rsid w:val="003E78C6"/>
    <w:pPr>
      <w:widowControl w:val="0"/>
      <w:jc w:val="both"/>
    </w:pPr>
  </w:style>
  <w:style w:type="paragraph" w:customStyle="1" w:styleId="E0E528BF61C5459D8FACBFABA1F69E106">
    <w:name w:val="E0E528BF61C5459D8FACBFABA1F69E106"/>
    <w:rsid w:val="003E78C6"/>
    <w:pPr>
      <w:widowControl w:val="0"/>
      <w:jc w:val="both"/>
    </w:pPr>
  </w:style>
  <w:style w:type="paragraph" w:customStyle="1" w:styleId="FA453CC0DE5A41B889153623D4A288B26">
    <w:name w:val="FA453CC0DE5A41B889153623D4A288B26"/>
    <w:rsid w:val="003E78C6"/>
    <w:pPr>
      <w:widowControl w:val="0"/>
      <w:jc w:val="both"/>
    </w:pPr>
  </w:style>
  <w:style w:type="paragraph" w:customStyle="1" w:styleId="796752BDE13C47FE9DAFE8C9A33E313013">
    <w:name w:val="796752BDE13C47FE9DAFE8C9A33E313013"/>
    <w:rsid w:val="003E78C6"/>
    <w:pPr>
      <w:widowControl w:val="0"/>
      <w:jc w:val="both"/>
    </w:pPr>
  </w:style>
  <w:style w:type="paragraph" w:customStyle="1" w:styleId="E38B8B45E0E34A82B56EC1254C336D0413">
    <w:name w:val="E38B8B45E0E34A82B56EC1254C336D0413"/>
    <w:rsid w:val="003E78C6"/>
    <w:pPr>
      <w:widowControl w:val="0"/>
      <w:jc w:val="both"/>
    </w:pPr>
  </w:style>
  <w:style w:type="paragraph" w:customStyle="1" w:styleId="3DF21A7D869E4C40937B444E690B9AFE13">
    <w:name w:val="3DF21A7D869E4C40937B444E690B9AFE13"/>
    <w:rsid w:val="003E78C6"/>
    <w:pPr>
      <w:widowControl w:val="0"/>
      <w:jc w:val="both"/>
    </w:pPr>
  </w:style>
  <w:style w:type="paragraph" w:customStyle="1" w:styleId="A71E93EF43044A6F828131765E314DDA13">
    <w:name w:val="A71E93EF43044A6F828131765E314DDA13"/>
    <w:rsid w:val="003E78C6"/>
    <w:pPr>
      <w:widowControl w:val="0"/>
      <w:jc w:val="both"/>
    </w:pPr>
  </w:style>
  <w:style w:type="paragraph" w:customStyle="1" w:styleId="2D4D24152F8C4985A2CCFEF1F100412B13">
    <w:name w:val="2D4D24152F8C4985A2CCFEF1F100412B13"/>
    <w:rsid w:val="003E78C6"/>
    <w:pPr>
      <w:widowControl w:val="0"/>
      <w:jc w:val="both"/>
    </w:pPr>
  </w:style>
  <w:style w:type="paragraph" w:customStyle="1" w:styleId="9C343CB5CADF4207B3D0EF46224F7C8913">
    <w:name w:val="9C343CB5CADF4207B3D0EF46224F7C8913"/>
    <w:rsid w:val="003E78C6"/>
    <w:pPr>
      <w:widowControl w:val="0"/>
      <w:jc w:val="both"/>
    </w:pPr>
  </w:style>
  <w:style w:type="paragraph" w:customStyle="1" w:styleId="F5009B0D16D44CC889A4D80CBCE0A8ED12">
    <w:name w:val="F5009B0D16D44CC889A4D80CBCE0A8ED12"/>
    <w:rsid w:val="003E78C6"/>
    <w:pPr>
      <w:widowControl w:val="0"/>
      <w:jc w:val="both"/>
    </w:pPr>
  </w:style>
  <w:style w:type="paragraph" w:customStyle="1" w:styleId="6B268022C082495CB4F291AC6C4662F512">
    <w:name w:val="6B268022C082495CB4F291AC6C4662F512"/>
    <w:rsid w:val="003E78C6"/>
    <w:pPr>
      <w:widowControl w:val="0"/>
      <w:jc w:val="both"/>
    </w:pPr>
  </w:style>
  <w:style w:type="paragraph" w:customStyle="1" w:styleId="885819DCF4E8408FBE87E7953D481FD712">
    <w:name w:val="885819DCF4E8408FBE87E7953D481FD712"/>
    <w:rsid w:val="003E78C6"/>
    <w:pPr>
      <w:widowControl w:val="0"/>
      <w:jc w:val="both"/>
    </w:pPr>
  </w:style>
  <w:style w:type="paragraph" w:customStyle="1" w:styleId="0E4FDCA8B65647A5A25A6ABD2B103B2B13">
    <w:name w:val="0E4FDCA8B65647A5A25A6ABD2B103B2B13"/>
    <w:rsid w:val="003E78C6"/>
    <w:pPr>
      <w:widowControl w:val="0"/>
      <w:jc w:val="both"/>
    </w:pPr>
  </w:style>
  <w:style w:type="paragraph" w:customStyle="1" w:styleId="8C80644F4C87489988F735B48771204413">
    <w:name w:val="8C80644F4C87489988F735B48771204413"/>
    <w:rsid w:val="003E78C6"/>
    <w:pPr>
      <w:widowControl w:val="0"/>
      <w:jc w:val="both"/>
    </w:pPr>
  </w:style>
  <w:style w:type="paragraph" w:customStyle="1" w:styleId="060F67F6279E473A87C00B8D6BA1858F13">
    <w:name w:val="060F67F6279E473A87C00B8D6BA1858F13"/>
    <w:rsid w:val="003E78C6"/>
    <w:pPr>
      <w:widowControl w:val="0"/>
      <w:jc w:val="both"/>
    </w:pPr>
  </w:style>
  <w:style w:type="paragraph" w:customStyle="1" w:styleId="36CBCDB1548A4F9D8521829BB690D29F13">
    <w:name w:val="36CBCDB1548A4F9D8521829BB690D29F13"/>
    <w:rsid w:val="003E78C6"/>
    <w:pPr>
      <w:widowControl w:val="0"/>
      <w:jc w:val="both"/>
    </w:pPr>
  </w:style>
  <w:style w:type="paragraph" w:customStyle="1" w:styleId="D6E46BC86B614DBD9786C1DFCD5AF07413">
    <w:name w:val="D6E46BC86B614DBD9786C1DFCD5AF07413"/>
    <w:rsid w:val="003E78C6"/>
    <w:pPr>
      <w:widowControl w:val="0"/>
      <w:jc w:val="both"/>
    </w:pPr>
  </w:style>
  <w:style w:type="paragraph" w:customStyle="1" w:styleId="2A8A25C7C0264300B49DD6BEC837AF6912">
    <w:name w:val="2A8A25C7C0264300B49DD6BEC837AF6912"/>
    <w:rsid w:val="003E78C6"/>
    <w:pPr>
      <w:widowControl w:val="0"/>
      <w:jc w:val="both"/>
    </w:pPr>
  </w:style>
  <w:style w:type="paragraph" w:customStyle="1" w:styleId="826C678009454C4B9AE797E2CF45E70811">
    <w:name w:val="826C678009454C4B9AE797E2CF45E70811"/>
    <w:rsid w:val="003E78C6"/>
    <w:pPr>
      <w:widowControl w:val="0"/>
      <w:jc w:val="both"/>
    </w:pPr>
  </w:style>
  <w:style w:type="paragraph" w:customStyle="1" w:styleId="295F2CD3100449818A871F6077AE717611">
    <w:name w:val="295F2CD3100449818A871F6077AE717611"/>
    <w:rsid w:val="003E78C6"/>
    <w:pPr>
      <w:widowControl w:val="0"/>
      <w:jc w:val="both"/>
    </w:pPr>
  </w:style>
  <w:style w:type="paragraph" w:customStyle="1" w:styleId="7820E40612A24B2995122D7ECC4E9B144">
    <w:name w:val="7820E40612A24B2995122D7ECC4E9B144"/>
    <w:rsid w:val="003E78C6"/>
    <w:pPr>
      <w:widowControl w:val="0"/>
      <w:jc w:val="both"/>
    </w:pPr>
  </w:style>
  <w:style w:type="paragraph" w:customStyle="1" w:styleId="DA8EA5CC9E35430096832423FBCC859B4">
    <w:name w:val="DA8EA5CC9E35430096832423FBCC859B4"/>
    <w:rsid w:val="003E78C6"/>
    <w:pPr>
      <w:widowControl w:val="0"/>
      <w:jc w:val="both"/>
    </w:pPr>
  </w:style>
  <w:style w:type="paragraph" w:customStyle="1" w:styleId="C28E529AE1594E45AF339107052FFDD04">
    <w:name w:val="C28E529AE1594E45AF339107052FFDD04"/>
    <w:rsid w:val="003E78C6"/>
    <w:pPr>
      <w:widowControl w:val="0"/>
      <w:jc w:val="both"/>
    </w:pPr>
  </w:style>
  <w:style w:type="paragraph" w:customStyle="1" w:styleId="5745C9B918F64926AB0A2786CB2E5BC72">
    <w:name w:val="5745C9B918F64926AB0A2786CB2E5BC72"/>
    <w:rsid w:val="003E78C6"/>
    <w:pPr>
      <w:widowControl w:val="0"/>
      <w:jc w:val="both"/>
    </w:pPr>
  </w:style>
  <w:style w:type="paragraph" w:customStyle="1" w:styleId="81B6E38652EB42598C033E9C31C568FE10">
    <w:name w:val="81B6E38652EB42598C033E9C31C568FE10"/>
    <w:rsid w:val="003E78C6"/>
    <w:pPr>
      <w:widowControl w:val="0"/>
      <w:jc w:val="both"/>
    </w:pPr>
  </w:style>
  <w:style w:type="paragraph" w:customStyle="1" w:styleId="28810CA60895447BAE0DF7265F74644B2">
    <w:name w:val="28810CA60895447BAE0DF7265F74644B2"/>
    <w:rsid w:val="003E78C6"/>
    <w:pPr>
      <w:widowControl w:val="0"/>
      <w:jc w:val="both"/>
    </w:pPr>
  </w:style>
  <w:style w:type="paragraph" w:customStyle="1" w:styleId="C20BAF251F66495D84007C4ADBF7442010">
    <w:name w:val="C20BAF251F66495D84007C4ADBF7442010"/>
    <w:rsid w:val="003E78C6"/>
    <w:pPr>
      <w:widowControl w:val="0"/>
      <w:jc w:val="both"/>
    </w:pPr>
  </w:style>
  <w:style w:type="paragraph" w:customStyle="1" w:styleId="306D66B2DD2C4B148D3B358FA2ECCEEA4">
    <w:name w:val="306D66B2DD2C4B148D3B358FA2ECCEEA4"/>
    <w:rsid w:val="003E78C6"/>
    <w:pPr>
      <w:widowControl w:val="0"/>
      <w:jc w:val="both"/>
    </w:pPr>
  </w:style>
  <w:style w:type="paragraph" w:customStyle="1" w:styleId="046377ECADB34B95847B4A880741EED64">
    <w:name w:val="046377ECADB34B95847B4A880741EED64"/>
    <w:rsid w:val="003E78C6"/>
    <w:pPr>
      <w:widowControl w:val="0"/>
      <w:jc w:val="both"/>
    </w:pPr>
  </w:style>
  <w:style w:type="paragraph" w:customStyle="1" w:styleId="C63CDD22815345D0A611CC6ED0648C6E4">
    <w:name w:val="C63CDD22815345D0A611CC6ED0648C6E4"/>
    <w:rsid w:val="003E78C6"/>
    <w:pPr>
      <w:widowControl w:val="0"/>
      <w:jc w:val="both"/>
    </w:pPr>
  </w:style>
  <w:style w:type="paragraph" w:customStyle="1" w:styleId="7C6D903FDEE54FD98202569FCB7934D92">
    <w:name w:val="7C6D903FDEE54FD98202569FCB7934D92"/>
    <w:rsid w:val="003E78C6"/>
    <w:pPr>
      <w:widowControl w:val="0"/>
      <w:jc w:val="both"/>
    </w:pPr>
  </w:style>
  <w:style w:type="paragraph" w:customStyle="1" w:styleId="FA6BBEEF06E84DC2ACA64F10D8A01DC910">
    <w:name w:val="FA6BBEEF06E84DC2ACA64F10D8A01DC910"/>
    <w:rsid w:val="003E78C6"/>
    <w:pPr>
      <w:widowControl w:val="0"/>
      <w:jc w:val="both"/>
    </w:pPr>
  </w:style>
  <w:style w:type="paragraph" w:customStyle="1" w:styleId="9AE75050DCCD4C41BCC3CA5B7CD4816F2">
    <w:name w:val="9AE75050DCCD4C41BCC3CA5B7CD4816F2"/>
    <w:rsid w:val="003E78C6"/>
    <w:pPr>
      <w:widowControl w:val="0"/>
      <w:jc w:val="both"/>
    </w:pPr>
  </w:style>
  <w:style w:type="paragraph" w:customStyle="1" w:styleId="95CBCB5AC43B432D97757851217BA46C10">
    <w:name w:val="95CBCB5AC43B432D97757851217BA46C10"/>
    <w:rsid w:val="003E78C6"/>
    <w:pPr>
      <w:widowControl w:val="0"/>
      <w:jc w:val="both"/>
    </w:pPr>
  </w:style>
  <w:style w:type="paragraph" w:customStyle="1" w:styleId="D4CEFA7F33C44460847A7D566321157E4">
    <w:name w:val="D4CEFA7F33C44460847A7D566321157E4"/>
    <w:rsid w:val="003E78C6"/>
    <w:pPr>
      <w:widowControl w:val="0"/>
      <w:jc w:val="both"/>
    </w:pPr>
  </w:style>
  <w:style w:type="paragraph" w:customStyle="1" w:styleId="9509870E9F3A434C973D99C62E0E0F514">
    <w:name w:val="9509870E9F3A434C973D99C62E0E0F514"/>
    <w:rsid w:val="003E78C6"/>
    <w:pPr>
      <w:widowControl w:val="0"/>
      <w:jc w:val="both"/>
    </w:pPr>
  </w:style>
  <w:style w:type="paragraph" w:customStyle="1" w:styleId="E66235F057134B55A268B993F86FCAC14">
    <w:name w:val="E66235F057134B55A268B993F86FCAC14"/>
    <w:rsid w:val="003E78C6"/>
    <w:pPr>
      <w:widowControl w:val="0"/>
      <w:jc w:val="both"/>
    </w:pPr>
  </w:style>
  <w:style w:type="paragraph" w:customStyle="1" w:styleId="F00CC6E89CA14FFDB5DE5125991A86F52">
    <w:name w:val="F00CC6E89CA14FFDB5DE5125991A86F52"/>
    <w:rsid w:val="003E78C6"/>
    <w:pPr>
      <w:widowControl w:val="0"/>
      <w:jc w:val="both"/>
    </w:pPr>
  </w:style>
  <w:style w:type="paragraph" w:customStyle="1" w:styleId="E773DA0E72554102808312C236CAE3EA10">
    <w:name w:val="E773DA0E72554102808312C236CAE3EA10"/>
    <w:rsid w:val="003E78C6"/>
    <w:pPr>
      <w:widowControl w:val="0"/>
      <w:jc w:val="both"/>
    </w:pPr>
  </w:style>
  <w:style w:type="paragraph" w:customStyle="1" w:styleId="618C577AB1804540AD8439A3F9247B7B2">
    <w:name w:val="618C577AB1804540AD8439A3F9247B7B2"/>
    <w:rsid w:val="003E78C6"/>
    <w:pPr>
      <w:widowControl w:val="0"/>
      <w:jc w:val="both"/>
    </w:pPr>
  </w:style>
  <w:style w:type="paragraph" w:customStyle="1" w:styleId="EA8BE12BB12140D580DDCF81981F0CD210">
    <w:name w:val="EA8BE12BB12140D580DDCF81981F0CD210"/>
    <w:rsid w:val="003E78C6"/>
    <w:pPr>
      <w:widowControl w:val="0"/>
      <w:jc w:val="both"/>
    </w:pPr>
  </w:style>
  <w:style w:type="paragraph" w:customStyle="1" w:styleId="F496EAEA934848FEBED3DB2828DEE13E4">
    <w:name w:val="F496EAEA934848FEBED3DB2828DEE13E4"/>
    <w:rsid w:val="003E78C6"/>
    <w:pPr>
      <w:widowControl w:val="0"/>
      <w:jc w:val="both"/>
    </w:pPr>
  </w:style>
  <w:style w:type="paragraph" w:customStyle="1" w:styleId="3336082ABAD149A5B36440AF99F871FD4">
    <w:name w:val="3336082ABAD149A5B36440AF99F871FD4"/>
    <w:rsid w:val="003E78C6"/>
    <w:pPr>
      <w:widowControl w:val="0"/>
      <w:jc w:val="both"/>
    </w:pPr>
  </w:style>
  <w:style w:type="paragraph" w:customStyle="1" w:styleId="ED6B952EB4904F98AD7E2F6CBD1B648A4">
    <w:name w:val="ED6B952EB4904F98AD7E2F6CBD1B648A4"/>
    <w:rsid w:val="003E78C6"/>
    <w:pPr>
      <w:widowControl w:val="0"/>
      <w:jc w:val="both"/>
    </w:pPr>
  </w:style>
  <w:style w:type="paragraph" w:customStyle="1" w:styleId="918BDC8639D14F55BB50818B212AB7752">
    <w:name w:val="918BDC8639D14F55BB50818B212AB7752"/>
    <w:rsid w:val="003E78C6"/>
    <w:pPr>
      <w:widowControl w:val="0"/>
      <w:jc w:val="both"/>
    </w:pPr>
  </w:style>
  <w:style w:type="paragraph" w:customStyle="1" w:styleId="F8BC7EE3E1A44B3BA8D44D1E81A37D1710">
    <w:name w:val="F8BC7EE3E1A44B3BA8D44D1E81A37D1710"/>
    <w:rsid w:val="003E78C6"/>
    <w:pPr>
      <w:widowControl w:val="0"/>
      <w:jc w:val="both"/>
    </w:pPr>
  </w:style>
  <w:style w:type="paragraph" w:customStyle="1" w:styleId="0A73DD2DA29446E2BEC0319F11E629852">
    <w:name w:val="0A73DD2DA29446E2BEC0319F11E629852"/>
    <w:rsid w:val="003E78C6"/>
    <w:pPr>
      <w:widowControl w:val="0"/>
      <w:jc w:val="both"/>
    </w:pPr>
  </w:style>
  <w:style w:type="paragraph" w:customStyle="1" w:styleId="418BDFA21FE84371B258E853C66EA65210">
    <w:name w:val="418BDFA21FE84371B258E853C66EA65210"/>
    <w:rsid w:val="003E78C6"/>
    <w:pPr>
      <w:widowControl w:val="0"/>
      <w:jc w:val="both"/>
    </w:pPr>
  </w:style>
  <w:style w:type="paragraph" w:customStyle="1" w:styleId="BE3312EB56CA4032A6314D509EC3D1194">
    <w:name w:val="BE3312EB56CA4032A6314D509EC3D1194"/>
    <w:rsid w:val="003E78C6"/>
    <w:pPr>
      <w:widowControl w:val="0"/>
      <w:jc w:val="both"/>
    </w:pPr>
  </w:style>
  <w:style w:type="paragraph" w:customStyle="1" w:styleId="5BBE508DEEDB47DCA3BF866429C068A64">
    <w:name w:val="5BBE508DEEDB47DCA3BF866429C068A64"/>
    <w:rsid w:val="003E78C6"/>
    <w:pPr>
      <w:widowControl w:val="0"/>
      <w:jc w:val="both"/>
    </w:pPr>
  </w:style>
  <w:style w:type="paragraph" w:customStyle="1" w:styleId="97BED7746C0641D6BEEBD7A076CC49784">
    <w:name w:val="97BED7746C0641D6BEEBD7A076CC49784"/>
    <w:rsid w:val="003E78C6"/>
    <w:pPr>
      <w:widowControl w:val="0"/>
      <w:jc w:val="both"/>
    </w:pPr>
  </w:style>
  <w:style w:type="paragraph" w:customStyle="1" w:styleId="746DA68119804F2B9857640478B6C3E52">
    <w:name w:val="746DA68119804F2B9857640478B6C3E52"/>
    <w:rsid w:val="003E78C6"/>
    <w:pPr>
      <w:widowControl w:val="0"/>
      <w:jc w:val="both"/>
    </w:pPr>
  </w:style>
  <w:style w:type="paragraph" w:customStyle="1" w:styleId="50DA72AE25D94C0CBD86C8A17989D8F510">
    <w:name w:val="50DA72AE25D94C0CBD86C8A17989D8F510"/>
    <w:rsid w:val="003E78C6"/>
    <w:pPr>
      <w:widowControl w:val="0"/>
      <w:jc w:val="both"/>
    </w:pPr>
  </w:style>
  <w:style w:type="paragraph" w:customStyle="1" w:styleId="9002E43B727E441FB29208FBF691B8BE2">
    <w:name w:val="9002E43B727E441FB29208FBF691B8BE2"/>
    <w:rsid w:val="003E78C6"/>
    <w:pPr>
      <w:widowControl w:val="0"/>
      <w:jc w:val="both"/>
    </w:pPr>
  </w:style>
  <w:style w:type="paragraph" w:customStyle="1" w:styleId="BA4EA5A56BFF4972B38C64C0ADA426EE10">
    <w:name w:val="BA4EA5A56BFF4972B38C64C0ADA426EE10"/>
    <w:rsid w:val="003E78C6"/>
    <w:pPr>
      <w:widowControl w:val="0"/>
      <w:jc w:val="both"/>
    </w:pPr>
  </w:style>
  <w:style w:type="paragraph" w:customStyle="1" w:styleId="51943F24C5EC478D98791B4D05CB10F34">
    <w:name w:val="51943F24C5EC478D98791B4D05CB10F34"/>
    <w:rsid w:val="003E78C6"/>
    <w:pPr>
      <w:widowControl w:val="0"/>
      <w:jc w:val="both"/>
    </w:pPr>
  </w:style>
  <w:style w:type="paragraph" w:customStyle="1" w:styleId="452911D65CCF44FF98DA1002AA8E68624">
    <w:name w:val="452911D65CCF44FF98DA1002AA8E68624"/>
    <w:rsid w:val="003E78C6"/>
    <w:pPr>
      <w:widowControl w:val="0"/>
      <w:jc w:val="both"/>
    </w:pPr>
  </w:style>
  <w:style w:type="paragraph" w:customStyle="1" w:styleId="044F95CD251B40CD90DA6FD04560C3A94">
    <w:name w:val="044F95CD251B40CD90DA6FD04560C3A94"/>
    <w:rsid w:val="003E78C6"/>
    <w:pPr>
      <w:widowControl w:val="0"/>
      <w:jc w:val="both"/>
    </w:pPr>
  </w:style>
  <w:style w:type="paragraph" w:customStyle="1" w:styleId="1D6F69E00DDF457D9FC5ED3EE45707612">
    <w:name w:val="1D6F69E00DDF457D9FC5ED3EE45707612"/>
    <w:rsid w:val="003E78C6"/>
    <w:pPr>
      <w:widowControl w:val="0"/>
      <w:jc w:val="both"/>
    </w:pPr>
  </w:style>
  <w:style w:type="paragraph" w:customStyle="1" w:styleId="7FEAA27AD5894F12811BB1CA518518BC10">
    <w:name w:val="7FEAA27AD5894F12811BB1CA518518BC10"/>
    <w:rsid w:val="003E78C6"/>
    <w:pPr>
      <w:widowControl w:val="0"/>
      <w:jc w:val="both"/>
    </w:pPr>
  </w:style>
  <w:style w:type="paragraph" w:customStyle="1" w:styleId="0F68C81500D749CDA4DE4CE37E9F92262">
    <w:name w:val="0F68C81500D749CDA4DE4CE37E9F92262"/>
    <w:rsid w:val="003E78C6"/>
    <w:pPr>
      <w:widowControl w:val="0"/>
      <w:jc w:val="both"/>
    </w:pPr>
  </w:style>
  <w:style w:type="paragraph" w:customStyle="1" w:styleId="16998A0D58644327B70C324392A3335710">
    <w:name w:val="16998A0D58644327B70C324392A3335710"/>
    <w:rsid w:val="003E78C6"/>
    <w:pPr>
      <w:widowControl w:val="0"/>
      <w:jc w:val="both"/>
    </w:pPr>
  </w:style>
  <w:style w:type="paragraph" w:customStyle="1" w:styleId="7538B500A7824682A770ED644C2F0DE46">
    <w:name w:val="7538B500A7824682A770ED644C2F0DE46"/>
    <w:rsid w:val="003E78C6"/>
    <w:pPr>
      <w:widowControl w:val="0"/>
      <w:jc w:val="both"/>
    </w:pPr>
  </w:style>
  <w:style w:type="paragraph" w:customStyle="1" w:styleId="FA161F25B6814AD7BCD2C1B46B1FB55B9">
    <w:name w:val="FA161F25B6814AD7BCD2C1B46B1FB55B9"/>
    <w:rsid w:val="003E78C6"/>
    <w:pPr>
      <w:widowControl w:val="0"/>
      <w:jc w:val="both"/>
    </w:pPr>
  </w:style>
  <w:style w:type="paragraph" w:customStyle="1" w:styleId="D8BBC0A7865D498CBEF19DF445973D39">
    <w:name w:val="D8BBC0A7865D498CBEF19DF445973D39"/>
    <w:rsid w:val="003E78C6"/>
    <w:pPr>
      <w:widowControl w:val="0"/>
      <w:jc w:val="both"/>
    </w:pPr>
  </w:style>
  <w:style w:type="paragraph" w:customStyle="1" w:styleId="F6A752D7109147E499F7F5BCB875C2BA16">
    <w:name w:val="F6A752D7109147E499F7F5BCB875C2BA16"/>
    <w:rsid w:val="003E78C6"/>
    <w:pPr>
      <w:widowControl w:val="0"/>
      <w:jc w:val="both"/>
    </w:pPr>
  </w:style>
  <w:style w:type="paragraph" w:customStyle="1" w:styleId="67F28DF286764A96891CDFAECEAB7E8D16">
    <w:name w:val="67F28DF286764A96891CDFAECEAB7E8D16"/>
    <w:rsid w:val="003E78C6"/>
    <w:pPr>
      <w:widowControl w:val="0"/>
      <w:jc w:val="both"/>
    </w:pPr>
  </w:style>
  <w:style w:type="paragraph" w:customStyle="1" w:styleId="CE221260C54F4BDC994BB7CE6FF6D5F88">
    <w:name w:val="CE221260C54F4BDC994BB7CE6FF6D5F88"/>
    <w:rsid w:val="003E78C6"/>
    <w:pPr>
      <w:widowControl w:val="0"/>
      <w:jc w:val="both"/>
    </w:pPr>
  </w:style>
  <w:style w:type="paragraph" w:customStyle="1" w:styleId="9ADA7201565B4CE7B035B5448DD802331">
    <w:name w:val="9ADA7201565B4CE7B035B5448DD802331"/>
    <w:rsid w:val="003E78C6"/>
    <w:pPr>
      <w:widowControl w:val="0"/>
      <w:jc w:val="both"/>
    </w:pPr>
  </w:style>
  <w:style w:type="paragraph" w:customStyle="1" w:styleId="0377E1DAC4E34A43B3160B50B72F2912">
    <w:name w:val="0377E1DAC4E34A43B3160B50B72F2912"/>
    <w:rsid w:val="003E78C6"/>
    <w:pPr>
      <w:widowControl w:val="0"/>
      <w:jc w:val="both"/>
    </w:pPr>
  </w:style>
  <w:style w:type="paragraph" w:customStyle="1" w:styleId="88B40246DD554C53AEB0F6EF2D3DF2529">
    <w:name w:val="88B40246DD554C53AEB0F6EF2D3DF2529"/>
    <w:rsid w:val="003E78C6"/>
    <w:pPr>
      <w:widowControl w:val="0"/>
      <w:jc w:val="both"/>
    </w:pPr>
  </w:style>
  <w:style w:type="paragraph" w:customStyle="1" w:styleId="386F52478F83431F8D44E0D30B69652834">
    <w:name w:val="386F52478F83431F8D44E0D30B69652834"/>
    <w:rsid w:val="003E78C6"/>
    <w:pPr>
      <w:widowControl w:val="0"/>
      <w:jc w:val="both"/>
    </w:pPr>
  </w:style>
  <w:style w:type="paragraph" w:customStyle="1" w:styleId="0E543B27EE2D4AFD8FA975E0D93D518B34">
    <w:name w:val="0E543B27EE2D4AFD8FA975E0D93D518B34"/>
    <w:rsid w:val="003E78C6"/>
    <w:pPr>
      <w:widowControl w:val="0"/>
      <w:jc w:val="both"/>
    </w:pPr>
  </w:style>
  <w:style w:type="paragraph" w:customStyle="1" w:styleId="73DE0B7FFBFE462986BC2AB296F0885E7">
    <w:name w:val="73DE0B7FFBFE462986BC2AB296F0885E7"/>
    <w:rsid w:val="003E78C6"/>
    <w:pPr>
      <w:widowControl w:val="0"/>
      <w:jc w:val="both"/>
    </w:pPr>
  </w:style>
  <w:style w:type="paragraph" w:customStyle="1" w:styleId="E0E528BF61C5459D8FACBFABA1F69E107">
    <w:name w:val="E0E528BF61C5459D8FACBFABA1F69E107"/>
    <w:rsid w:val="003E78C6"/>
    <w:pPr>
      <w:widowControl w:val="0"/>
      <w:jc w:val="both"/>
    </w:pPr>
  </w:style>
  <w:style w:type="paragraph" w:customStyle="1" w:styleId="FA453CC0DE5A41B889153623D4A288B27">
    <w:name w:val="FA453CC0DE5A41B889153623D4A288B27"/>
    <w:rsid w:val="003E78C6"/>
    <w:pPr>
      <w:widowControl w:val="0"/>
      <w:jc w:val="both"/>
    </w:pPr>
  </w:style>
  <w:style w:type="paragraph" w:customStyle="1" w:styleId="796752BDE13C47FE9DAFE8C9A33E313014">
    <w:name w:val="796752BDE13C47FE9DAFE8C9A33E313014"/>
    <w:rsid w:val="003E78C6"/>
    <w:pPr>
      <w:widowControl w:val="0"/>
      <w:jc w:val="both"/>
    </w:pPr>
  </w:style>
  <w:style w:type="paragraph" w:customStyle="1" w:styleId="E38B8B45E0E34A82B56EC1254C336D0414">
    <w:name w:val="E38B8B45E0E34A82B56EC1254C336D0414"/>
    <w:rsid w:val="003E78C6"/>
    <w:pPr>
      <w:widowControl w:val="0"/>
      <w:jc w:val="both"/>
    </w:pPr>
  </w:style>
  <w:style w:type="paragraph" w:customStyle="1" w:styleId="3DF21A7D869E4C40937B444E690B9AFE14">
    <w:name w:val="3DF21A7D869E4C40937B444E690B9AFE14"/>
    <w:rsid w:val="003E78C6"/>
    <w:pPr>
      <w:widowControl w:val="0"/>
      <w:jc w:val="both"/>
    </w:pPr>
  </w:style>
  <w:style w:type="paragraph" w:customStyle="1" w:styleId="A71E93EF43044A6F828131765E314DDA14">
    <w:name w:val="A71E93EF43044A6F828131765E314DDA14"/>
    <w:rsid w:val="003E78C6"/>
    <w:pPr>
      <w:widowControl w:val="0"/>
      <w:jc w:val="both"/>
    </w:pPr>
  </w:style>
  <w:style w:type="paragraph" w:customStyle="1" w:styleId="2D4D24152F8C4985A2CCFEF1F100412B14">
    <w:name w:val="2D4D24152F8C4985A2CCFEF1F100412B14"/>
    <w:rsid w:val="003E78C6"/>
    <w:pPr>
      <w:widowControl w:val="0"/>
      <w:jc w:val="both"/>
    </w:pPr>
  </w:style>
  <w:style w:type="paragraph" w:customStyle="1" w:styleId="9C343CB5CADF4207B3D0EF46224F7C8914">
    <w:name w:val="9C343CB5CADF4207B3D0EF46224F7C8914"/>
    <w:rsid w:val="003E78C6"/>
    <w:pPr>
      <w:widowControl w:val="0"/>
      <w:jc w:val="both"/>
    </w:pPr>
  </w:style>
  <w:style w:type="paragraph" w:customStyle="1" w:styleId="F5009B0D16D44CC889A4D80CBCE0A8ED13">
    <w:name w:val="F5009B0D16D44CC889A4D80CBCE0A8ED13"/>
    <w:rsid w:val="003E78C6"/>
    <w:pPr>
      <w:widowControl w:val="0"/>
      <w:jc w:val="both"/>
    </w:pPr>
  </w:style>
  <w:style w:type="paragraph" w:customStyle="1" w:styleId="6B268022C082495CB4F291AC6C4662F513">
    <w:name w:val="6B268022C082495CB4F291AC6C4662F513"/>
    <w:rsid w:val="003E78C6"/>
    <w:pPr>
      <w:widowControl w:val="0"/>
      <w:jc w:val="both"/>
    </w:pPr>
  </w:style>
  <w:style w:type="paragraph" w:customStyle="1" w:styleId="885819DCF4E8408FBE87E7953D481FD713">
    <w:name w:val="885819DCF4E8408FBE87E7953D481FD713"/>
    <w:rsid w:val="003E78C6"/>
    <w:pPr>
      <w:widowControl w:val="0"/>
      <w:jc w:val="both"/>
    </w:pPr>
  </w:style>
  <w:style w:type="paragraph" w:customStyle="1" w:styleId="0E4FDCA8B65647A5A25A6ABD2B103B2B14">
    <w:name w:val="0E4FDCA8B65647A5A25A6ABD2B103B2B14"/>
    <w:rsid w:val="003E78C6"/>
    <w:pPr>
      <w:widowControl w:val="0"/>
      <w:jc w:val="both"/>
    </w:pPr>
  </w:style>
  <w:style w:type="paragraph" w:customStyle="1" w:styleId="8C80644F4C87489988F735B48771204414">
    <w:name w:val="8C80644F4C87489988F735B48771204414"/>
    <w:rsid w:val="003E78C6"/>
    <w:pPr>
      <w:widowControl w:val="0"/>
      <w:jc w:val="both"/>
    </w:pPr>
  </w:style>
  <w:style w:type="paragraph" w:customStyle="1" w:styleId="060F67F6279E473A87C00B8D6BA1858F14">
    <w:name w:val="060F67F6279E473A87C00B8D6BA1858F14"/>
    <w:rsid w:val="003E78C6"/>
    <w:pPr>
      <w:widowControl w:val="0"/>
      <w:jc w:val="both"/>
    </w:pPr>
  </w:style>
  <w:style w:type="paragraph" w:customStyle="1" w:styleId="36CBCDB1548A4F9D8521829BB690D29F14">
    <w:name w:val="36CBCDB1548A4F9D8521829BB690D29F14"/>
    <w:rsid w:val="003E78C6"/>
    <w:pPr>
      <w:widowControl w:val="0"/>
      <w:jc w:val="both"/>
    </w:pPr>
  </w:style>
  <w:style w:type="paragraph" w:customStyle="1" w:styleId="D6E46BC86B614DBD9786C1DFCD5AF07414">
    <w:name w:val="D6E46BC86B614DBD9786C1DFCD5AF07414"/>
    <w:rsid w:val="003E78C6"/>
    <w:pPr>
      <w:widowControl w:val="0"/>
      <w:jc w:val="both"/>
    </w:pPr>
  </w:style>
  <w:style w:type="paragraph" w:customStyle="1" w:styleId="2A8A25C7C0264300B49DD6BEC837AF6913">
    <w:name w:val="2A8A25C7C0264300B49DD6BEC837AF6913"/>
    <w:rsid w:val="003E78C6"/>
    <w:pPr>
      <w:widowControl w:val="0"/>
      <w:jc w:val="both"/>
    </w:pPr>
  </w:style>
  <w:style w:type="paragraph" w:customStyle="1" w:styleId="826C678009454C4B9AE797E2CF45E70812">
    <w:name w:val="826C678009454C4B9AE797E2CF45E70812"/>
    <w:rsid w:val="003E78C6"/>
    <w:pPr>
      <w:widowControl w:val="0"/>
      <w:jc w:val="both"/>
    </w:pPr>
  </w:style>
  <w:style w:type="paragraph" w:customStyle="1" w:styleId="295F2CD3100449818A871F6077AE717612">
    <w:name w:val="295F2CD3100449818A871F6077AE717612"/>
    <w:rsid w:val="003E78C6"/>
    <w:pPr>
      <w:widowControl w:val="0"/>
      <w:jc w:val="both"/>
    </w:pPr>
  </w:style>
  <w:style w:type="paragraph" w:customStyle="1" w:styleId="7820E40612A24B2995122D7ECC4E9B145">
    <w:name w:val="7820E40612A24B2995122D7ECC4E9B145"/>
    <w:rsid w:val="003E78C6"/>
    <w:pPr>
      <w:widowControl w:val="0"/>
      <w:jc w:val="both"/>
    </w:pPr>
  </w:style>
  <w:style w:type="paragraph" w:customStyle="1" w:styleId="DA8EA5CC9E35430096832423FBCC859B5">
    <w:name w:val="DA8EA5CC9E35430096832423FBCC859B5"/>
    <w:rsid w:val="003E78C6"/>
    <w:pPr>
      <w:widowControl w:val="0"/>
      <w:jc w:val="both"/>
    </w:pPr>
  </w:style>
  <w:style w:type="paragraph" w:customStyle="1" w:styleId="C28E529AE1594E45AF339107052FFDD05">
    <w:name w:val="C28E529AE1594E45AF339107052FFDD05"/>
    <w:rsid w:val="003E78C6"/>
    <w:pPr>
      <w:widowControl w:val="0"/>
      <w:jc w:val="both"/>
    </w:pPr>
  </w:style>
  <w:style w:type="paragraph" w:customStyle="1" w:styleId="5745C9B918F64926AB0A2786CB2E5BC73">
    <w:name w:val="5745C9B918F64926AB0A2786CB2E5BC73"/>
    <w:rsid w:val="003E78C6"/>
    <w:pPr>
      <w:widowControl w:val="0"/>
      <w:jc w:val="both"/>
    </w:pPr>
  </w:style>
  <w:style w:type="paragraph" w:customStyle="1" w:styleId="81B6E38652EB42598C033E9C31C568FE11">
    <w:name w:val="81B6E38652EB42598C033E9C31C568FE11"/>
    <w:rsid w:val="003E78C6"/>
    <w:pPr>
      <w:widowControl w:val="0"/>
      <w:jc w:val="both"/>
    </w:pPr>
  </w:style>
  <w:style w:type="paragraph" w:customStyle="1" w:styleId="28810CA60895447BAE0DF7265F74644B3">
    <w:name w:val="28810CA60895447BAE0DF7265F74644B3"/>
    <w:rsid w:val="003E78C6"/>
    <w:pPr>
      <w:widowControl w:val="0"/>
      <w:jc w:val="both"/>
    </w:pPr>
  </w:style>
  <w:style w:type="paragraph" w:customStyle="1" w:styleId="C20BAF251F66495D84007C4ADBF7442011">
    <w:name w:val="C20BAF251F66495D84007C4ADBF7442011"/>
    <w:rsid w:val="003E78C6"/>
    <w:pPr>
      <w:widowControl w:val="0"/>
      <w:jc w:val="both"/>
    </w:pPr>
  </w:style>
  <w:style w:type="paragraph" w:customStyle="1" w:styleId="306D66B2DD2C4B148D3B358FA2ECCEEA5">
    <w:name w:val="306D66B2DD2C4B148D3B358FA2ECCEEA5"/>
    <w:rsid w:val="003E78C6"/>
    <w:pPr>
      <w:widowControl w:val="0"/>
      <w:jc w:val="both"/>
    </w:pPr>
  </w:style>
  <w:style w:type="paragraph" w:customStyle="1" w:styleId="046377ECADB34B95847B4A880741EED65">
    <w:name w:val="046377ECADB34B95847B4A880741EED65"/>
    <w:rsid w:val="003E78C6"/>
    <w:pPr>
      <w:widowControl w:val="0"/>
      <w:jc w:val="both"/>
    </w:pPr>
  </w:style>
  <w:style w:type="paragraph" w:customStyle="1" w:styleId="C63CDD22815345D0A611CC6ED0648C6E5">
    <w:name w:val="C63CDD22815345D0A611CC6ED0648C6E5"/>
    <w:rsid w:val="003E78C6"/>
    <w:pPr>
      <w:widowControl w:val="0"/>
      <w:jc w:val="both"/>
    </w:pPr>
  </w:style>
  <w:style w:type="paragraph" w:customStyle="1" w:styleId="7C6D903FDEE54FD98202569FCB7934D93">
    <w:name w:val="7C6D903FDEE54FD98202569FCB7934D93"/>
    <w:rsid w:val="003E78C6"/>
    <w:pPr>
      <w:widowControl w:val="0"/>
      <w:jc w:val="both"/>
    </w:pPr>
  </w:style>
  <w:style w:type="paragraph" w:customStyle="1" w:styleId="FA6BBEEF06E84DC2ACA64F10D8A01DC911">
    <w:name w:val="FA6BBEEF06E84DC2ACA64F10D8A01DC911"/>
    <w:rsid w:val="003E78C6"/>
    <w:pPr>
      <w:widowControl w:val="0"/>
      <w:jc w:val="both"/>
    </w:pPr>
  </w:style>
  <w:style w:type="paragraph" w:customStyle="1" w:styleId="9AE75050DCCD4C41BCC3CA5B7CD4816F3">
    <w:name w:val="9AE75050DCCD4C41BCC3CA5B7CD4816F3"/>
    <w:rsid w:val="003E78C6"/>
    <w:pPr>
      <w:widowControl w:val="0"/>
      <w:jc w:val="both"/>
    </w:pPr>
  </w:style>
  <w:style w:type="paragraph" w:customStyle="1" w:styleId="95CBCB5AC43B432D97757851217BA46C11">
    <w:name w:val="95CBCB5AC43B432D97757851217BA46C11"/>
    <w:rsid w:val="003E78C6"/>
    <w:pPr>
      <w:widowControl w:val="0"/>
      <w:jc w:val="both"/>
    </w:pPr>
  </w:style>
  <w:style w:type="paragraph" w:customStyle="1" w:styleId="D4CEFA7F33C44460847A7D566321157E5">
    <w:name w:val="D4CEFA7F33C44460847A7D566321157E5"/>
    <w:rsid w:val="003E78C6"/>
    <w:pPr>
      <w:widowControl w:val="0"/>
      <w:jc w:val="both"/>
    </w:pPr>
  </w:style>
  <w:style w:type="paragraph" w:customStyle="1" w:styleId="9509870E9F3A434C973D99C62E0E0F515">
    <w:name w:val="9509870E9F3A434C973D99C62E0E0F515"/>
    <w:rsid w:val="003E78C6"/>
    <w:pPr>
      <w:widowControl w:val="0"/>
      <w:jc w:val="both"/>
    </w:pPr>
  </w:style>
  <w:style w:type="paragraph" w:customStyle="1" w:styleId="E66235F057134B55A268B993F86FCAC15">
    <w:name w:val="E66235F057134B55A268B993F86FCAC15"/>
    <w:rsid w:val="003E78C6"/>
    <w:pPr>
      <w:widowControl w:val="0"/>
      <w:jc w:val="both"/>
    </w:pPr>
  </w:style>
  <w:style w:type="paragraph" w:customStyle="1" w:styleId="F00CC6E89CA14FFDB5DE5125991A86F53">
    <w:name w:val="F00CC6E89CA14FFDB5DE5125991A86F53"/>
    <w:rsid w:val="003E78C6"/>
    <w:pPr>
      <w:widowControl w:val="0"/>
      <w:jc w:val="both"/>
    </w:pPr>
  </w:style>
  <w:style w:type="paragraph" w:customStyle="1" w:styleId="E773DA0E72554102808312C236CAE3EA11">
    <w:name w:val="E773DA0E72554102808312C236CAE3EA11"/>
    <w:rsid w:val="003E78C6"/>
    <w:pPr>
      <w:widowControl w:val="0"/>
      <w:jc w:val="both"/>
    </w:pPr>
  </w:style>
  <w:style w:type="paragraph" w:customStyle="1" w:styleId="618C577AB1804540AD8439A3F9247B7B3">
    <w:name w:val="618C577AB1804540AD8439A3F9247B7B3"/>
    <w:rsid w:val="003E78C6"/>
    <w:pPr>
      <w:widowControl w:val="0"/>
      <w:jc w:val="both"/>
    </w:pPr>
  </w:style>
  <w:style w:type="paragraph" w:customStyle="1" w:styleId="EA8BE12BB12140D580DDCF81981F0CD211">
    <w:name w:val="EA8BE12BB12140D580DDCF81981F0CD211"/>
    <w:rsid w:val="003E78C6"/>
    <w:pPr>
      <w:widowControl w:val="0"/>
      <w:jc w:val="both"/>
    </w:pPr>
  </w:style>
  <w:style w:type="paragraph" w:customStyle="1" w:styleId="F496EAEA934848FEBED3DB2828DEE13E5">
    <w:name w:val="F496EAEA934848FEBED3DB2828DEE13E5"/>
    <w:rsid w:val="003E78C6"/>
    <w:pPr>
      <w:widowControl w:val="0"/>
      <w:jc w:val="both"/>
    </w:pPr>
  </w:style>
  <w:style w:type="paragraph" w:customStyle="1" w:styleId="3336082ABAD149A5B36440AF99F871FD5">
    <w:name w:val="3336082ABAD149A5B36440AF99F871FD5"/>
    <w:rsid w:val="003E78C6"/>
    <w:pPr>
      <w:widowControl w:val="0"/>
      <w:jc w:val="both"/>
    </w:pPr>
  </w:style>
  <w:style w:type="paragraph" w:customStyle="1" w:styleId="ED6B952EB4904F98AD7E2F6CBD1B648A5">
    <w:name w:val="ED6B952EB4904F98AD7E2F6CBD1B648A5"/>
    <w:rsid w:val="003E78C6"/>
    <w:pPr>
      <w:widowControl w:val="0"/>
      <w:jc w:val="both"/>
    </w:pPr>
  </w:style>
  <w:style w:type="paragraph" w:customStyle="1" w:styleId="918BDC8639D14F55BB50818B212AB7753">
    <w:name w:val="918BDC8639D14F55BB50818B212AB7753"/>
    <w:rsid w:val="003E78C6"/>
    <w:pPr>
      <w:widowControl w:val="0"/>
      <w:jc w:val="both"/>
    </w:pPr>
  </w:style>
  <w:style w:type="paragraph" w:customStyle="1" w:styleId="F8BC7EE3E1A44B3BA8D44D1E81A37D1711">
    <w:name w:val="F8BC7EE3E1A44B3BA8D44D1E81A37D1711"/>
    <w:rsid w:val="003E78C6"/>
    <w:pPr>
      <w:widowControl w:val="0"/>
      <w:jc w:val="both"/>
    </w:pPr>
  </w:style>
  <w:style w:type="paragraph" w:customStyle="1" w:styleId="0A73DD2DA29446E2BEC0319F11E629853">
    <w:name w:val="0A73DD2DA29446E2BEC0319F11E629853"/>
    <w:rsid w:val="003E78C6"/>
    <w:pPr>
      <w:widowControl w:val="0"/>
      <w:jc w:val="both"/>
    </w:pPr>
  </w:style>
  <w:style w:type="paragraph" w:customStyle="1" w:styleId="418BDFA21FE84371B258E853C66EA65211">
    <w:name w:val="418BDFA21FE84371B258E853C66EA65211"/>
    <w:rsid w:val="003E78C6"/>
    <w:pPr>
      <w:widowControl w:val="0"/>
      <w:jc w:val="both"/>
    </w:pPr>
  </w:style>
  <w:style w:type="paragraph" w:customStyle="1" w:styleId="BE3312EB56CA4032A6314D509EC3D1195">
    <w:name w:val="BE3312EB56CA4032A6314D509EC3D1195"/>
    <w:rsid w:val="003E78C6"/>
    <w:pPr>
      <w:widowControl w:val="0"/>
      <w:jc w:val="both"/>
    </w:pPr>
  </w:style>
  <w:style w:type="paragraph" w:customStyle="1" w:styleId="5BBE508DEEDB47DCA3BF866429C068A65">
    <w:name w:val="5BBE508DEEDB47DCA3BF866429C068A65"/>
    <w:rsid w:val="003E78C6"/>
    <w:pPr>
      <w:widowControl w:val="0"/>
      <w:jc w:val="both"/>
    </w:pPr>
  </w:style>
  <w:style w:type="paragraph" w:customStyle="1" w:styleId="97BED7746C0641D6BEEBD7A076CC49785">
    <w:name w:val="97BED7746C0641D6BEEBD7A076CC49785"/>
    <w:rsid w:val="003E78C6"/>
    <w:pPr>
      <w:widowControl w:val="0"/>
      <w:jc w:val="both"/>
    </w:pPr>
  </w:style>
  <w:style w:type="paragraph" w:customStyle="1" w:styleId="746DA68119804F2B9857640478B6C3E53">
    <w:name w:val="746DA68119804F2B9857640478B6C3E53"/>
    <w:rsid w:val="003E78C6"/>
    <w:pPr>
      <w:widowControl w:val="0"/>
      <w:jc w:val="both"/>
    </w:pPr>
  </w:style>
  <w:style w:type="paragraph" w:customStyle="1" w:styleId="50DA72AE25D94C0CBD86C8A17989D8F511">
    <w:name w:val="50DA72AE25D94C0CBD86C8A17989D8F511"/>
    <w:rsid w:val="003E78C6"/>
    <w:pPr>
      <w:widowControl w:val="0"/>
      <w:jc w:val="both"/>
    </w:pPr>
  </w:style>
  <w:style w:type="paragraph" w:customStyle="1" w:styleId="9002E43B727E441FB29208FBF691B8BE3">
    <w:name w:val="9002E43B727E441FB29208FBF691B8BE3"/>
    <w:rsid w:val="003E78C6"/>
    <w:pPr>
      <w:widowControl w:val="0"/>
      <w:jc w:val="both"/>
    </w:pPr>
  </w:style>
  <w:style w:type="paragraph" w:customStyle="1" w:styleId="BA4EA5A56BFF4972B38C64C0ADA426EE11">
    <w:name w:val="BA4EA5A56BFF4972B38C64C0ADA426EE11"/>
    <w:rsid w:val="003E78C6"/>
    <w:pPr>
      <w:widowControl w:val="0"/>
      <w:jc w:val="both"/>
    </w:pPr>
  </w:style>
  <w:style w:type="paragraph" w:customStyle="1" w:styleId="51943F24C5EC478D98791B4D05CB10F35">
    <w:name w:val="51943F24C5EC478D98791B4D05CB10F35"/>
    <w:rsid w:val="003E78C6"/>
    <w:pPr>
      <w:widowControl w:val="0"/>
      <w:jc w:val="both"/>
    </w:pPr>
  </w:style>
  <w:style w:type="paragraph" w:customStyle="1" w:styleId="452911D65CCF44FF98DA1002AA8E68625">
    <w:name w:val="452911D65CCF44FF98DA1002AA8E68625"/>
    <w:rsid w:val="003E78C6"/>
    <w:pPr>
      <w:widowControl w:val="0"/>
      <w:jc w:val="both"/>
    </w:pPr>
  </w:style>
  <w:style w:type="paragraph" w:customStyle="1" w:styleId="044F95CD251B40CD90DA6FD04560C3A95">
    <w:name w:val="044F95CD251B40CD90DA6FD04560C3A95"/>
    <w:rsid w:val="003E78C6"/>
    <w:pPr>
      <w:widowControl w:val="0"/>
      <w:jc w:val="both"/>
    </w:pPr>
  </w:style>
  <w:style w:type="paragraph" w:customStyle="1" w:styleId="1D6F69E00DDF457D9FC5ED3EE45707613">
    <w:name w:val="1D6F69E00DDF457D9FC5ED3EE45707613"/>
    <w:rsid w:val="003E78C6"/>
    <w:pPr>
      <w:widowControl w:val="0"/>
      <w:jc w:val="both"/>
    </w:pPr>
  </w:style>
  <w:style w:type="paragraph" w:customStyle="1" w:styleId="7FEAA27AD5894F12811BB1CA518518BC11">
    <w:name w:val="7FEAA27AD5894F12811BB1CA518518BC11"/>
    <w:rsid w:val="003E78C6"/>
    <w:pPr>
      <w:widowControl w:val="0"/>
      <w:jc w:val="both"/>
    </w:pPr>
  </w:style>
  <w:style w:type="paragraph" w:customStyle="1" w:styleId="0F68C81500D749CDA4DE4CE37E9F92263">
    <w:name w:val="0F68C81500D749CDA4DE4CE37E9F92263"/>
    <w:rsid w:val="003E78C6"/>
    <w:pPr>
      <w:widowControl w:val="0"/>
      <w:jc w:val="both"/>
    </w:pPr>
  </w:style>
  <w:style w:type="paragraph" w:customStyle="1" w:styleId="16998A0D58644327B70C324392A3335711">
    <w:name w:val="16998A0D58644327B70C324392A3335711"/>
    <w:rsid w:val="003E78C6"/>
    <w:pPr>
      <w:widowControl w:val="0"/>
      <w:jc w:val="both"/>
    </w:pPr>
  </w:style>
  <w:style w:type="paragraph" w:customStyle="1" w:styleId="7538B500A7824682A770ED644C2F0DE47">
    <w:name w:val="7538B500A7824682A770ED644C2F0DE47"/>
    <w:rsid w:val="003E78C6"/>
    <w:pPr>
      <w:widowControl w:val="0"/>
      <w:jc w:val="both"/>
    </w:pPr>
  </w:style>
  <w:style w:type="paragraph" w:customStyle="1" w:styleId="FA161F25B6814AD7BCD2C1B46B1FB55B10">
    <w:name w:val="FA161F25B6814AD7BCD2C1B46B1FB55B10"/>
    <w:rsid w:val="003E78C6"/>
    <w:pPr>
      <w:widowControl w:val="0"/>
      <w:jc w:val="both"/>
    </w:pPr>
  </w:style>
  <w:style w:type="paragraph" w:customStyle="1" w:styleId="F6A752D7109147E499F7F5BCB875C2BA17">
    <w:name w:val="F6A752D7109147E499F7F5BCB875C2BA17"/>
    <w:rsid w:val="003E78C6"/>
    <w:pPr>
      <w:widowControl w:val="0"/>
      <w:jc w:val="both"/>
    </w:pPr>
  </w:style>
  <w:style w:type="paragraph" w:customStyle="1" w:styleId="67F28DF286764A96891CDFAECEAB7E8D17">
    <w:name w:val="67F28DF286764A96891CDFAECEAB7E8D17"/>
    <w:rsid w:val="003E78C6"/>
    <w:pPr>
      <w:widowControl w:val="0"/>
      <w:jc w:val="both"/>
    </w:pPr>
  </w:style>
  <w:style w:type="paragraph" w:customStyle="1" w:styleId="0377E1DAC4E34A43B3160B50B72F29121">
    <w:name w:val="0377E1DAC4E34A43B3160B50B72F29121"/>
    <w:rsid w:val="003E78C6"/>
    <w:pPr>
      <w:widowControl w:val="0"/>
      <w:jc w:val="both"/>
    </w:pPr>
  </w:style>
  <w:style w:type="paragraph" w:customStyle="1" w:styleId="88B40246DD554C53AEB0F6EF2D3DF25210">
    <w:name w:val="88B40246DD554C53AEB0F6EF2D3DF25210"/>
    <w:rsid w:val="003E78C6"/>
    <w:pPr>
      <w:widowControl w:val="0"/>
      <w:jc w:val="both"/>
    </w:pPr>
  </w:style>
  <w:style w:type="paragraph" w:customStyle="1" w:styleId="386F52478F83431F8D44E0D30B69652835">
    <w:name w:val="386F52478F83431F8D44E0D30B69652835"/>
    <w:rsid w:val="003E78C6"/>
    <w:pPr>
      <w:widowControl w:val="0"/>
      <w:jc w:val="both"/>
    </w:pPr>
  </w:style>
  <w:style w:type="paragraph" w:customStyle="1" w:styleId="0E543B27EE2D4AFD8FA975E0D93D518B35">
    <w:name w:val="0E543B27EE2D4AFD8FA975E0D93D518B35"/>
    <w:rsid w:val="003E78C6"/>
    <w:pPr>
      <w:widowControl w:val="0"/>
      <w:jc w:val="both"/>
    </w:pPr>
  </w:style>
  <w:style w:type="paragraph" w:customStyle="1" w:styleId="73DE0B7FFBFE462986BC2AB296F0885E8">
    <w:name w:val="73DE0B7FFBFE462986BC2AB296F0885E8"/>
    <w:rsid w:val="003E78C6"/>
    <w:pPr>
      <w:widowControl w:val="0"/>
      <w:jc w:val="both"/>
    </w:pPr>
  </w:style>
  <w:style w:type="paragraph" w:customStyle="1" w:styleId="E0E528BF61C5459D8FACBFABA1F69E108">
    <w:name w:val="E0E528BF61C5459D8FACBFABA1F69E108"/>
    <w:rsid w:val="003E78C6"/>
    <w:pPr>
      <w:widowControl w:val="0"/>
      <w:jc w:val="both"/>
    </w:pPr>
  </w:style>
  <w:style w:type="paragraph" w:customStyle="1" w:styleId="FA453CC0DE5A41B889153623D4A288B28">
    <w:name w:val="FA453CC0DE5A41B889153623D4A288B28"/>
    <w:rsid w:val="003E78C6"/>
    <w:pPr>
      <w:widowControl w:val="0"/>
      <w:jc w:val="both"/>
    </w:pPr>
  </w:style>
  <w:style w:type="paragraph" w:customStyle="1" w:styleId="796752BDE13C47FE9DAFE8C9A33E313015">
    <w:name w:val="796752BDE13C47FE9DAFE8C9A33E313015"/>
    <w:rsid w:val="003E78C6"/>
    <w:pPr>
      <w:widowControl w:val="0"/>
      <w:jc w:val="both"/>
    </w:pPr>
  </w:style>
  <w:style w:type="paragraph" w:customStyle="1" w:styleId="E38B8B45E0E34A82B56EC1254C336D0415">
    <w:name w:val="E38B8B45E0E34A82B56EC1254C336D0415"/>
    <w:rsid w:val="003E78C6"/>
    <w:pPr>
      <w:widowControl w:val="0"/>
      <w:jc w:val="both"/>
    </w:pPr>
  </w:style>
  <w:style w:type="paragraph" w:customStyle="1" w:styleId="3DF21A7D869E4C40937B444E690B9AFE15">
    <w:name w:val="3DF21A7D869E4C40937B444E690B9AFE15"/>
    <w:rsid w:val="003E78C6"/>
    <w:pPr>
      <w:widowControl w:val="0"/>
      <w:jc w:val="both"/>
    </w:pPr>
  </w:style>
  <w:style w:type="paragraph" w:customStyle="1" w:styleId="A71E93EF43044A6F828131765E314DDA15">
    <w:name w:val="A71E93EF43044A6F828131765E314DDA15"/>
    <w:rsid w:val="003E78C6"/>
    <w:pPr>
      <w:widowControl w:val="0"/>
      <w:jc w:val="both"/>
    </w:pPr>
  </w:style>
  <w:style w:type="paragraph" w:customStyle="1" w:styleId="2D4D24152F8C4985A2CCFEF1F100412B15">
    <w:name w:val="2D4D24152F8C4985A2CCFEF1F100412B15"/>
    <w:rsid w:val="003E78C6"/>
    <w:pPr>
      <w:widowControl w:val="0"/>
      <w:jc w:val="both"/>
    </w:pPr>
  </w:style>
  <w:style w:type="paragraph" w:customStyle="1" w:styleId="9C343CB5CADF4207B3D0EF46224F7C8915">
    <w:name w:val="9C343CB5CADF4207B3D0EF46224F7C8915"/>
    <w:rsid w:val="003E78C6"/>
    <w:pPr>
      <w:widowControl w:val="0"/>
      <w:jc w:val="both"/>
    </w:pPr>
  </w:style>
  <w:style w:type="paragraph" w:customStyle="1" w:styleId="F5009B0D16D44CC889A4D80CBCE0A8ED14">
    <w:name w:val="F5009B0D16D44CC889A4D80CBCE0A8ED14"/>
    <w:rsid w:val="003E78C6"/>
    <w:pPr>
      <w:widowControl w:val="0"/>
      <w:jc w:val="both"/>
    </w:pPr>
  </w:style>
  <w:style w:type="paragraph" w:customStyle="1" w:styleId="6B268022C082495CB4F291AC6C4662F514">
    <w:name w:val="6B268022C082495CB4F291AC6C4662F514"/>
    <w:rsid w:val="003E78C6"/>
    <w:pPr>
      <w:widowControl w:val="0"/>
      <w:jc w:val="both"/>
    </w:pPr>
  </w:style>
  <w:style w:type="paragraph" w:customStyle="1" w:styleId="885819DCF4E8408FBE87E7953D481FD714">
    <w:name w:val="885819DCF4E8408FBE87E7953D481FD714"/>
    <w:rsid w:val="003E78C6"/>
    <w:pPr>
      <w:widowControl w:val="0"/>
      <w:jc w:val="both"/>
    </w:pPr>
  </w:style>
  <w:style w:type="paragraph" w:customStyle="1" w:styleId="0E4FDCA8B65647A5A25A6ABD2B103B2B15">
    <w:name w:val="0E4FDCA8B65647A5A25A6ABD2B103B2B15"/>
    <w:rsid w:val="003E78C6"/>
    <w:pPr>
      <w:widowControl w:val="0"/>
      <w:jc w:val="both"/>
    </w:pPr>
  </w:style>
  <w:style w:type="paragraph" w:customStyle="1" w:styleId="8C80644F4C87489988F735B48771204415">
    <w:name w:val="8C80644F4C87489988F735B48771204415"/>
    <w:rsid w:val="003E78C6"/>
    <w:pPr>
      <w:widowControl w:val="0"/>
      <w:jc w:val="both"/>
    </w:pPr>
  </w:style>
  <w:style w:type="paragraph" w:customStyle="1" w:styleId="060F67F6279E473A87C00B8D6BA1858F15">
    <w:name w:val="060F67F6279E473A87C00B8D6BA1858F15"/>
    <w:rsid w:val="003E78C6"/>
    <w:pPr>
      <w:widowControl w:val="0"/>
      <w:jc w:val="both"/>
    </w:pPr>
  </w:style>
  <w:style w:type="paragraph" w:customStyle="1" w:styleId="36CBCDB1548A4F9D8521829BB690D29F15">
    <w:name w:val="36CBCDB1548A4F9D8521829BB690D29F15"/>
    <w:rsid w:val="003E78C6"/>
    <w:pPr>
      <w:widowControl w:val="0"/>
      <w:jc w:val="both"/>
    </w:pPr>
  </w:style>
  <w:style w:type="paragraph" w:customStyle="1" w:styleId="D6E46BC86B614DBD9786C1DFCD5AF07415">
    <w:name w:val="D6E46BC86B614DBD9786C1DFCD5AF07415"/>
    <w:rsid w:val="003E78C6"/>
    <w:pPr>
      <w:widowControl w:val="0"/>
      <w:jc w:val="both"/>
    </w:pPr>
  </w:style>
  <w:style w:type="paragraph" w:customStyle="1" w:styleId="2A8A25C7C0264300B49DD6BEC837AF6914">
    <w:name w:val="2A8A25C7C0264300B49DD6BEC837AF6914"/>
    <w:rsid w:val="003E78C6"/>
    <w:pPr>
      <w:widowControl w:val="0"/>
      <w:jc w:val="both"/>
    </w:pPr>
  </w:style>
  <w:style w:type="paragraph" w:customStyle="1" w:styleId="826C678009454C4B9AE797E2CF45E70813">
    <w:name w:val="826C678009454C4B9AE797E2CF45E70813"/>
    <w:rsid w:val="003E78C6"/>
    <w:pPr>
      <w:widowControl w:val="0"/>
      <w:jc w:val="both"/>
    </w:pPr>
  </w:style>
  <w:style w:type="paragraph" w:customStyle="1" w:styleId="295F2CD3100449818A871F6077AE717613">
    <w:name w:val="295F2CD3100449818A871F6077AE717613"/>
    <w:rsid w:val="003E78C6"/>
    <w:pPr>
      <w:widowControl w:val="0"/>
      <w:jc w:val="both"/>
    </w:pPr>
  </w:style>
  <w:style w:type="paragraph" w:customStyle="1" w:styleId="7820E40612A24B2995122D7ECC4E9B146">
    <w:name w:val="7820E40612A24B2995122D7ECC4E9B146"/>
    <w:rsid w:val="003E78C6"/>
    <w:pPr>
      <w:widowControl w:val="0"/>
      <w:jc w:val="both"/>
    </w:pPr>
  </w:style>
  <w:style w:type="paragraph" w:customStyle="1" w:styleId="DA8EA5CC9E35430096832423FBCC859B6">
    <w:name w:val="DA8EA5CC9E35430096832423FBCC859B6"/>
    <w:rsid w:val="003E78C6"/>
    <w:pPr>
      <w:widowControl w:val="0"/>
      <w:jc w:val="both"/>
    </w:pPr>
  </w:style>
  <w:style w:type="paragraph" w:customStyle="1" w:styleId="C28E529AE1594E45AF339107052FFDD06">
    <w:name w:val="C28E529AE1594E45AF339107052FFDD06"/>
    <w:rsid w:val="003E78C6"/>
    <w:pPr>
      <w:widowControl w:val="0"/>
      <w:jc w:val="both"/>
    </w:pPr>
  </w:style>
  <w:style w:type="paragraph" w:customStyle="1" w:styleId="5745C9B918F64926AB0A2786CB2E5BC74">
    <w:name w:val="5745C9B918F64926AB0A2786CB2E5BC74"/>
    <w:rsid w:val="003E78C6"/>
    <w:pPr>
      <w:widowControl w:val="0"/>
      <w:jc w:val="both"/>
    </w:pPr>
  </w:style>
  <w:style w:type="paragraph" w:customStyle="1" w:styleId="81B6E38652EB42598C033E9C31C568FE12">
    <w:name w:val="81B6E38652EB42598C033E9C31C568FE12"/>
    <w:rsid w:val="003E78C6"/>
    <w:pPr>
      <w:widowControl w:val="0"/>
      <w:jc w:val="both"/>
    </w:pPr>
  </w:style>
  <w:style w:type="paragraph" w:customStyle="1" w:styleId="28810CA60895447BAE0DF7265F74644B4">
    <w:name w:val="28810CA60895447BAE0DF7265F74644B4"/>
    <w:rsid w:val="003E78C6"/>
    <w:pPr>
      <w:widowControl w:val="0"/>
      <w:jc w:val="both"/>
    </w:pPr>
  </w:style>
  <w:style w:type="paragraph" w:customStyle="1" w:styleId="C20BAF251F66495D84007C4ADBF7442012">
    <w:name w:val="C20BAF251F66495D84007C4ADBF7442012"/>
    <w:rsid w:val="003E78C6"/>
    <w:pPr>
      <w:widowControl w:val="0"/>
      <w:jc w:val="both"/>
    </w:pPr>
  </w:style>
  <w:style w:type="paragraph" w:customStyle="1" w:styleId="306D66B2DD2C4B148D3B358FA2ECCEEA6">
    <w:name w:val="306D66B2DD2C4B148D3B358FA2ECCEEA6"/>
    <w:rsid w:val="003E78C6"/>
    <w:pPr>
      <w:widowControl w:val="0"/>
      <w:jc w:val="both"/>
    </w:pPr>
  </w:style>
  <w:style w:type="paragraph" w:customStyle="1" w:styleId="046377ECADB34B95847B4A880741EED66">
    <w:name w:val="046377ECADB34B95847B4A880741EED66"/>
    <w:rsid w:val="003E78C6"/>
    <w:pPr>
      <w:widowControl w:val="0"/>
      <w:jc w:val="both"/>
    </w:pPr>
  </w:style>
  <w:style w:type="paragraph" w:customStyle="1" w:styleId="C63CDD22815345D0A611CC6ED0648C6E6">
    <w:name w:val="C63CDD22815345D0A611CC6ED0648C6E6"/>
    <w:rsid w:val="003E78C6"/>
    <w:pPr>
      <w:widowControl w:val="0"/>
      <w:jc w:val="both"/>
    </w:pPr>
  </w:style>
  <w:style w:type="paragraph" w:customStyle="1" w:styleId="7C6D903FDEE54FD98202569FCB7934D94">
    <w:name w:val="7C6D903FDEE54FD98202569FCB7934D94"/>
    <w:rsid w:val="003E78C6"/>
    <w:pPr>
      <w:widowControl w:val="0"/>
      <w:jc w:val="both"/>
    </w:pPr>
  </w:style>
  <w:style w:type="paragraph" w:customStyle="1" w:styleId="FA6BBEEF06E84DC2ACA64F10D8A01DC912">
    <w:name w:val="FA6BBEEF06E84DC2ACA64F10D8A01DC912"/>
    <w:rsid w:val="003E78C6"/>
    <w:pPr>
      <w:widowControl w:val="0"/>
      <w:jc w:val="both"/>
    </w:pPr>
  </w:style>
  <w:style w:type="paragraph" w:customStyle="1" w:styleId="9AE75050DCCD4C41BCC3CA5B7CD4816F4">
    <w:name w:val="9AE75050DCCD4C41BCC3CA5B7CD4816F4"/>
    <w:rsid w:val="003E78C6"/>
    <w:pPr>
      <w:widowControl w:val="0"/>
      <w:jc w:val="both"/>
    </w:pPr>
  </w:style>
  <w:style w:type="paragraph" w:customStyle="1" w:styleId="95CBCB5AC43B432D97757851217BA46C12">
    <w:name w:val="95CBCB5AC43B432D97757851217BA46C12"/>
    <w:rsid w:val="003E78C6"/>
    <w:pPr>
      <w:widowControl w:val="0"/>
      <w:jc w:val="both"/>
    </w:pPr>
  </w:style>
  <w:style w:type="paragraph" w:customStyle="1" w:styleId="D4CEFA7F33C44460847A7D566321157E6">
    <w:name w:val="D4CEFA7F33C44460847A7D566321157E6"/>
    <w:rsid w:val="003E78C6"/>
    <w:pPr>
      <w:widowControl w:val="0"/>
      <w:jc w:val="both"/>
    </w:pPr>
  </w:style>
  <w:style w:type="paragraph" w:customStyle="1" w:styleId="9509870E9F3A434C973D99C62E0E0F516">
    <w:name w:val="9509870E9F3A434C973D99C62E0E0F516"/>
    <w:rsid w:val="003E78C6"/>
    <w:pPr>
      <w:widowControl w:val="0"/>
      <w:jc w:val="both"/>
    </w:pPr>
  </w:style>
  <w:style w:type="paragraph" w:customStyle="1" w:styleId="E66235F057134B55A268B993F86FCAC16">
    <w:name w:val="E66235F057134B55A268B993F86FCAC16"/>
    <w:rsid w:val="003E78C6"/>
    <w:pPr>
      <w:widowControl w:val="0"/>
      <w:jc w:val="both"/>
    </w:pPr>
  </w:style>
  <w:style w:type="paragraph" w:customStyle="1" w:styleId="F00CC6E89CA14FFDB5DE5125991A86F54">
    <w:name w:val="F00CC6E89CA14FFDB5DE5125991A86F54"/>
    <w:rsid w:val="003E78C6"/>
    <w:pPr>
      <w:widowControl w:val="0"/>
      <w:jc w:val="both"/>
    </w:pPr>
  </w:style>
  <w:style w:type="paragraph" w:customStyle="1" w:styleId="E773DA0E72554102808312C236CAE3EA12">
    <w:name w:val="E773DA0E72554102808312C236CAE3EA12"/>
    <w:rsid w:val="003E78C6"/>
    <w:pPr>
      <w:widowControl w:val="0"/>
      <w:jc w:val="both"/>
    </w:pPr>
  </w:style>
  <w:style w:type="paragraph" w:customStyle="1" w:styleId="618C577AB1804540AD8439A3F9247B7B4">
    <w:name w:val="618C577AB1804540AD8439A3F9247B7B4"/>
    <w:rsid w:val="003E78C6"/>
    <w:pPr>
      <w:widowControl w:val="0"/>
      <w:jc w:val="both"/>
    </w:pPr>
  </w:style>
  <w:style w:type="paragraph" w:customStyle="1" w:styleId="EA8BE12BB12140D580DDCF81981F0CD212">
    <w:name w:val="EA8BE12BB12140D580DDCF81981F0CD212"/>
    <w:rsid w:val="003E78C6"/>
    <w:pPr>
      <w:widowControl w:val="0"/>
      <w:jc w:val="both"/>
    </w:pPr>
  </w:style>
  <w:style w:type="paragraph" w:customStyle="1" w:styleId="F496EAEA934848FEBED3DB2828DEE13E6">
    <w:name w:val="F496EAEA934848FEBED3DB2828DEE13E6"/>
    <w:rsid w:val="003E78C6"/>
    <w:pPr>
      <w:widowControl w:val="0"/>
      <w:jc w:val="both"/>
    </w:pPr>
  </w:style>
  <w:style w:type="paragraph" w:customStyle="1" w:styleId="3336082ABAD149A5B36440AF99F871FD6">
    <w:name w:val="3336082ABAD149A5B36440AF99F871FD6"/>
    <w:rsid w:val="003E78C6"/>
    <w:pPr>
      <w:widowControl w:val="0"/>
      <w:jc w:val="both"/>
    </w:pPr>
  </w:style>
  <w:style w:type="paragraph" w:customStyle="1" w:styleId="ED6B952EB4904F98AD7E2F6CBD1B648A6">
    <w:name w:val="ED6B952EB4904F98AD7E2F6CBD1B648A6"/>
    <w:rsid w:val="003E78C6"/>
    <w:pPr>
      <w:widowControl w:val="0"/>
      <w:jc w:val="both"/>
    </w:pPr>
  </w:style>
  <w:style w:type="paragraph" w:customStyle="1" w:styleId="918BDC8639D14F55BB50818B212AB7754">
    <w:name w:val="918BDC8639D14F55BB50818B212AB7754"/>
    <w:rsid w:val="003E78C6"/>
    <w:pPr>
      <w:widowControl w:val="0"/>
      <w:jc w:val="both"/>
    </w:pPr>
  </w:style>
  <w:style w:type="paragraph" w:customStyle="1" w:styleId="F8BC7EE3E1A44B3BA8D44D1E81A37D1712">
    <w:name w:val="F8BC7EE3E1A44B3BA8D44D1E81A37D1712"/>
    <w:rsid w:val="003E78C6"/>
    <w:pPr>
      <w:widowControl w:val="0"/>
      <w:jc w:val="both"/>
    </w:pPr>
  </w:style>
  <w:style w:type="paragraph" w:customStyle="1" w:styleId="0A73DD2DA29446E2BEC0319F11E629854">
    <w:name w:val="0A73DD2DA29446E2BEC0319F11E629854"/>
    <w:rsid w:val="003E78C6"/>
    <w:pPr>
      <w:widowControl w:val="0"/>
      <w:jc w:val="both"/>
    </w:pPr>
  </w:style>
  <w:style w:type="paragraph" w:customStyle="1" w:styleId="418BDFA21FE84371B258E853C66EA65212">
    <w:name w:val="418BDFA21FE84371B258E853C66EA65212"/>
    <w:rsid w:val="003E78C6"/>
    <w:pPr>
      <w:widowControl w:val="0"/>
      <w:jc w:val="both"/>
    </w:pPr>
  </w:style>
  <w:style w:type="paragraph" w:customStyle="1" w:styleId="BE3312EB56CA4032A6314D509EC3D1196">
    <w:name w:val="BE3312EB56CA4032A6314D509EC3D1196"/>
    <w:rsid w:val="003E78C6"/>
    <w:pPr>
      <w:widowControl w:val="0"/>
      <w:jc w:val="both"/>
    </w:pPr>
  </w:style>
  <w:style w:type="paragraph" w:customStyle="1" w:styleId="5BBE508DEEDB47DCA3BF866429C068A66">
    <w:name w:val="5BBE508DEEDB47DCA3BF866429C068A66"/>
    <w:rsid w:val="003E78C6"/>
    <w:pPr>
      <w:widowControl w:val="0"/>
      <w:jc w:val="both"/>
    </w:pPr>
  </w:style>
  <w:style w:type="paragraph" w:customStyle="1" w:styleId="97BED7746C0641D6BEEBD7A076CC49786">
    <w:name w:val="97BED7746C0641D6BEEBD7A076CC49786"/>
    <w:rsid w:val="003E78C6"/>
    <w:pPr>
      <w:widowControl w:val="0"/>
      <w:jc w:val="both"/>
    </w:pPr>
  </w:style>
  <w:style w:type="paragraph" w:customStyle="1" w:styleId="746DA68119804F2B9857640478B6C3E54">
    <w:name w:val="746DA68119804F2B9857640478B6C3E54"/>
    <w:rsid w:val="003E78C6"/>
    <w:pPr>
      <w:widowControl w:val="0"/>
      <w:jc w:val="both"/>
    </w:pPr>
  </w:style>
  <w:style w:type="paragraph" w:customStyle="1" w:styleId="50DA72AE25D94C0CBD86C8A17989D8F512">
    <w:name w:val="50DA72AE25D94C0CBD86C8A17989D8F512"/>
    <w:rsid w:val="003E78C6"/>
    <w:pPr>
      <w:widowControl w:val="0"/>
      <w:jc w:val="both"/>
    </w:pPr>
  </w:style>
  <w:style w:type="paragraph" w:customStyle="1" w:styleId="9002E43B727E441FB29208FBF691B8BE4">
    <w:name w:val="9002E43B727E441FB29208FBF691B8BE4"/>
    <w:rsid w:val="003E78C6"/>
    <w:pPr>
      <w:widowControl w:val="0"/>
      <w:jc w:val="both"/>
    </w:pPr>
  </w:style>
  <w:style w:type="paragraph" w:customStyle="1" w:styleId="BA4EA5A56BFF4972B38C64C0ADA426EE12">
    <w:name w:val="BA4EA5A56BFF4972B38C64C0ADA426EE12"/>
    <w:rsid w:val="003E78C6"/>
    <w:pPr>
      <w:widowControl w:val="0"/>
      <w:jc w:val="both"/>
    </w:pPr>
  </w:style>
  <w:style w:type="paragraph" w:customStyle="1" w:styleId="51943F24C5EC478D98791B4D05CB10F36">
    <w:name w:val="51943F24C5EC478D98791B4D05CB10F36"/>
    <w:rsid w:val="003E78C6"/>
    <w:pPr>
      <w:widowControl w:val="0"/>
      <w:jc w:val="both"/>
    </w:pPr>
  </w:style>
  <w:style w:type="paragraph" w:customStyle="1" w:styleId="452911D65CCF44FF98DA1002AA8E68626">
    <w:name w:val="452911D65CCF44FF98DA1002AA8E68626"/>
    <w:rsid w:val="003E78C6"/>
    <w:pPr>
      <w:widowControl w:val="0"/>
      <w:jc w:val="both"/>
    </w:pPr>
  </w:style>
  <w:style w:type="paragraph" w:customStyle="1" w:styleId="044F95CD251B40CD90DA6FD04560C3A96">
    <w:name w:val="044F95CD251B40CD90DA6FD04560C3A96"/>
    <w:rsid w:val="003E78C6"/>
    <w:pPr>
      <w:widowControl w:val="0"/>
      <w:jc w:val="both"/>
    </w:pPr>
  </w:style>
  <w:style w:type="paragraph" w:customStyle="1" w:styleId="1D6F69E00DDF457D9FC5ED3EE45707614">
    <w:name w:val="1D6F69E00DDF457D9FC5ED3EE45707614"/>
    <w:rsid w:val="003E78C6"/>
    <w:pPr>
      <w:widowControl w:val="0"/>
      <w:jc w:val="both"/>
    </w:pPr>
  </w:style>
  <w:style w:type="paragraph" w:customStyle="1" w:styleId="7FEAA27AD5894F12811BB1CA518518BC12">
    <w:name w:val="7FEAA27AD5894F12811BB1CA518518BC12"/>
    <w:rsid w:val="003E78C6"/>
    <w:pPr>
      <w:widowControl w:val="0"/>
      <w:jc w:val="both"/>
    </w:pPr>
  </w:style>
  <w:style w:type="paragraph" w:customStyle="1" w:styleId="0F68C81500D749CDA4DE4CE37E9F92264">
    <w:name w:val="0F68C81500D749CDA4DE4CE37E9F92264"/>
    <w:rsid w:val="003E78C6"/>
    <w:pPr>
      <w:widowControl w:val="0"/>
      <w:jc w:val="both"/>
    </w:pPr>
  </w:style>
  <w:style w:type="paragraph" w:customStyle="1" w:styleId="16998A0D58644327B70C324392A3335712">
    <w:name w:val="16998A0D58644327B70C324392A3335712"/>
    <w:rsid w:val="003E78C6"/>
    <w:pPr>
      <w:widowControl w:val="0"/>
      <w:jc w:val="both"/>
    </w:pPr>
  </w:style>
  <w:style w:type="paragraph" w:customStyle="1" w:styleId="7538B500A7824682A770ED644C2F0DE48">
    <w:name w:val="7538B500A7824682A770ED644C2F0DE48"/>
    <w:rsid w:val="003E78C6"/>
    <w:pPr>
      <w:widowControl w:val="0"/>
      <w:jc w:val="both"/>
    </w:pPr>
  </w:style>
  <w:style w:type="paragraph" w:customStyle="1" w:styleId="FA161F25B6814AD7BCD2C1B46B1FB55B11">
    <w:name w:val="FA161F25B6814AD7BCD2C1B46B1FB55B11"/>
    <w:rsid w:val="003E78C6"/>
    <w:pPr>
      <w:widowControl w:val="0"/>
      <w:jc w:val="both"/>
    </w:pPr>
  </w:style>
  <w:style w:type="paragraph" w:customStyle="1" w:styleId="F6A752D7109147E499F7F5BCB875C2BA18">
    <w:name w:val="F6A752D7109147E499F7F5BCB875C2BA18"/>
    <w:rsid w:val="003E78C6"/>
    <w:pPr>
      <w:widowControl w:val="0"/>
      <w:jc w:val="both"/>
    </w:pPr>
  </w:style>
  <w:style w:type="paragraph" w:customStyle="1" w:styleId="67F28DF286764A96891CDFAECEAB7E8D18">
    <w:name w:val="67F28DF286764A96891CDFAECEAB7E8D18"/>
    <w:rsid w:val="003E78C6"/>
    <w:pPr>
      <w:widowControl w:val="0"/>
      <w:jc w:val="both"/>
    </w:pPr>
  </w:style>
  <w:style w:type="paragraph" w:customStyle="1" w:styleId="386F52478F83431F8D44E0D30B69652836">
    <w:name w:val="386F52478F83431F8D44E0D30B69652836"/>
    <w:rsid w:val="003E78C6"/>
    <w:pPr>
      <w:widowControl w:val="0"/>
      <w:jc w:val="both"/>
    </w:pPr>
  </w:style>
  <w:style w:type="paragraph" w:customStyle="1" w:styleId="0E543B27EE2D4AFD8FA975E0D93D518B36">
    <w:name w:val="0E543B27EE2D4AFD8FA975E0D93D518B36"/>
    <w:rsid w:val="003E78C6"/>
    <w:pPr>
      <w:widowControl w:val="0"/>
      <w:jc w:val="both"/>
    </w:pPr>
  </w:style>
  <w:style w:type="paragraph" w:customStyle="1" w:styleId="73DE0B7FFBFE462986BC2AB296F0885E9">
    <w:name w:val="73DE0B7FFBFE462986BC2AB296F0885E9"/>
    <w:rsid w:val="003E78C6"/>
    <w:pPr>
      <w:widowControl w:val="0"/>
      <w:jc w:val="both"/>
    </w:pPr>
  </w:style>
  <w:style w:type="paragraph" w:customStyle="1" w:styleId="E0E528BF61C5459D8FACBFABA1F69E109">
    <w:name w:val="E0E528BF61C5459D8FACBFABA1F69E109"/>
    <w:rsid w:val="003E78C6"/>
    <w:pPr>
      <w:widowControl w:val="0"/>
      <w:jc w:val="both"/>
    </w:pPr>
  </w:style>
  <w:style w:type="paragraph" w:customStyle="1" w:styleId="FA453CC0DE5A41B889153623D4A288B29">
    <w:name w:val="FA453CC0DE5A41B889153623D4A288B29"/>
    <w:rsid w:val="003E78C6"/>
    <w:pPr>
      <w:widowControl w:val="0"/>
      <w:jc w:val="both"/>
    </w:pPr>
  </w:style>
  <w:style w:type="paragraph" w:customStyle="1" w:styleId="796752BDE13C47FE9DAFE8C9A33E313016">
    <w:name w:val="796752BDE13C47FE9DAFE8C9A33E313016"/>
    <w:rsid w:val="003E78C6"/>
    <w:pPr>
      <w:widowControl w:val="0"/>
      <w:jc w:val="both"/>
    </w:pPr>
  </w:style>
  <w:style w:type="paragraph" w:customStyle="1" w:styleId="E38B8B45E0E34A82B56EC1254C336D0416">
    <w:name w:val="E38B8B45E0E34A82B56EC1254C336D0416"/>
    <w:rsid w:val="003E78C6"/>
    <w:pPr>
      <w:widowControl w:val="0"/>
      <w:jc w:val="both"/>
    </w:pPr>
  </w:style>
  <w:style w:type="paragraph" w:customStyle="1" w:styleId="3DF21A7D869E4C40937B444E690B9AFE16">
    <w:name w:val="3DF21A7D869E4C40937B444E690B9AFE16"/>
    <w:rsid w:val="003E78C6"/>
    <w:pPr>
      <w:widowControl w:val="0"/>
      <w:jc w:val="both"/>
    </w:pPr>
  </w:style>
  <w:style w:type="paragraph" w:customStyle="1" w:styleId="A71E93EF43044A6F828131765E314DDA16">
    <w:name w:val="A71E93EF43044A6F828131765E314DDA16"/>
    <w:rsid w:val="003E78C6"/>
    <w:pPr>
      <w:widowControl w:val="0"/>
      <w:jc w:val="both"/>
    </w:pPr>
  </w:style>
  <w:style w:type="paragraph" w:customStyle="1" w:styleId="2D4D24152F8C4985A2CCFEF1F100412B16">
    <w:name w:val="2D4D24152F8C4985A2CCFEF1F100412B16"/>
    <w:rsid w:val="003E78C6"/>
    <w:pPr>
      <w:widowControl w:val="0"/>
      <w:jc w:val="both"/>
    </w:pPr>
  </w:style>
  <w:style w:type="paragraph" w:customStyle="1" w:styleId="9C343CB5CADF4207B3D0EF46224F7C8916">
    <w:name w:val="9C343CB5CADF4207B3D0EF46224F7C8916"/>
    <w:rsid w:val="003E78C6"/>
    <w:pPr>
      <w:widowControl w:val="0"/>
      <w:jc w:val="both"/>
    </w:pPr>
  </w:style>
  <w:style w:type="paragraph" w:customStyle="1" w:styleId="F5009B0D16D44CC889A4D80CBCE0A8ED15">
    <w:name w:val="F5009B0D16D44CC889A4D80CBCE0A8ED15"/>
    <w:rsid w:val="003E78C6"/>
    <w:pPr>
      <w:widowControl w:val="0"/>
      <w:jc w:val="both"/>
    </w:pPr>
  </w:style>
  <w:style w:type="paragraph" w:customStyle="1" w:styleId="6B268022C082495CB4F291AC6C4662F515">
    <w:name w:val="6B268022C082495CB4F291AC6C4662F515"/>
    <w:rsid w:val="003E78C6"/>
    <w:pPr>
      <w:widowControl w:val="0"/>
      <w:jc w:val="both"/>
    </w:pPr>
  </w:style>
  <w:style w:type="paragraph" w:customStyle="1" w:styleId="885819DCF4E8408FBE87E7953D481FD715">
    <w:name w:val="885819DCF4E8408FBE87E7953D481FD715"/>
    <w:rsid w:val="003E78C6"/>
    <w:pPr>
      <w:widowControl w:val="0"/>
      <w:jc w:val="both"/>
    </w:pPr>
  </w:style>
  <w:style w:type="paragraph" w:customStyle="1" w:styleId="0E4FDCA8B65647A5A25A6ABD2B103B2B16">
    <w:name w:val="0E4FDCA8B65647A5A25A6ABD2B103B2B16"/>
    <w:rsid w:val="003E78C6"/>
    <w:pPr>
      <w:widowControl w:val="0"/>
      <w:jc w:val="both"/>
    </w:pPr>
  </w:style>
  <w:style w:type="paragraph" w:customStyle="1" w:styleId="8C80644F4C87489988F735B48771204416">
    <w:name w:val="8C80644F4C87489988F735B48771204416"/>
    <w:rsid w:val="003E78C6"/>
    <w:pPr>
      <w:widowControl w:val="0"/>
      <w:jc w:val="both"/>
    </w:pPr>
  </w:style>
  <w:style w:type="paragraph" w:customStyle="1" w:styleId="060F67F6279E473A87C00B8D6BA1858F16">
    <w:name w:val="060F67F6279E473A87C00B8D6BA1858F16"/>
    <w:rsid w:val="003E78C6"/>
    <w:pPr>
      <w:widowControl w:val="0"/>
      <w:jc w:val="both"/>
    </w:pPr>
  </w:style>
  <w:style w:type="paragraph" w:customStyle="1" w:styleId="36CBCDB1548A4F9D8521829BB690D29F16">
    <w:name w:val="36CBCDB1548A4F9D8521829BB690D29F16"/>
    <w:rsid w:val="003E78C6"/>
    <w:pPr>
      <w:widowControl w:val="0"/>
      <w:jc w:val="both"/>
    </w:pPr>
  </w:style>
  <w:style w:type="paragraph" w:customStyle="1" w:styleId="D6E46BC86B614DBD9786C1DFCD5AF07416">
    <w:name w:val="D6E46BC86B614DBD9786C1DFCD5AF07416"/>
    <w:rsid w:val="003E78C6"/>
    <w:pPr>
      <w:widowControl w:val="0"/>
      <w:jc w:val="both"/>
    </w:pPr>
  </w:style>
  <w:style w:type="paragraph" w:customStyle="1" w:styleId="2A8A25C7C0264300B49DD6BEC837AF6915">
    <w:name w:val="2A8A25C7C0264300B49DD6BEC837AF6915"/>
    <w:rsid w:val="003E78C6"/>
    <w:pPr>
      <w:widowControl w:val="0"/>
      <w:jc w:val="both"/>
    </w:pPr>
  </w:style>
  <w:style w:type="paragraph" w:customStyle="1" w:styleId="826C678009454C4B9AE797E2CF45E70814">
    <w:name w:val="826C678009454C4B9AE797E2CF45E70814"/>
    <w:rsid w:val="003E78C6"/>
    <w:pPr>
      <w:widowControl w:val="0"/>
      <w:jc w:val="both"/>
    </w:pPr>
  </w:style>
  <w:style w:type="paragraph" w:customStyle="1" w:styleId="295F2CD3100449818A871F6077AE717614">
    <w:name w:val="295F2CD3100449818A871F6077AE717614"/>
    <w:rsid w:val="003E78C6"/>
    <w:pPr>
      <w:widowControl w:val="0"/>
      <w:jc w:val="both"/>
    </w:pPr>
  </w:style>
  <w:style w:type="paragraph" w:customStyle="1" w:styleId="7820E40612A24B2995122D7ECC4E9B147">
    <w:name w:val="7820E40612A24B2995122D7ECC4E9B147"/>
    <w:rsid w:val="003E78C6"/>
    <w:pPr>
      <w:widowControl w:val="0"/>
      <w:jc w:val="both"/>
    </w:pPr>
  </w:style>
  <w:style w:type="paragraph" w:customStyle="1" w:styleId="DA8EA5CC9E35430096832423FBCC859B7">
    <w:name w:val="DA8EA5CC9E35430096832423FBCC859B7"/>
    <w:rsid w:val="003E78C6"/>
    <w:pPr>
      <w:widowControl w:val="0"/>
      <w:jc w:val="both"/>
    </w:pPr>
  </w:style>
  <w:style w:type="paragraph" w:customStyle="1" w:styleId="C28E529AE1594E45AF339107052FFDD07">
    <w:name w:val="C28E529AE1594E45AF339107052FFDD07"/>
    <w:rsid w:val="003E78C6"/>
    <w:pPr>
      <w:widowControl w:val="0"/>
      <w:jc w:val="both"/>
    </w:pPr>
  </w:style>
  <w:style w:type="paragraph" w:customStyle="1" w:styleId="5745C9B918F64926AB0A2786CB2E5BC75">
    <w:name w:val="5745C9B918F64926AB0A2786CB2E5BC75"/>
    <w:rsid w:val="003E78C6"/>
    <w:pPr>
      <w:widowControl w:val="0"/>
      <w:jc w:val="both"/>
    </w:pPr>
  </w:style>
  <w:style w:type="paragraph" w:customStyle="1" w:styleId="81B6E38652EB42598C033E9C31C568FE13">
    <w:name w:val="81B6E38652EB42598C033E9C31C568FE13"/>
    <w:rsid w:val="003E78C6"/>
    <w:pPr>
      <w:widowControl w:val="0"/>
      <w:jc w:val="both"/>
    </w:pPr>
  </w:style>
  <w:style w:type="paragraph" w:customStyle="1" w:styleId="28810CA60895447BAE0DF7265F74644B5">
    <w:name w:val="28810CA60895447BAE0DF7265F74644B5"/>
    <w:rsid w:val="003E78C6"/>
    <w:pPr>
      <w:widowControl w:val="0"/>
      <w:jc w:val="both"/>
    </w:pPr>
  </w:style>
  <w:style w:type="paragraph" w:customStyle="1" w:styleId="C20BAF251F66495D84007C4ADBF7442013">
    <w:name w:val="C20BAF251F66495D84007C4ADBF7442013"/>
    <w:rsid w:val="003E78C6"/>
    <w:pPr>
      <w:widowControl w:val="0"/>
      <w:jc w:val="both"/>
    </w:pPr>
  </w:style>
  <w:style w:type="paragraph" w:customStyle="1" w:styleId="306D66B2DD2C4B148D3B358FA2ECCEEA7">
    <w:name w:val="306D66B2DD2C4B148D3B358FA2ECCEEA7"/>
    <w:rsid w:val="003E78C6"/>
    <w:pPr>
      <w:widowControl w:val="0"/>
      <w:jc w:val="both"/>
    </w:pPr>
  </w:style>
  <w:style w:type="paragraph" w:customStyle="1" w:styleId="046377ECADB34B95847B4A880741EED67">
    <w:name w:val="046377ECADB34B95847B4A880741EED67"/>
    <w:rsid w:val="003E78C6"/>
    <w:pPr>
      <w:widowControl w:val="0"/>
      <w:jc w:val="both"/>
    </w:pPr>
  </w:style>
  <w:style w:type="paragraph" w:customStyle="1" w:styleId="C63CDD22815345D0A611CC6ED0648C6E7">
    <w:name w:val="C63CDD22815345D0A611CC6ED0648C6E7"/>
    <w:rsid w:val="003E78C6"/>
    <w:pPr>
      <w:widowControl w:val="0"/>
      <w:jc w:val="both"/>
    </w:pPr>
  </w:style>
  <w:style w:type="paragraph" w:customStyle="1" w:styleId="7C6D903FDEE54FD98202569FCB7934D95">
    <w:name w:val="7C6D903FDEE54FD98202569FCB7934D95"/>
    <w:rsid w:val="003E78C6"/>
    <w:pPr>
      <w:widowControl w:val="0"/>
      <w:jc w:val="both"/>
    </w:pPr>
  </w:style>
  <w:style w:type="paragraph" w:customStyle="1" w:styleId="FA6BBEEF06E84DC2ACA64F10D8A01DC913">
    <w:name w:val="FA6BBEEF06E84DC2ACA64F10D8A01DC913"/>
    <w:rsid w:val="003E78C6"/>
    <w:pPr>
      <w:widowControl w:val="0"/>
      <w:jc w:val="both"/>
    </w:pPr>
  </w:style>
  <w:style w:type="paragraph" w:customStyle="1" w:styleId="9AE75050DCCD4C41BCC3CA5B7CD4816F5">
    <w:name w:val="9AE75050DCCD4C41BCC3CA5B7CD4816F5"/>
    <w:rsid w:val="003E78C6"/>
    <w:pPr>
      <w:widowControl w:val="0"/>
      <w:jc w:val="both"/>
    </w:pPr>
  </w:style>
  <w:style w:type="paragraph" w:customStyle="1" w:styleId="95CBCB5AC43B432D97757851217BA46C13">
    <w:name w:val="95CBCB5AC43B432D97757851217BA46C13"/>
    <w:rsid w:val="003E78C6"/>
    <w:pPr>
      <w:widowControl w:val="0"/>
      <w:jc w:val="both"/>
    </w:pPr>
  </w:style>
  <w:style w:type="paragraph" w:customStyle="1" w:styleId="D4CEFA7F33C44460847A7D566321157E7">
    <w:name w:val="D4CEFA7F33C44460847A7D566321157E7"/>
    <w:rsid w:val="003E78C6"/>
    <w:pPr>
      <w:widowControl w:val="0"/>
      <w:jc w:val="both"/>
    </w:pPr>
  </w:style>
  <w:style w:type="paragraph" w:customStyle="1" w:styleId="9509870E9F3A434C973D99C62E0E0F517">
    <w:name w:val="9509870E9F3A434C973D99C62E0E0F517"/>
    <w:rsid w:val="003E78C6"/>
    <w:pPr>
      <w:widowControl w:val="0"/>
      <w:jc w:val="both"/>
    </w:pPr>
  </w:style>
  <w:style w:type="paragraph" w:customStyle="1" w:styleId="E66235F057134B55A268B993F86FCAC17">
    <w:name w:val="E66235F057134B55A268B993F86FCAC17"/>
    <w:rsid w:val="003E78C6"/>
    <w:pPr>
      <w:widowControl w:val="0"/>
      <w:jc w:val="both"/>
    </w:pPr>
  </w:style>
  <w:style w:type="paragraph" w:customStyle="1" w:styleId="F00CC6E89CA14FFDB5DE5125991A86F55">
    <w:name w:val="F00CC6E89CA14FFDB5DE5125991A86F55"/>
    <w:rsid w:val="003E78C6"/>
    <w:pPr>
      <w:widowControl w:val="0"/>
      <w:jc w:val="both"/>
    </w:pPr>
  </w:style>
  <w:style w:type="paragraph" w:customStyle="1" w:styleId="E773DA0E72554102808312C236CAE3EA13">
    <w:name w:val="E773DA0E72554102808312C236CAE3EA13"/>
    <w:rsid w:val="003E78C6"/>
    <w:pPr>
      <w:widowControl w:val="0"/>
      <w:jc w:val="both"/>
    </w:pPr>
  </w:style>
  <w:style w:type="paragraph" w:customStyle="1" w:styleId="618C577AB1804540AD8439A3F9247B7B5">
    <w:name w:val="618C577AB1804540AD8439A3F9247B7B5"/>
    <w:rsid w:val="003E78C6"/>
    <w:pPr>
      <w:widowControl w:val="0"/>
      <w:jc w:val="both"/>
    </w:pPr>
  </w:style>
  <w:style w:type="paragraph" w:customStyle="1" w:styleId="EA8BE12BB12140D580DDCF81981F0CD213">
    <w:name w:val="EA8BE12BB12140D580DDCF81981F0CD213"/>
    <w:rsid w:val="003E78C6"/>
    <w:pPr>
      <w:widowControl w:val="0"/>
      <w:jc w:val="both"/>
    </w:pPr>
  </w:style>
  <w:style w:type="paragraph" w:customStyle="1" w:styleId="F496EAEA934848FEBED3DB2828DEE13E7">
    <w:name w:val="F496EAEA934848FEBED3DB2828DEE13E7"/>
    <w:rsid w:val="003E78C6"/>
    <w:pPr>
      <w:widowControl w:val="0"/>
      <w:jc w:val="both"/>
    </w:pPr>
  </w:style>
  <w:style w:type="paragraph" w:customStyle="1" w:styleId="3336082ABAD149A5B36440AF99F871FD7">
    <w:name w:val="3336082ABAD149A5B36440AF99F871FD7"/>
    <w:rsid w:val="003E78C6"/>
    <w:pPr>
      <w:widowControl w:val="0"/>
      <w:jc w:val="both"/>
    </w:pPr>
  </w:style>
  <w:style w:type="paragraph" w:customStyle="1" w:styleId="ED6B952EB4904F98AD7E2F6CBD1B648A7">
    <w:name w:val="ED6B952EB4904F98AD7E2F6CBD1B648A7"/>
    <w:rsid w:val="003E78C6"/>
    <w:pPr>
      <w:widowControl w:val="0"/>
      <w:jc w:val="both"/>
    </w:pPr>
  </w:style>
  <w:style w:type="paragraph" w:customStyle="1" w:styleId="918BDC8639D14F55BB50818B212AB7755">
    <w:name w:val="918BDC8639D14F55BB50818B212AB7755"/>
    <w:rsid w:val="003E78C6"/>
    <w:pPr>
      <w:widowControl w:val="0"/>
      <w:jc w:val="both"/>
    </w:pPr>
  </w:style>
  <w:style w:type="paragraph" w:customStyle="1" w:styleId="F8BC7EE3E1A44B3BA8D44D1E81A37D1713">
    <w:name w:val="F8BC7EE3E1A44B3BA8D44D1E81A37D1713"/>
    <w:rsid w:val="003E78C6"/>
    <w:pPr>
      <w:widowControl w:val="0"/>
      <w:jc w:val="both"/>
    </w:pPr>
  </w:style>
  <w:style w:type="paragraph" w:customStyle="1" w:styleId="0A73DD2DA29446E2BEC0319F11E629855">
    <w:name w:val="0A73DD2DA29446E2BEC0319F11E629855"/>
    <w:rsid w:val="003E78C6"/>
    <w:pPr>
      <w:widowControl w:val="0"/>
      <w:jc w:val="both"/>
    </w:pPr>
  </w:style>
  <w:style w:type="paragraph" w:customStyle="1" w:styleId="418BDFA21FE84371B258E853C66EA65213">
    <w:name w:val="418BDFA21FE84371B258E853C66EA65213"/>
    <w:rsid w:val="003E78C6"/>
    <w:pPr>
      <w:widowControl w:val="0"/>
      <w:jc w:val="both"/>
    </w:pPr>
  </w:style>
  <w:style w:type="paragraph" w:customStyle="1" w:styleId="BE3312EB56CA4032A6314D509EC3D1197">
    <w:name w:val="BE3312EB56CA4032A6314D509EC3D1197"/>
    <w:rsid w:val="003E78C6"/>
    <w:pPr>
      <w:widowControl w:val="0"/>
      <w:jc w:val="both"/>
    </w:pPr>
  </w:style>
  <w:style w:type="paragraph" w:customStyle="1" w:styleId="5BBE508DEEDB47DCA3BF866429C068A67">
    <w:name w:val="5BBE508DEEDB47DCA3BF866429C068A67"/>
    <w:rsid w:val="003E78C6"/>
    <w:pPr>
      <w:widowControl w:val="0"/>
      <w:jc w:val="both"/>
    </w:pPr>
  </w:style>
  <w:style w:type="paragraph" w:customStyle="1" w:styleId="97BED7746C0641D6BEEBD7A076CC49787">
    <w:name w:val="97BED7746C0641D6BEEBD7A076CC49787"/>
    <w:rsid w:val="003E78C6"/>
    <w:pPr>
      <w:widowControl w:val="0"/>
      <w:jc w:val="both"/>
    </w:pPr>
  </w:style>
  <w:style w:type="paragraph" w:customStyle="1" w:styleId="746DA68119804F2B9857640478B6C3E55">
    <w:name w:val="746DA68119804F2B9857640478B6C3E55"/>
    <w:rsid w:val="003E78C6"/>
    <w:pPr>
      <w:widowControl w:val="0"/>
      <w:jc w:val="both"/>
    </w:pPr>
  </w:style>
  <w:style w:type="paragraph" w:customStyle="1" w:styleId="50DA72AE25D94C0CBD86C8A17989D8F513">
    <w:name w:val="50DA72AE25D94C0CBD86C8A17989D8F513"/>
    <w:rsid w:val="003E78C6"/>
    <w:pPr>
      <w:widowControl w:val="0"/>
      <w:jc w:val="both"/>
    </w:pPr>
  </w:style>
  <w:style w:type="paragraph" w:customStyle="1" w:styleId="9002E43B727E441FB29208FBF691B8BE5">
    <w:name w:val="9002E43B727E441FB29208FBF691B8BE5"/>
    <w:rsid w:val="003E78C6"/>
    <w:pPr>
      <w:widowControl w:val="0"/>
      <w:jc w:val="both"/>
    </w:pPr>
  </w:style>
  <w:style w:type="paragraph" w:customStyle="1" w:styleId="BA4EA5A56BFF4972B38C64C0ADA426EE13">
    <w:name w:val="BA4EA5A56BFF4972B38C64C0ADA426EE13"/>
    <w:rsid w:val="003E78C6"/>
    <w:pPr>
      <w:widowControl w:val="0"/>
      <w:jc w:val="both"/>
    </w:pPr>
  </w:style>
  <w:style w:type="paragraph" w:customStyle="1" w:styleId="51943F24C5EC478D98791B4D05CB10F37">
    <w:name w:val="51943F24C5EC478D98791B4D05CB10F37"/>
    <w:rsid w:val="003E78C6"/>
    <w:pPr>
      <w:widowControl w:val="0"/>
      <w:jc w:val="both"/>
    </w:pPr>
  </w:style>
  <w:style w:type="paragraph" w:customStyle="1" w:styleId="452911D65CCF44FF98DA1002AA8E68627">
    <w:name w:val="452911D65CCF44FF98DA1002AA8E68627"/>
    <w:rsid w:val="003E78C6"/>
    <w:pPr>
      <w:widowControl w:val="0"/>
      <w:jc w:val="both"/>
    </w:pPr>
  </w:style>
  <w:style w:type="paragraph" w:customStyle="1" w:styleId="044F95CD251B40CD90DA6FD04560C3A97">
    <w:name w:val="044F95CD251B40CD90DA6FD04560C3A97"/>
    <w:rsid w:val="003E78C6"/>
    <w:pPr>
      <w:widowControl w:val="0"/>
      <w:jc w:val="both"/>
    </w:pPr>
  </w:style>
  <w:style w:type="paragraph" w:customStyle="1" w:styleId="1D6F69E00DDF457D9FC5ED3EE45707615">
    <w:name w:val="1D6F69E00DDF457D9FC5ED3EE45707615"/>
    <w:rsid w:val="003E78C6"/>
    <w:pPr>
      <w:widowControl w:val="0"/>
      <w:jc w:val="both"/>
    </w:pPr>
  </w:style>
  <w:style w:type="paragraph" w:customStyle="1" w:styleId="7FEAA27AD5894F12811BB1CA518518BC13">
    <w:name w:val="7FEAA27AD5894F12811BB1CA518518BC13"/>
    <w:rsid w:val="003E78C6"/>
    <w:pPr>
      <w:widowControl w:val="0"/>
      <w:jc w:val="both"/>
    </w:pPr>
  </w:style>
  <w:style w:type="paragraph" w:customStyle="1" w:styleId="0F68C81500D749CDA4DE4CE37E9F92265">
    <w:name w:val="0F68C81500D749CDA4DE4CE37E9F92265"/>
    <w:rsid w:val="003E78C6"/>
    <w:pPr>
      <w:widowControl w:val="0"/>
      <w:jc w:val="both"/>
    </w:pPr>
  </w:style>
  <w:style w:type="paragraph" w:customStyle="1" w:styleId="16998A0D58644327B70C324392A3335713">
    <w:name w:val="16998A0D58644327B70C324392A3335713"/>
    <w:rsid w:val="003E78C6"/>
    <w:pPr>
      <w:widowControl w:val="0"/>
      <w:jc w:val="both"/>
    </w:pPr>
  </w:style>
  <w:style w:type="paragraph" w:customStyle="1" w:styleId="7538B500A7824682A770ED644C2F0DE49">
    <w:name w:val="7538B500A7824682A770ED644C2F0DE49"/>
    <w:rsid w:val="003E78C6"/>
    <w:pPr>
      <w:widowControl w:val="0"/>
      <w:jc w:val="both"/>
    </w:pPr>
  </w:style>
  <w:style w:type="paragraph" w:customStyle="1" w:styleId="FA161F25B6814AD7BCD2C1B46B1FB55B12">
    <w:name w:val="FA161F25B6814AD7BCD2C1B46B1FB55B12"/>
    <w:rsid w:val="00A06608"/>
    <w:pPr>
      <w:widowControl w:val="0"/>
      <w:jc w:val="both"/>
    </w:pPr>
  </w:style>
  <w:style w:type="paragraph" w:customStyle="1" w:styleId="F6A752D7109147E499F7F5BCB875C2BA19">
    <w:name w:val="F6A752D7109147E499F7F5BCB875C2BA19"/>
    <w:rsid w:val="00A06608"/>
    <w:pPr>
      <w:widowControl w:val="0"/>
      <w:jc w:val="both"/>
    </w:pPr>
  </w:style>
  <w:style w:type="paragraph" w:customStyle="1" w:styleId="67F28DF286764A96891CDFAECEAB7E8D19">
    <w:name w:val="67F28DF286764A96891CDFAECEAB7E8D19"/>
    <w:rsid w:val="00A06608"/>
    <w:pPr>
      <w:widowControl w:val="0"/>
      <w:jc w:val="both"/>
    </w:pPr>
  </w:style>
  <w:style w:type="paragraph" w:customStyle="1" w:styleId="386F52478F83431F8D44E0D30B69652837">
    <w:name w:val="386F52478F83431F8D44E0D30B69652837"/>
    <w:rsid w:val="00A06608"/>
    <w:pPr>
      <w:widowControl w:val="0"/>
      <w:jc w:val="both"/>
    </w:pPr>
  </w:style>
  <w:style w:type="paragraph" w:customStyle="1" w:styleId="0E543B27EE2D4AFD8FA975E0D93D518B37">
    <w:name w:val="0E543B27EE2D4AFD8FA975E0D93D518B37"/>
    <w:rsid w:val="00A06608"/>
    <w:pPr>
      <w:widowControl w:val="0"/>
      <w:jc w:val="both"/>
    </w:pPr>
  </w:style>
  <w:style w:type="paragraph" w:customStyle="1" w:styleId="73DE0B7FFBFE462986BC2AB296F0885E10">
    <w:name w:val="73DE0B7FFBFE462986BC2AB296F0885E10"/>
    <w:rsid w:val="00A06608"/>
    <w:pPr>
      <w:widowControl w:val="0"/>
      <w:jc w:val="both"/>
    </w:pPr>
  </w:style>
  <w:style w:type="paragraph" w:customStyle="1" w:styleId="E0E528BF61C5459D8FACBFABA1F69E1010">
    <w:name w:val="E0E528BF61C5459D8FACBFABA1F69E1010"/>
    <w:rsid w:val="00A06608"/>
    <w:pPr>
      <w:widowControl w:val="0"/>
      <w:jc w:val="both"/>
    </w:pPr>
  </w:style>
  <w:style w:type="paragraph" w:customStyle="1" w:styleId="FA453CC0DE5A41B889153623D4A288B210">
    <w:name w:val="FA453CC0DE5A41B889153623D4A288B210"/>
    <w:rsid w:val="00A06608"/>
    <w:pPr>
      <w:widowControl w:val="0"/>
      <w:jc w:val="both"/>
    </w:pPr>
  </w:style>
  <w:style w:type="paragraph" w:customStyle="1" w:styleId="796752BDE13C47FE9DAFE8C9A33E313017">
    <w:name w:val="796752BDE13C47FE9DAFE8C9A33E313017"/>
    <w:rsid w:val="00A06608"/>
    <w:pPr>
      <w:widowControl w:val="0"/>
      <w:jc w:val="both"/>
    </w:pPr>
  </w:style>
  <w:style w:type="paragraph" w:customStyle="1" w:styleId="E38B8B45E0E34A82B56EC1254C336D0417">
    <w:name w:val="E38B8B45E0E34A82B56EC1254C336D0417"/>
    <w:rsid w:val="00A06608"/>
    <w:pPr>
      <w:widowControl w:val="0"/>
      <w:jc w:val="both"/>
    </w:pPr>
  </w:style>
  <w:style w:type="paragraph" w:customStyle="1" w:styleId="3DF21A7D869E4C40937B444E690B9AFE17">
    <w:name w:val="3DF21A7D869E4C40937B444E690B9AFE17"/>
    <w:rsid w:val="00A06608"/>
    <w:pPr>
      <w:widowControl w:val="0"/>
      <w:jc w:val="both"/>
    </w:pPr>
  </w:style>
  <w:style w:type="paragraph" w:customStyle="1" w:styleId="A71E93EF43044A6F828131765E314DDA17">
    <w:name w:val="A71E93EF43044A6F828131765E314DDA17"/>
    <w:rsid w:val="00A06608"/>
    <w:pPr>
      <w:widowControl w:val="0"/>
      <w:jc w:val="both"/>
    </w:pPr>
  </w:style>
  <w:style w:type="paragraph" w:customStyle="1" w:styleId="2D4D24152F8C4985A2CCFEF1F100412B17">
    <w:name w:val="2D4D24152F8C4985A2CCFEF1F100412B17"/>
    <w:rsid w:val="00A06608"/>
    <w:pPr>
      <w:widowControl w:val="0"/>
      <w:jc w:val="both"/>
    </w:pPr>
  </w:style>
  <w:style w:type="paragraph" w:customStyle="1" w:styleId="9C343CB5CADF4207B3D0EF46224F7C8917">
    <w:name w:val="9C343CB5CADF4207B3D0EF46224F7C8917"/>
    <w:rsid w:val="00A06608"/>
    <w:pPr>
      <w:widowControl w:val="0"/>
      <w:jc w:val="both"/>
    </w:pPr>
  </w:style>
  <w:style w:type="paragraph" w:customStyle="1" w:styleId="F5009B0D16D44CC889A4D80CBCE0A8ED16">
    <w:name w:val="F5009B0D16D44CC889A4D80CBCE0A8ED16"/>
    <w:rsid w:val="00A06608"/>
    <w:pPr>
      <w:widowControl w:val="0"/>
      <w:jc w:val="both"/>
    </w:pPr>
  </w:style>
  <w:style w:type="paragraph" w:customStyle="1" w:styleId="6B268022C082495CB4F291AC6C4662F516">
    <w:name w:val="6B268022C082495CB4F291AC6C4662F516"/>
    <w:rsid w:val="00A06608"/>
    <w:pPr>
      <w:widowControl w:val="0"/>
      <w:jc w:val="both"/>
    </w:pPr>
  </w:style>
  <w:style w:type="paragraph" w:customStyle="1" w:styleId="885819DCF4E8408FBE87E7953D481FD716">
    <w:name w:val="885819DCF4E8408FBE87E7953D481FD716"/>
    <w:rsid w:val="00A06608"/>
    <w:pPr>
      <w:widowControl w:val="0"/>
      <w:jc w:val="both"/>
    </w:pPr>
  </w:style>
  <w:style w:type="paragraph" w:customStyle="1" w:styleId="0E4FDCA8B65647A5A25A6ABD2B103B2B17">
    <w:name w:val="0E4FDCA8B65647A5A25A6ABD2B103B2B17"/>
    <w:rsid w:val="00A06608"/>
    <w:pPr>
      <w:widowControl w:val="0"/>
      <w:jc w:val="both"/>
    </w:pPr>
  </w:style>
  <w:style w:type="paragraph" w:customStyle="1" w:styleId="8C80644F4C87489988F735B48771204417">
    <w:name w:val="8C80644F4C87489988F735B48771204417"/>
    <w:rsid w:val="00A06608"/>
    <w:pPr>
      <w:widowControl w:val="0"/>
      <w:jc w:val="both"/>
    </w:pPr>
  </w:style>
  <w:style w:type="paragraph" w:customStyle="1" w:styleId="060F67F6279E473A87C00B8D6BA1858F17">
    <w:name w:val="060F67F6279E473A87C00B8D6BA1858F17"/>
    <w:rsid w:val="00A06608"/>
    <w:pPr>
      <w:widowControl w:val="0"/>
      <w:jc w:val="both"/>
    </w:pPr>
  </w:style>
  <w:style w:type="paragraph" w:customStyle="1" w:styleId="36CBCDB1548A4F9D8521829BB690D29F17">
    <w:name w:val="36CBCDB1548A4F9D8521829BB690D29F17"/>
    <w:rsid w:val="00A06608"/>
    <w:pPr>
      <w:widowControl w:val="0"/>
      <w:jc w:val="both"/>
    </w:pPr>
  </w:style>
  <w:style w:type="paragraph" w:customStyle="1" w:styleId="D6E46BC86B614DBD9786C1DFCD5AF07417">
    <w:name w:val="D6E46BC86B614DBD9786C1DFCD5AF07417"/>
    <w:rsid w:val="00A06608"/>
    <w:pPr>
      <w:widowControl w:val="0"/>
      <w:jc w:val="both"/>
    </w:pPr>
  </w:style>
  <w:style w:type="paragraph" w:customStyle="1" w:styleId="2A8A25C7C0264300B49DD6BEC837AF6916">
    <w:name w:val="2A8A25C7C0264300B49DD6BEC837AF6916"/>
    <w:rsid w:val="00A06608"/>
    <w:pPr>
      <w:widowControl w:val="0"/>
      <w:jc w:val="both"/>
    </w:pPr>
  </w:style>
  <w:style w:type="paragraph" w:customStyle="1" w:styleId="826C678009454C4B9AE797E2CF45E70815">
    <w:name w:val="826C678009454C4B9AE797E2CF45E70815"/>
    <w:rsid w:val="00A06608"/>
    <w:pPr>
      <w:widowControl w:val="0"/>
      <w:jc w:val="both"/>
    </w:pPr>
  </w:style>
  <w:style w:type="paragraph" w:customStyle="1" w:styleId="295F2CD3100449818A871F6077AE717615">
    <w:name w:val="295F2CD3100449818A871F6077AE717615"/>
    <w:rsid w:val="00A06608"/>
    <w:pPr>
      <w:widowControl w:val="0"/>
      <w:jc w:val="both"/>
    </w:pPr>
  </w:style>
  <w:style w:type="paragraph" w:customStyle="1" w:styleId="7820E40612A24B2995122D7ECC4E9B148">
    <w:name w:val="7820E40612A24B2995122D7ECC4E9B148"/>
    <w:rsid w:val="00A06608"/>
    <w:pPr>
      <w:widowControl w:val="0"/>
      <w:jc w:val="both"/>
    </w:pPr>
  </w:style>
  <w:style w:type="paragraph" w:customStyle="1" w:styleId="DA8EA5CC9E35430096832423FBCC859B8">
    <w:name w:val="DA8EA5CC9E35430096832423FBCC859B8"/>
    <w:rsid w:val="00A06608"/>
    <w:pPr>
      <w:widowControl w:val="0"/>
      <w:jc w:val="both"/>
    </w:pPr>
  </w:style>
  <w:style w:type="paragraph" w:customStyle="1" w:styleId="C28E529AE1594E45AF339107052FFDD08">
    <w:name w:val="C28E529AE1594E45AF339107052FFDD08"/>
    <w:rsid w:val="00A06608"/>
    <w:pPr>
      <w:widowControl w:val="0"/>
      <w:jc w:val="both"/>
    </w:pPr>
  </w:style>
  <w:style w:type="paragraph" w:customStyle="1" w:styleId="5745C9B918F64926AB0A2786CB2E5BC76">
    <w:name w:val="5745C9B918F64926AB0A2786CB2E5BC76"/>
    <w:rsid w:val="00A06608"/>
    <w:pPr>
      <w:widowControl w:val="0"/>
      <w:jc w:val="both"/>
    </w:pPr>
  </w:style>
  <w:style w:type="paragraph" w:customStyle="1" w:styleId="81B6E38652EB42598C033E9C31C568FE14">
    <w:name w:val="81B6E38652EB42598C033E9C31C568FE14"/>
    <w:rsid w:val="00A06608"/>
    <w:pPr>
      <w:widowControl w:val="0"/>
      <w:jc w:val="both"/>
    </w:pPr>
  </w:style>
  <w:style w:type="paragraph" w:customStyle="1" w:styleId="28810CA60895447BAE0DF7265F74644B6">
    <w:name w:val="28810CA60895447BAE0DF7265F74644B6"/>
    <w:rsid w:val="00A06608"/>
    <w:pPr>
      <w:widowControl w:val="0"/>
      <w:jc w:val="both"/>
    </w:pPr>
  </w:style>
  <w:style w:type="paragraph" w:customStyle="1" w:styleId="C20BAF251F66495D84007C4ADBF7442014">
    <w:name w:val="C20BAF251F66495D84007C4ADBF7442014"/>
    <w:rsid w:val="00A06608"/>
    <w:pPr>
      <w:widowControl w:val="0"/>
      <w:jc w:val="both"/>
    </w:pPr>
  </w:style>
  <w:style w:type="paragraph" w:customStyle="1" w:styleId="306D66B2DD2C4B148D3B358FA2ECCEEA8">
    <w:name w:val="306D66B2DD2C4B148D3B358FA2ECCEEA8"/>
    <w:rsid w:val="00A06608"/>
    <w:pPr>
      <w:widowControl w:val="0"/>
      <w:jc w:val="both"/>
    </w:pPr>
  </w:style>
  <w:style w:type="paragraph" w:customStyle="1" w:styleId="046377ECADB34B95847B4A880741EED68">
    <w:name w:val="046377ECADB34B95847B4A880741EED68"/>
    <w:rsid w:val="00A06608"/>
    <w:pPr>
      <w:widowControl w:val="0"/>
      <w:jc w:val="both"/>
    </w:pPr>
  </w:style>
  <w:style w:type="paragraph" w:customStyle="1" w:styleId="C63CDD22815345D0A611CC6ED0648C6E8">
    <w:name w:val="C63CDD22815345D0A611CC6ED0648C6E8"/>
    <w:rsid w:val="00A06608"/>
    <w:pPr>
      <w:widowControl w:val="0"/>
      <w:jc w:val="both"/>
    </w:pPr>
  </w:style>
  <w:style w:type="paragraph" w:customStyle="1" w:styleId="7C6D903FDEE54FD98202569FCB7934D96">
    <w:name w:val="7C6D903FDEE54FD98202569FCB7934D96"/>
    <w:rsid w:val="00A06608"/>
    <w:pPr>
      <w:widowControl w:val="0"/>
      <w:jc w:val="both"/>
    </w:pPr>
  </w:style>
  <w:style w:type="paragraph" w:customStyle="1" w:styleId="FA6BBEEF06E84DC2ACA64F10D8A01DC914">
    <w:name w:val="FA6BBEEF06E84DC2ACA64F10D8A01DC914"/>
    <w:rsid w:val="00A06608"/>
    <w:pPr>
      <w:widowControl w:val="0"/>
      <w:jc w:val="both"/>
    </w:pPr>
  </w:style>
  <w:style w:type="paragraph" w:customStyle="1" w:styleId="9AE75050DCCD4C41BCC3CA5B7CD4816F6">
    <w:name w:val="9AE75050DCCD4C41BCC3CA5B7CD4816F6"/>
    <w:rsid w:val="00A06608"/>
    <w:pPr>
      <w:widowControl w:val="0"/>
      <w:jc w:val="both"/>
    </w:pPr>
  </w:style>
  <w:style w:type="paragraph" w:customStyle="1" w:styleId="95CBCB5AC43B432D97757851217BA46C14">
    <w:name w:val="95CBCB5AC43B432D97757851217BA46C14"/>
    <w:rsid w:val="00A06608"/>
    <w:pPr>
      <w:widowControl w:val="0"/>
      <w:jc w:val="both"/>
    </w:pPr>
  </w:style>
  <w:style w:type="paragraph" w:customStyle="1" w:styleId="D4CEFA7F33C44460847A7D566321157E8">
    <w:name w:val="D4CEFA7F33C44460847A7D566321157E8"/>
    <w:rsid w:val="00A06608"/>
    <w:pPr>
      <w:widowControl w:val="0"/>
      <w:jc w:val="both"/>
    </w:pPr>
  </w:style>
  <w:style w:type="paragraph" w:customStyle="1" w:styleId="9509870E9F3A434C973D99C62E0E0F518">
    <w:name w:val="9509870E9F3A434C973D99C62E0E0F518"/>
    <w:rsid w:val="00A06608"/>
    <w:pPr>
      <w:widowControl w:val="0"/>
      <w:jc w:val="both"/>
    </w:pPr>
  </w:style>
  <w:style w:type="paragraph" w:customStyle="1" w:styleId="E66235F057134B55A268B993F86FCAC18">
    <w:name w:val="E66235F057134B55A268B993F86FCAC18"/>
    <w:rsid w:val="00A06608"/>
    <w:pPr>
      <w:widowControl w:val="0"/>
      <w:jc w:val="both"/>
    </w:pPr>
  </w:style>
  <w:style w:type="paragraph" w:customStyle="1" w:styleId="F00CC6E89CA14FFDB5DE5125991A86F56">
    <w:name w:val="F00CC6E89CA14FFDB5DE5125991A86F56"/>
    <w:rsid w:val="00A06608"/>
    <w:pPr>
      <w:widowControl w:val="0"/>
      <w:jc w:val="both"/>
    </w:pPr>
  </w:style>
  <w:style w:type="paragraph" w:customStyle="1" w:styleId="E773DA0E72554102808312C236CAE3EA14">
    <w:name w:val="E773DA0E72554102808312C236CAE3EA14"/>
    <w:rsid w:val="00A06608"/>
    <w:pPr>
      <w:widowControl w:val="0"/>
      <w:jc w:val="both"/>
    </w:pPr>
  </w:style>
  <w:style w:type="paragraph" w:customStyle="1" w:styleId="618C577AB1804540AD8439A3F9247B7B6">
    <w:name w:val="618C577AB1804540AD8439A3F9247B7B6"/>
    <w:rsid w:val="00A06608"/>
    <w:pPr>
      <w:widowControl w:val="0"/>
      <w:jc w:val="both"/>
    </w:pPr>
  </w:style>
  <w:style w:type="paragraph" w:customStyle="1" w:styleId="EA8BE12BB12140D580DDCF81981F0CD214">
    <w:name w:val="EA8BE12BB12140D580DDCF81981F0CD214"/>
    <w:rsid w:val="00A06608"/>
    <w:pPr>
      <w:widowControl w:val="0"/>
      <w:jc w:val="both"/>
    </w:pPr>
  </w:style>
  <w:style w:type="paragraph" w:customStyle="1" w:styleId="F496EAEA934848FEBED3DB2828DEE13E8">
    <w:name w:val="F496EAEA934848FEBED3DB2828DEE13E8"/>
    <w:rsid w:val="00A06608"/>
    <w:pPr>
      <w:widowControl w:val="0"/>
      <w:jc w:val="both"/>
    </w:pPr>
  </w:style>
  <w:style w:type="paragraph" w:customStyle="1" w:styleId="3336082ABAD149A5B36440AF99F871FD8">
    <w:name w:val="3336082ABAD149A5B36440AF99F871FD8"/>
    <w:rsid w:val="00A06608"/>
    <w:pPr>
      <w:widowControl w:val="0"/>
      <w:jc w:val="both"/>
    </w:pPr>
  </w:style>
  <w:style w:type="paragraph" w:customStyle="1" w:styleId="ED6B952EB4904F98AD7E2F6CBD1B648A8">
    <w:name w:val="ED6B952EB4904F98AD7E2F6CBD1B648A8"/>
    <w:rsid w:val="00A06608"/>
    <w:pPr>
      <w:widowControl w:val="0"/>
      <w:jc w:val="both"/>
    </w:pPr>
  </w:style>
  <w:style w:type="paragraph" w:customStyle="1" w:styleId="918BDC8639D14F55BB50818B212AB7756">
    <w:name w:val="918BDC8639D14F55BB50818B212AB7756"/>
    <w:rsid w:val="00A06608"/>
    <w:pPr>
      <w:widowControl w:val="0"/>
      <w:jc w:val="both"/>
    </w:pPr>
  </w:style>
  <w:style w:type="paragraph" w:customStyle="1" w:styleId="F8BC7EE3E1A44B3BA8D44D1E81A37D1714">
    <w:name w:val="F8BC7EE3E1A44B3BA8D44D1E81A37D1714"/>
    <w:rsid w:val="00A06608"/>
    <w:pPr>
      <w:widowControl w:val="0"/>
      <w:jc w:val="both"/>
    </w:pPr>
  </w:style>
  <w:style w:type="paragraph" w:customStyle="1" w:styleId="0A73DD2DA29446E2BEC0319F11E629856">
    <w:name w:val="0A73DD2DA29446E2BEC0319F11E629856"/>
    <w:rsid w:val="00A06608"/>
    <w:pPr>
      <w:widowControl w:val="0"/>
      <w:jc w:val="both"/>
    </w:pPr>
  </w:style>
  <w:style w:type="paragraph" w:customStyle="1" w:styleId="418BDFA21FE84371B258E853C66EA65214">
    <w:name w:val="418BDFA21FE84371B258E853C66EA65214"/>
    <w:rsid w:val="00A06608"/>
    <w:pPr>
      <w:widowControl w:val="0"/>
      <w:jc w:val="both"/>
    </w:pPr>
  </w:style>
  <w:style w:type="paragraph" w:customStyle="1" w:styleId="BE3312EB56CA4032A6314D509EC3D1198">
    <w:name w:val="BE3312EB56CA4032A6314D509EC3D1198"/>
    <w:rsid w:val="00A06608"/>
    <w:pPr>
      <w:widowControl w:val="0"/>
      <w:jc w:val="both"/>
    </w:pPr>
  </w:style>
  <w:style w:type="paragraph" w:customStyle="1" w:styleId="5BBE508DEEDB47DCA3BF866429C068A68">
    <w:name w:val="5BBE508DEEDB47DCA3BF866429C068A68"/>
    <w:rsid w:val="00A06608"/>
    <w:pPr>
      <w:widowControl w:val="0"/>
      <w:jc w:val="both"/>
    </w:pPr>
  </w:style>
  <w:style w:type="paragraph" w:customStyle="1" w:styleId="97BED7746C0641D6BEEBD7A076CC49788">
    <w:name w:val="97BED7746C0641D6BEEBD7A076CC49788"/>
    <w:rsid w:val="00A06608"/>
    <w:pPr>
      <w:widowControl w:val="0"/>
      <w:jc w:val="both"/>
    </w:pPr>
  </w:style>
  <w:style w:type="paragraph" w:customStyle="1" w:styleId="746DA68119804F2B9857640478B6C3E56">
    <w:name w:val="746DA68119804F2B9857640478B6C3E56"/>
    <w:rsid w:val="00A06608"/>
    <w:pPr>
      <w:widowControl w:val="0"/>
      <w:jc w:val="both"/>
    </w:pPr>
  </w:style>
  <w:style w:type="paragraph" w:customStyle="1" w:styleId="50DA72AE25D94C0CBD86C8A17989D8F514">
    <w:name w:val="50DA72AE25D94C0CBD86C8A17989D8F514"/>
    <w:rsid w:val="00A06608"/>
    <w:pPr>
      <w:widowControl w:val="0"/>
      <w:jc w:val="both"/>
    </w:pPr>
  </w:style>
  <w:style w:type="paragraph" w:customStyle="1" w:styleId="9002E43B727E441FB29208FBF691B8BE6">
    <w:name w:val="9002E43B727E441FB29208FBF691B8BE6"/>
    <w:rsid w:val="00A06608"/>
    <w:pPr>
      <w:widowControl w:val="0"/>
      <w:jc w:val="both"/>
    </w:pPr>
  </w:style>
  <w:style w:type="paragraph" w:customStyle="1" w:styleId="BA4EA5A56BFF4972B38C64C0ADA426EE14">
    <w:name w:val="BA4EA5A56BFF4972B38C64C0ADA426EE14"/>
    <w:rsid w:val="00A06608"/>
    <w:pPr>
      <w:widowControl w:val="0"/>
      <w:jc w:val="both"/>
    </w:pPr>
  </w:style>
  <w:style w:type="paragraph" w:customStyle="1" w:styleId="FA161F25B6814AD7BCD2C1B46B1FB55B13">
    <w:name w:val="FA161F25B6814AD7BCD2C1B46B1FB55B13"/>
    <w:rsid w:val="002926B5"/>
    <w:pPr>
      <w:widowControl w:val="0"/>
      <w:jc w:val="both"/>
    </w:pPr>
  </w:style>
  <w:style w:type="paragraph" w:customStyle="1" w:styleId="F6A752D7109147E499F7F5BCB875C2BA20">
    <w:name w:val="F6A752D7109147E499F7F5BCB875C2BA20"/>
    <w:rsid w:val="002926B5"/>
    <w:pPr>
      <w:widowControl w:val="0"/>
      <w:jc w:val="both"/>
    </w:pPr>
  </w:style>
  <w:style w:type="paragraph" w:customStyle="1" w:styleId="67F28DF286764A96891CDFAECEAB7E8D20">
    <w:name w:val="67F28DF286764A96891CDFAECEAB7E8D20"/>
    <w:rsid w:val="002926B5"/>
    <w:pPr>
      <w:widowControl w:val="0"/>
      <w:jc w:val="both"/>
    </w:pPr>
  </w:style>
  <w:style w:type="paragraph" w:customStyle="1" w:styleId="386F52478F83431F8D44E0D30B69652838">
    <w:name w:val="386F52478F83431F8D44E0D30B69652838"/>
    <w:rsid w:val="002926B5"/>
    <w:pPr>
      <w:widowControl w:val="0"/>
      <w:jc w:val="both"/>
    </w:pPr>
  </w:style>
  <w:style w:type="paragraph" w:customStyle="1" w:styleId="0E543B27EE2D4AFD8FA975E0D93D518B38">
    <w:name w:val="0E543B27EE2D4AFD8FA975E0D93D518B38"/>
    <w:rsid w:val="002926B5"/>
    <w:pPr>
      <w:widowControl w:val="0"/>
      <w:jc w:val="both"/>
    </w:pPr>
  </w:style>
  <w:style w:type="paragraph" w:customStyle="1" w:styleId="73DE0B7FFBFE462986BC2AB296F0885E11">
    <w:name w:val="73DE0B7FFBFE462986BC2AB296F0885E11"/>
    <w:rsid w:val="002926B5"/>
    <w:pPr>
      <w:widowControl w:val="0"/>
      <w:jc w:val="both"/>
    </w:pPr>
  </w:style>
  <w:style w:type="paragraph" w:customStyle="1" w:styleId="E0E528BF61C5459D8FACBFABA1F69E1011">
    <w:name w:val="E0E528BF61C5459D8FACBFABA1F69E1011"/>
    <w:rsid w:val="002926B5"/>
    <w:pPr>
      <w:widowControl w:val="0"/>
      <w:jc w:val="both"/>
    </w:pPr>
  </w:style>
  <w:style w:type="paragraph" w:customStyle="1" w:styleId="FA453CC0DE5A41B889153623D4A288B211">
    <w:name w:val="FA453CC0DE5A41B889153623D4A288B211"/>
    <w:rsid w:val="002926B5"/>
    <w:pPr>
      <w:widowControl w:val="0"/>
      <w:jc w:val="both"/>
    </w:pPr>
  </w:style>
  <w:style w:type="paragraph" w:customStyle="1" w:styleId="796752BDE13C47FE9DAFE8C9A33E313018">
    <w:name w:val="796752BDE13C47FE9DAFE8C9A33E313018"/>
    <w:rsid w:val="002926B5"/>
    <w:pPr>
      <w:widowControl w:val="0"/>
      <w:jc w:val="both"/>
    </w:pPr>
  </w:style>
  <w:style w:type="paragraph" w:customStyle="1" w:styleId="E38B8B45E0E34A82B56EC1254C336D0418">
    <w:name w:val="E38B8B45E0E34A82B56EC1254C336D0418"/>
    <w:rsid w:val="002926B5"/>
    <w:pPr>
      <w:widowControl w:val="0"/>
      <w:jc w:val="both"/>
    </w:pPr>
  </w:style>
  <w:style w:type="paragraph" w:customStyle="1" w:styleId="3DF21A7D869E4C40937B444E690B9AFE18">
    <w:name w:val="3DF21A7D869E4C40937B444E690B9AFE18"/>
    <w:rsid w:val="002926B5"/>
    <w:pPr>
      <w:widowControl w:val="0"/>
      <w:jc w:val="both"/>
    </w:pPr>
  </w:style>
  <w:style w:type="paragraph" w:customStyle="1" w:styleId="A71E93EF43044A6F828131765E314DDA18">
    <w:name w:val="A71E93EF43044A6F828131765E314DDA18"/>
    <w:rsid w:val="002926B5"/>
    <w:pPr>
      <w:widowControl w:val="0"/>
      <w:jc w:val="both"/>
    </w:pPr>
  </w:style>
  <w:style w:type="paragraph" w:customStyle="1" w:styleId="2D4D24152F8C4985A2CCFEF1F100412B18">
    <w:name w:val="2D4D24152F8C4985A2CCFEF1F100412B18"/>
    <w:rsid w:val="002926B5"/>
    <w:pPr>
      <w:widowControl w:val="0"/>
      <w:jc w:val="both"/>
    </w:pPr>
  </w:style>
  <w:style w:type="paragraph" w:customStyle="1" w:styleId="9C343CB5CADF4207B3D0EF46224F7C8918">
    <w:name w:val="9C343CB5CADF4207B3D0EF46224F7C8918"/>
    <w:rsid w:val="002926B5"/>
    <w:pPr>
      <w:widowControl w:val="0"/>
      <w:jc w:val="both"/>
    </w:pPr>
  </w:style>
  <w:style w:type="paragraph" w:customStyle="1" w:styleId="F5009B0D16D44CC889A4D80CBCE0A8ED17">
    <w:name w:val="F5009B0D16D44CC889A4D80CBCE0A8ED17"/>
    <w:rsid w:val="002926B5"/>
    <w:pPr>
      <w:widowControl w:val="0"/>
      <w:jc w:val="both"/>
    </w:pPr>
  </w:style>
  <w:style w:type="paragraph" w:customStyle="1" w:styleId="6B268022C082495CB4F291AC6C4662F517">
    <w:name w:val="6B268022C082495CB4F291AC6C4662F517"/>
    <w:rsid w:val="002926B5"/>
    <w:pPr>
      <w:widowControl w:val="0"/>
      <w:jc w:val="both"/>
    </w:pPr>
  </w:style>
  <w:style w:type="paragraph" w:customStyle="1" w:styleId="885819DCF4E8408FBE87E7953D481FD717">
    <w:name w:val="885819DCF4E8408FBE87E7953D481FD717"/>
    <w:rsid w:val="002926B5"/>
    <w:pPr>
      <w:widowControl w:val="0"/>
      <w:jc w:val="both"/>
    </w:pPr>
  </w:style>
  <w:style w:type="paragraph" w:customStyle="1" w:styleId="0E4FDCA8B65647A5A25A6ABD2B103B2B18">
    <w:name w:val="0E4FDCA8B65647A5A25A6ABD2B103B2B18"/>
    <w:rsid w:val="002926B5"/>
    <w:pPr>
      <w:widowControl w:val="0"/>
      <w:jc w:val="both"/>
    </w:pPr>
  </w:style>
  <w:style w:type="paragraph" w:customStyle="1" w:styleId="8C80644F4C87489988F735B48771204418">
    <w:name w:val="8C80644F4C87489988F735B48771204418"/>
    <w:rsid w:val="002926B5"/>
    <w:pPr>
      <w:widowControl w:val="0"/>
      <w:jc w:val="both"/>
    </w:pPr>
  </w:style>
  <w:style w:type="paragraph" w:customStyle="1" w:styleId="060F67F6279E473A87C00B8D6BA1858F18">
    <w:name w:val="060F67F6279E473A87C00B8D6BA1858F18"/>
    <w:rsid w:val="002926B5"/>
    <w:pPr>
      <w:widowControl w:val="0"/>
      <w:jc w:val="both"/>
    </w:pPr>
  </w:style>
  <w:style w:type="paragraph" w:customStyle="1" w:styleId="36CBCDB1548A4F9D8521829BB690D29F18">
    <w:name w:val="36CBCDB1548A4F9D8521829BB690D29F18"/>
    <w:rsid w:val="002926B5"/>
    <w:pPr>
      <w:widowControl w:val="0"/>
      <w:jc w:val="both"/>
    </w:pPr>
  </w:style>
  <w:style w:type="paragraph" w:customStyle="1" w:styleId="D6E46BC86B614DBD9786C1DFCD5AF07418">
    <w:name w:val="D6E46BC86B614DBD9786C1DFCD5AF07418"/>
    <w:rsid w:val="002926B5"/>
    <w:pPr>
      <w:widowControl w:val="0"/>
      <w:jc w:val="both"/>
    </w:pPr>
  </w:style>
  <w:style w:type="paragraph" w:customStyle="1" w:styleId="2A8A25C7C0264300B49DD6BEC837AF6917">
    <w:name w:val="2A8A25C7C0264300B49DD6BEC837AF6917"/>
    <w:rsid w:val="002926B5"/>
    <w:pPr>
      <w:widowControl w:val="0"/>
      <w:jc w:val="both"/>
    </w:pPr>
  </w:style>
  <w:style w:type="paragraph" w:customStyle="1" w:styleId="826C678009454C4B9AE797E2CF45E70816">
    <w:name w:val="826C678009454C4B9AE797E2CF45E70816"/>
    <w:rsid w:val="002926B5"/>
    <w:pPr>
      <w:widowControl w:val="0"/>
      <w:jc w:val="both"/>
    </w:pPr>
  </w:style>
  <w:style w:type="paragraph" w:customStyle="1" w:styleId="295F2CD3100449818A871F6077AE717616">
    <w:name w:val="295F2CD3100449818A871F6077AE717616"/>
    <w:rsid w:val="002926B5"/>
    <w:pPr>
      <w:widowControl w:val="0"/>
      <w:jc w:val="both"/>
    </w:pPr>
  </w:style>
  <w:style w:type="paragraph" w:customStyle="1" w:styleId="7820E40612A24B2995122D7ECC4E9B149">
    <w:name w:val="7820E40612A24B2995122D7ECC4E9B149"/>
    <w:rsid w:val="002926B5"/>
    <w:pPr>
      <w:widowControl w:val="0"/>
      <w:jc w:val="both"/>
    </w:pPr>
  </w:style>
  <w:style w:type="paragraph" w:customStyle="1" w:styleId="DA8EA5CC9E35430096832423FBCC859B9">
    <w:name w:val="DA8EA5CC9E35430096832423FBCC859B9"/>
    <w:rsid w:val="002926B5"/>
    <w:pPr>
      <w:widowControl w:val="0"/>
      <w:jc w:val="both"/>
    </w:pPr>
  </w:style>
  <w:style w:type="paragraph" w:customStyle="1" w:styleId="C28E529AE1594E45AF339107052FFDD09">
    <w:name w:val="C28E529AE1594E45AF339107052FFDD09"/>
    <w:rsid w:val="002926B5"/>
    <w:pPr>
      <w:widowControl w:val="0"/>
      <w:jc w:val="both"/>
    </w:pPr>
  </w:style>
  <w:style w:type="paragraph" w:customStyle="1" w:styleId="5745C9B918F64926AB0A2786CB2E5BC77">
    <w:name w:val="5745C9B918F64926AB0A2786CB2E5BC77"/>
    <w:rsid w:val="002926B5"/>
    <w:pPr>
      <w:widowControl w:val="0"/>
      <w:jc w:val="both"/>
    </w:pPr>
  </w:style>
  <w:style w:type="paragraph" w:customStyle="1" w:styleId="81B6E38652EB42598C033E9C31C568FE15">
    <w:name w:val="81B6E38652EB42598C033E9C31C568FE15"/>
    <w:rsid w:val="002926B5"/>
    <w:pPr>
      <w:widowControl w:val="0"/>
      <w:jc w:val="both"/>
    </w:pPr>
  </w:style>
  <w:style w:type="paragraph" w:customStyle="1" w:styleId="28810CA60895447BAE0DF7265F74644B7">
    <w:name w:val="28810CA60895447BAE0DF7265F74644B7"/>
    <w:rsid w:val="002926B5"/>
    <w:pPr>
      <w:widowControl w:val="0"/>
      <w:jc w:val="both"/>
    </w:pPr>
  </w:style>
  <w:style w:type="paragraph" w:customStyle="1" w:styleId="C20BAF251F66495D84007C4ADBF7442015">
    <w:name w:val="C20BAF251F66495D84007C4ADBF7442015"/>
    <w:rsid w:val="002926B5"/>
    <w:pPr>
      <w:widowControl w:val="0"/>
      <w:jc w:val="both"/>
    </w:pPr>
  </w:style>
  <w:style w:type="paragraph" w:customStyle="1" w:styleId="306D66B2DD2C4B148D3B358FA2ECCEEA9">
    <w:name w:val="306D66B2DD2C4B148D3B358FA2ECCEEA9"/>
    <w:rsid w:val="002926B5"/>
    <w:pPr>
      <w:widowControl w:val="0"/>
      <w:jc w:val="both"/>
    </w:pPr>
  </w:style>
  <w:style w:type="paragraph" w:customStyle="1" w:styleId="046377ECADB34B95847B4A880741EED69">
    <w:name w:val="046377ECADB34B95847B4A880741EED69"/>
    <w:rsid w:val="002926B5"/>
    <w:pPr>
      <w:widowControl w:val="0"/>
      <w:jc w:val="both"/>
    </w:pPr>
  </w:style>
  <w:style w:type="paragraph" w:customStyle="1" w:styleId="C63CDD22815345D0A611CC6ED0648C6E9">
    <w:name w:val="C63CDD22815345D0A611CC6ED0648C6E9"/>
    <w:rsid w:val="002926B5"/>
    <w:pPr>
      <w:widowControl w:val="0"/>
      <w:jc w:val="both"/>
    </w:pPr>
  </w:style>
  <w:style w:type="paragraph" w:customStyle="1" w:styleId="7C6D903FDEE54FD98202569FCB7934D97">
    <w:name w:val="7C6D903FDEE54FD98202569FCB7934D97"/>
    <w:rsid w:val="002926B5"/>
    <w:pPr>
      <w:widowControl w:val="0"/>
      <w:jc w:val="both"/>
    </w:pPr>
  </w:style>
  <w:style w:type="paragraph" w:customStyle="1" w:styleId="FA6BBEEF06E84DC2ACA64F10D8A01DC915">
    <w:name w:val="FA6BBEEF06E84DC2ACA64F10D8A01DC915"/>
    <w:rsid w:val="002926B5"/>
    <w:pPr>
      <w:widowControl w:val="0"/>
      <w:jc w:val="both"/>
    </w:pPr>
  </w:style>
  <w:style w:type="paragraph" w:customStyle="1" w:styleId="9AE75050DCCD4C41BCC3CA5B7CD4816F7">
    <w:name w:val="9AE75050DCCD4C41BCC3CA5B7CD4816F7"/>
    <w:rsid w:val="002926B5"/>
    <w:pPr>
      <w:widowControl w:val="0"/>
      <w:jc w:val="both"/>
    </w:pPr>
  </w:style>
  <w:style w:type="paragraph" w:customStyle="1" w:styleId="95CBCB5AC43B432D97757851217BA46C15">
    <w:name w:val="95CBCB5AC43B432D97757851217BA46C15"/>
    <w:rsid w:val="002926B5"/>
    <w:pPr>
      <w:widowControl w:val="0"/>
      <w:jc w:val="both"/>
    </w:pPr>
  </w:style>
  <w:style w:type="paragraph" w:customStyle="1" w:styleId="D4CEFA7F33C44460847A7D566321157E9">
    <w:name w:val="D4CEFA7F33C44460847A7D566321157E9"/>
    <w:rsid w:val="002926B5"/>
    <w:pPr>
      <w:widowControl w:val="0"/>
      <w:jc w:val="both"/>
    </w:pPr>
  </w:style>
  <w:style w:type="paragraph" w:customStyle="1" w:styleId="9509870E9F3A434C973D99C62E0E0F519">
    <w:name w:val="9509870E9F3A434C973D99C62E0E0F519"/>
    <w:rsid w:val="002926B5"/>
    <w:pPr>
      <w:widowControl w:val="0"/>
      <w:jc w:val="both"/>
    </w:pPr>
  </w:style>
  <w:style w:type="paragraph" w:customStyle="1" w:styleId="E66235F057134B55A268B993F86FCAC19">
    <w:name w:val="E66235F057134B55A268B993F86FCAC19"/>
    <w:rsid w:val="002926B5"/>
    <w:pPr>
      <w:widowControl w:val="0"/>
      <w:jc w:val="both"/>
    </w:pPr>
  </w:style>
  <w:style w:type="paragraph" w:customStyle="1" w:styleId="F00CC6E89CA14FFDB5DE5125991A86F57">
    <w:name w:val="F00CC6E89CA14FFDB5DE5125991A86F57"/>
    <w:rsid w:val="002926B5"/>
    <w:pPr>
      <w:widowControl w:val="0"/>
      <w:jc w:val="both"/>
    </w:pPr>
  </w:style>
  <w:style w:type="paragraph" w:customStyle="1" w:styleId="E773DA0E72554102808312C236CAE3EA15">
    <w:name w:val="E773DA0E72554102808312C236CAE3EA15"/>
    <w:rsid w:val="002926B5"/>
    <w:pPr>
      <w:widowControl w:val="0"/>
      <w:jc w:val="both"/>
    </w:pPr>
  </w:style>
  <w:style w:type="paragraph" w:customStyle="1" w:styleId="618C577AB1804540AD8439A3F9247B7B7">
    <w:name w:val="618C577AB1804540AD8439A3F9247B7B7"/>
    <w:rsid w:val="002926B5"/>
    <w:pPr>
      <w:widowControl w:val="0"/>
      <w:jc w:val="both"/>
    </w:pPr>
  </w:style>
  <w:style w:type="paragraph" w:customStyle="1" w:styleId="EA8BE12BB12140D580DDCF81981F0CD215">
    <w:name w:val="EA8BE12BB12140D580DDCF81981F0CD215"/>
    <w:rsid w:val="002926B5"/>
    <w:pPr>
      <w:widowControl w:val="0"/>
      <w:jc w:val="both"/>
    </w:pPr>
  </w:style>
  <w:style w:type="paragraph" w:customStyle="1" w:styleId="F496EAEA934848FEBED3DB2828DEE13E9">
    <w:name w:val="F496EAEA934848FEBED3DB2828DEE13E9"/>
    <w:rsid w:val="002926B5"/>
    <w:pPr>
      <w:widowControl w:val="0"/>
      <w:jc w:val="both"/>
    </w:pPr>
  </w:style>
  <w:style w:type="paragraph" w:customStyle="1" w:styleId="3336082ABAD149A5B36440AF99F871FD9">
    <w:name w:val="3336082ABAD149A5B36440AF99F871FD9"/>
    <w:rsid w:val="002926B5"/>
    <w:pPr>
      <w:widowControl w:val="0"/>
      <w:jc w:val="both"/>
    </w:pPr>
  </w:style>
  <w:style w:type="paragraph" w:customStyle="1" w:styleId="ED6B952EB4904F98AD7E2F6CBD1B648A9">
    <w:name w:val="ED6B952EB4904F98AD7E2F6CBD1B648A9"/>
    <w:rsid w:val="002926B5"/>
    <w:pPr>
      <w:widowControl w:val="0"/>
      <w:jc w:val="both"/>
    </w:pPr>
  </w:style>
  <w:style w:type="paragraph" w:customStyle="1" w:styleId="918BDC8639D14F55BB50818B212AB7757">
    <w:name w:val="918BDC8639D14F55BB50818B212AB7757"/>
    <w:rsid w:val="002926B5"/>
    <w:pPr>
      <w:widowControl w:val="0"/>
      <w:jc w:val="both"/>
    </w:pPr>
  </w:style>
  <w:style w:type="paragraph" w:customStyle="1" w:styleId="F8BC7EE3E1A44B3BA8D44D1E81A37D1715">
    <w:name w:val="F8BC7EE3E1A44B3BA8D44D1E81A37D1715"/>
    <w:rsid w:val="002926B5"/>
    <w:pPr>
      <w:widowControl w:val="0"/>
      <w:jc w:val="both"/>
    </w:pPr>
  </w:style>
  <w:style w:type="paragraph" w:customStyle="1" w:styleId="0A73DD2DA29446E2BEC0319F11E629857">
    <w:name w:val="0A73DD2DA29446E2BEC0319F11E629857"/>
    <w:rsid w:val="002926B5"/>
    <w:pPr>
      <w:widowControl w:val="0"/>
      <w:jc w:val="both"/>
    </w:pPr>
  </w:style>
  <w:style w:type="paragraph" w:customStyle="1" w:styleId="418BDFA21FE84371B258E853C66EA65215">
    <w:name w:val="418BDFA21FE84371B258E853C66EA65215"/>
    <w:rsid w:val="002926B5"/>
    <w:pPr>
      <w:widowControl w:val="0"/>
      <w:jc w:val="both"/>
    </w:pPr>
  </w:style>
  <w:style w:type="paragraph" w:customStyle="1" w:styleId="BE3312EB56CA4032A6314D509EC3D1199">
    <w:name w:val="BE3312EB56CA4032A6314D509EC3D1199"/>
    <w:rsid w:val="002926B5"/>
    <w:pPr>
      <w:widowControl w:val="0"/>
      <w:jc w:val="both"/>
    </w:pPr>
  </w:style>
  <w:style w:type="paragraph" w:customStyle="1" w:styleId="5BBE508DEEDB47DCA3BF866429C068A69">
    <w:name w:val="5BBE508DEEDB47DCA3BF866429C068A69"/>
    <w:rsid w:val="002926B5"/>
    <w:pPr>
      <w:widowControl w:val="0"/>
      <w:jc w:val="both"/>
    </w:pPr>
  </w:style>
  <w:style w:type="paragraph" w:customStyle="1" w:styleId="97BED7746C0641D6BEEBD7A076CC49789">
    <w:name w:val="97BED7746C0641D6BEEBD7A076CC49789"/>
    <w:rsid w:val="002926B5"/>
    <w:pPr>
      <w:widowControl w:val="0"/>
      <w:jc w:val="both"/>
    </w:pPr>
  </w:style>
  <w:style w:type="paragraph" w:customStyle="1" w:styleId="746DA68119804F2B9857640478B6C3E57">
    <w:name w:val="746DA68119804F2B9857640478B6C3E57"/>
    <w:rsid w:val="002926B5"/>
    <w:pPr>
      <w:widowControl w:val="0"/>
      <w:jc w:val="both"/>
    </w:pPr>
  </w:style>
  <w:style w:type="paragraph" w:customStyle="1" w:styleId="50DA72AE25D94C0CBD86C8A17989D8F515">
    <w:name w:val="50DA72AE25D94C0CBD86C8A17989D8F515"/>
    <w:rsid w:val="002926B5"/>
    <w:pPr>
      <w:widowControl w:val="0"/>
      <w:jc w:val="both"/>
    </w:pPr>
  </w:style>
  <w:style w:type="paragraph" w:customStyle="1" w:styleId="9002E43B727E441FB29208FBF691B8BE7">
    <w:name w:val="9002E43B727E441FB29208FBF691B8BE7"/>
    <w:rsid w:val="002926B5"/>
    <w:pPr>
      <w:widowControl w:val="0"/>
      <w:jc w:val="both"/>
    </w:pPr>
  </w:style>
  <w:style w:type="paragraph" w:customStyle="1" w:styleId="BA4EA5A56BFF4972B38C64C0ADA426EE15">
    <w:name w:val="BA4EA5A56BFF4972B38C64C0ADA426EE15"/>
    <w:rsid w:val="002926B5"/>
    <w:pPr>
      <w:widowControl w:val="0"/>
      <w:jc w:val="both"/>
    </w:pPr>
  </w:style>
  <w:style w:type="paragraph" w:customStyle="1" w:styleId="085C5B5AF51D43FA8A416D69D7D5AE54">
    <w:name w:val="085C5B5AF51D43FA8A416D69D7D5AE54"/>
    <w:rsid w:val="00E429E3"/>
    <w:pPr>
      <w:widowControl w:val="0"/>
      <w:jc w:val="both"/>
    </w:pPr>
  </w:style>
  <w:style w:type="paragraph" w:customStyle="1" w:styleId="5035CED155BD4D5A995EEEA4148CF785">
    <w:name w:val="5035CED155BD4D5A995EEEA4148CF785"/>
    <w:rsid w:val="00E429E3"/>
    <w:pPr>
      <w:widowControl w:val="0"/>
      <w:jc w:val="both"/>
    </w:pPr>
  </w:style>
  <w:style w:type="paragraph" w:customStyle="1" w:styleId="FA161F25B6814AD7BCD2C1B46B1FB55B14">
    <w:name w:val="FA161F25B6814AD7BCD2C1B46B1FB55B14"/>
    <w:rsid w:val="00E429E3"/>
    <w:pPr>
      <w:widowControl w:val="0"/>
      <w:jc w:val="both"/>
    </w:pPr>
  </w:style>
  <w:style w:type="paragraph" w:customStyle="1" w:styleId="F6A752D7109147E499F7F5BCB875C2BA21">
    <w:name w:val="F6A752D7109147E499F7F5BCB875C2BA21"/>
    <w:rsid w:val="00E429E3"/>
    <w:pPr>
      <w:widowControl w:val="0"/>
      <w:jc w:val="both"/>
    </w:pPr>
  </w:style>
  <w:style w:type="paragraph" w:customStyle="1" w:styleId="67F28DF286764A96891CDFAECEAB7E8D21">
    <w:name w:val="67F28DF286764A96891CDFAECEAB7E8D21"/>
    <w:rsid w:val="00E429E3"/>
    <w:pPr>
      <w:widowControl w:val="0"/>
      <w:jc w:val="both"/>
    </w:pPr>
  </w:style>
  <w:style w:type="paragraph" w:customStyle="1" w:styleId="386F52478F83431F8D44E0D30B69652839">
    <w:name w:val="386F52478F83431F8D44E0D30B69652839"/>
    <w:rsid w:val="00E429E3"/>
    <w:pPr>
      <w:widowControl w:val="0"/>
      <w:jc w:val="both"/>
    </w:pPr>
  </w:style>
  <w:style w:type="paragraph" w:customStyle="1" w:styleId="0E543B27EE2D4AFD8FA975E0D93D518B39">
    <w:name w:val="0E543B27EE2D4AFD8FA975E0D93D518B39"/>
    <w:rsid w:val="00E429E3"/>
    <w:pPr>
      <w:widowControl w:val="0"/>
      <w:jc w:val="both"/>
    </w:pPr>
  </w:style>
  <w:style w:type="paragraph" w:customStyle="1" w:styleId="73DE0B7FFBFE462986BC2AB296F0885E12">
    <w:name w:val="73DE0B7FFBFE462986BC2AB296F0885E12"/>
    <w:rsid w:val="00E429E3"/>
    <w:pPr>
      <w:widowControl w:val="0"/>
      <w:jc w:val="both"/>
    </w:pPr>
  </w:style>
  <w:style w:type="paragraph" w:customStyle="1" w:styleId="E0E528BF61C5459D8FACBFABA1F69E1012">
    <w:name w:val="E0E528BF61C5459D8FACBFABA1F69E1012"/>
    <w:rsid w:val="00E429E3"/>
    <w:pPr>
      <w:widowControl w:val="0"/>
      <w:jc w:val="both"/>
    </w:pPr>
  </w:style>
  <w:style w:type="paragraph" w:customStyle="1" w:styleId="FA453CC0DE5A41B889153623D4A288B212">
    <w:name w:val="FA453CC0DE5A41B889153623D4A288B212"/>
    <w:rsid w:val="00E429E3"/>
    <w:pPr>
      <w:widowControl w:val="0"/>
      <w:jc w:val="both"/>
    </w:pPr>
  </w:style>
  <w:style w:type="paragraph" w:customStyle="1" w:styleId="796752BDE13C47FE9DAFE8C9A33E313019">
    <w:name w:val="796752BDE13C47FE9DAFE8C9A33E313019"/>
    <w:rsid w:val="00E429E3"/>
    <w:pPr>
      <w:widowControl w:val="0"/>
      <w:jc w:val="both"/>
    </w:pPr>
  </w:style>
  <w:style w:type="paragraph" w:customStyle="1" w:styleId="E38B8B45E0E34A82B56EC1254C336D0419">
    <w:name w:val="E38B8B45E0E34A82B56EC1254C336D0419"/>
    <w:rsid w:val="00E429E3"/>
    <w:pPr>
      <w:widowControl w:val="0"/>
      <w:jc w:val="both"/>
    </w:pPr>
  </w:style>
  <w:style w:type="paragraph" w:customStyle="1" w:styleId="3DF21A7D869E4C40937B444E690B9AFE19">
    <w:name w:val="3DF21A7D869E4C40937B444E690B9AFE19"/>
    <w:rsid w:val="00E429E3"/>
    <w:pPr>
      <w:widowControl w:val="0"/>
      <w:jc w:val="both"/>
    </w:pPr>
  </w:style>
  <w:style w:type="paragraph" w:customStyle="1" w:styleId="A71E93EF43044A6F828131765E314DDA19">
    <w:name w:val="A71E93EF43044A6F828131765E314DDA19"/>
    <w:rsid w:val="00E429E3"/>
    <w:pPr>
      <w:widowControl w:val="0"/>
      <w:jc w:val="both"/>
    </w:pPr>
  </w:style>
  <w:style w:type="paragraph" w:customStyle="1" w:styleId="2D4D24152F8C4985A2CCFEF1F100412B19">
    <w:name w:val="2D4D24152F8C4985A2CCFEF1F100412B19"/>
    <w:rsid w:val="00E429E3"/>
    <w:pPr>
      <w:widowControl w:val="0"/>
      <w:jc w:val="both"/>
    </w:pPr>
  </w:style>
  <w:style w:type="paragraph" w:customStyle="1" w:styleId="9C343CB5CADF4207B3D0EF46224F7C8919">
    <w:name w:val="9C343CB5CADF4207B3D0EF46224F7C8919"/>
    <w:rsid w:val="00E429E3"/>
    <w:pPr>
      <w:widowControl w:val="0"/>
      <w:jc w:val="both"/>
    </w:pPr>
  </w:style>
  <w:style w:type="paragraph" w:customStyle="1" w:styleId="F5009B0D16D44CC889A4D80CBCE0A8ED18">
    <w:name w:val="F5009B0D16D44CC889A4D80CBCE0A8ED18"/>
    <w:rsid w:val="00E429E3"/>
    <w:pPr>
      <w:widowControl w:val="0"/>
      <w:jc w:val="both"/>
    </w:pPr>
  </w:style>
  <w:style w:type="paragraph" w:customStyle="1" w:styleId="6B268022C082495CB4F291AC6C4662F518">
    <w:name w:val="6B268022C082495CB4F291AC6C4662F518"/>
    <w:rsid w:val="00E429E3"/>
    <w:pPr>
      <w:widowControl w:val="0"/>
      <w:jc w:val="both"/>
    </w:pPr>
  </w:style>
  <w:style w:type="paragraph" w:customStyle="1" w:styleId="885819DCF4E8408FBE87E7953D481FD718">
    <w:name w:val="885819DCF4E8408FBE87E7953D481FD718"/>
    <w:rsid w:val="00E429E3"/>
    <w:pPr>
      <w:widowControl w:val="0"/>
      <w:jc w:val="both"/>
    </w:pPr>
  </w:style>
  <w:style w:type="paragraph" w:customStyle="1" w:styleId="0E4FDCA8B65647A5A25A6ABD2B103B2B19">
    <w:name w:val="0E4FDCA8B65647A5A25A6ABD2B103B2B19"/>
    <w:rsid w:val="00E429E3"/>
    <w:pPr>
      <w:widowControl w:val="0"/>
      <w:jc w:val="both"/>
    </w:pPr>
  </w:style>
  <w:style w:type="paragraph" w:customStyle="1" w:styleId="8C80644F4C87489988F735B48771204419">
    <w:name w:val="8C80644F4C87489988F735B48771204419"/>
    <w:rsid w:val="00E429E3"/>
    <w:pPr>
      <w:widowControl w:val="0"/>
      <w:jc w:val="both"/>
    </w:pPr>
  </w:style>
  <w:style w:type="paragraph" w:customStyle="1" w:styleId="060F67F6279E473A87C00B8D6BA1858F19">
    <w:name w:val="060F67F6279E473A87C00B8D6BA1858F19"/>
    <w:rsid w:val="00E429E3"/>
    <w:pPr>
      <w:widowControl w:val="0"/>
      <w:jc w:val="both"/>
    </w:pPr>
  </w:style>
  <w:style w:type="paragraph" w:customStyle="1" w:styleId="36CBCDB1548A4F9D8521829BB690D29F19">
    <w:name w:val="36CBCDB1548A4F9D8521829BB690D29F19"/>
    <w:rsid w:val="00E429E3"/>
    <w:pPr>
      <w:widowControl w:val="0"/>
      <w:jc w:val="both"/>
    </w:pPr>
  </w:style>
  <w:style w:type="paragraph" w:customStyle="1" w:styleId="D6E46BC86B614DBD9786C1DFCD5AF07419">
    <w:name w:val="D6E46BC86B614DBD9786C1DFCD5AF07419"/>
    <w:rsid w:val="00E429E3"/>
    <w:pPr>
      <w:widowControl w:val="0"/>
      <w:jc w:val="both"/>
    </w:pPr>
  </w:style>
  <w:style w:type="paragraph" w:customStyle="1" w:styleId="2A8A25C7C0264300B49DD6BEC837AF6918">
    <w:name w:val="2A8A25C7C0264300B49DD6BEC837AF6918"/>
    <w:rsid w:val="00E429E3"/>
    <w:pPr>
      <w:widowControl w:val="0"/>
      <w:jc w:val="both"/>
    </w:pPr>
  </w:style>
  <w:style w:type="paragraph" w:customStyle="1" w:styleId="826C678009454C4B9AE797E2CF45E70817">
    <w:name w:val="826C678009454C4B9AE797E2CF45E70817"/>
    <w:rsid w:val="00E429E3"/>
    <w:pPr>
      <w:widowControl w:val="0"/>
      <w:jc w:val="both"/>
    </w:pPr>
  </w:style>
  <w:style w:type="paragraph" w:customStyle="1" w:styleId="295F2CD3100449818A871F6077AE717617">
    <w:name w:val="295F2CD3100449818A871F6077AE717617"/>
    <w:rsid w:val="00E429E3"/>
    <w:pPr>
      <w:widowControl w:val="0"/>
      <w:jc w:val="both"/>
    </w:pPr>
  </w:style>
  <w:style w:type="paragraph" w:customStyle="1" w:styleId="81B6E38652EB42598C033E9C31C568FE16">
    <w:name w:val="81B6E38652EB42598C033E9C31C568FE16"/>
    <w:rsid w:val="00E429E3"/>
    <w:pPr>
      <w:widowControl w:val="0"/>
      <w:jc w:val="both"/>
    </w:pPr>
  </w:style>
  <w:style w:type="paragraph" w:customStyle="1" w:styleId="28810CA60895447BAE0DF7265F74644B8">
    <w:name w:val="28810CA60895447BAE0DF7265F74644B8"/>
    <w:rsid w:val="00E429E3"/>
    <w:pPr>
      <w:widowControl w:val="0"/>
      <w:jc w:val="both"/>
    </w:pPr>
  </w:style>
  <w:style w:type="paragraph" w:customStyle="1" w:styleId="C20BAF251F66495D84007C4ADBF7442016">
    <w:name w:val="C20BAF251F66495D84007C4ADBF7442016"/>
    <w:rsid w:val="00E429E3"/>
    <w:pPr>
      <w:widowControl w:val="0"/>
      <w:jc w:val="both"/>
    </w:pPr>
  </w:style>
  <w:style w:type="paragraph" w:customStyle="1" w:styleId="FA6BBEEF06E84DC2ACA64F10D8A01DC916">
    <w:name w:val="FA6BBEEF06E84DC2ACA64F10D8A01DC916"/>
    <w:rsid w:val="00E429E3"/>
    <w:pPr>
      <w:widowControl w:val="0"/>
      <w:jc w:val="both"/>
    </w:pPr>
  </w:style>
  <w:style w:type="paragraph" w:customStyle="1" w:styleId="9AE75050DCCD4C41BCC3CA5B7CD4816F8">
    <w:name w:val="9AE75050DCCD4C41BCC3CA5B7CD4816F8"/>
    <w:rsid w:val="00E429E3"/>
    <w:pPr>
      <w:widowControl w:val="0"/>
      <w:jc w:val="both"/>
    </w:pPr>
  </w:style>
  <w:style w:type="paragraph" w:customStyle="1" w:styleId="95CBCB5AC43B432D97757851217BA46C16">
    <w:name w:val="95CBCB5AC43B432D97757851217BA46C16"/>
    <w:rsid w:val="00E429E3"/>
    <w:pPr>
      <w:widowControl w:val="0"/>
      <w:jc w:val="both"/>
    </w:pPr>
  </w:style>
  <w:style w:type="paragraph" w:customStyle="1" w:styleId="E773DA0E72554102808312C236CAE3EA16">
    <w:name w:val="E773DA0E72554102808312C236CAE3EA16"/>
    <w:rsid w:val="00E429E3"/>
    <w:pPr>
      <w:widowControl w:val="0"/>
      <w:jc w:val="both"/>
    </w:pPr>
  </w:style>
  <w:style w:type="paragraph" w:customStyle="1" w:styleId="618C577AB1804540AD8439A3F9247B7B8">
    <w:name w:val="618C577AB1804540AD8439A3F9247B7B8"/>
    <w:rsid w:val="00E429E3"/>
    <w:pPr>
      <w:widowControl w:val="0"/>
      <w:jc w:val="both"/>
    </w:pPr>
  </w:style>
  <w:style w:type="paragraph" w:customStyle="1" w:styleId="EA8BE12BB12140D580DDCF81981F0CD216">
    <w:name w:val="EA8BE12BB12140D580DDCF81981F0CD216"/>
    <w:rsid w:val="00E429E3"/>
    <w:pPr>
      <w:widowControl w:val="0"/>
      <w:jc w:val="both"/>
    </w:pPr>
  </w:style>
  <w:style w:type="paragraph" w:customStyle="1" w:styleId="F8BC7EE3E1A44B3BA8D44D1E81A37D1716">
    <w:name w:val="F8BC7EE3E1A44B3BA8D44D1E81A37D1716"/>
    <w:rsid w:val="00E429E3"/>
    <w:pPr>
      <w:widowControl w:val="0"/>
      <w:jc w:val="both"/>
    </w:pPr>
  </w:style>
  <w:style w:type="paragraph" w:customStyle="1" w:styleId="0A73DD2DA29446E2BEC0319F11E629858">
    <w:name w:val="0A73DD2DA29446E2BEC0319F11E629858"/>
    <w:rsid w:val="00E429E3"/>
    <w:pPr>
      <w:widowControl w:val="0"/>
      <w:jc w:val="both"/>
    </w:pPr>
  </w:style>
  <w:style w:type="paragraph" w:customStyle="1" w:styleId="418BDFA21FE84371B258E853C66EA65216">
    <w:name w:val="418BDFA21FE84371B258E853C66EA65216"/>
    <w:rsid w:val="00E429E3"/>
    <w:pPr>
      <w:widowControl w:val="0"/>
      <w:jc w:val="both"/>
    </w:pPr>
  </w:style>
  <w:style w:type="paragraph" w:customStyle="1" w:styleId="50DA72AE25D94C0CBD86C8A17989D8F516">
    <w:name w:val="50DA72AE25D94C0CBD86C8A17989D8F516"/>
    <w:rsid w:val="00E429E3"/>
    <w:pPr>
      <w:widowControl w:val="0"/>
      <w:jc w:val="both"/>
    </w:pPr>
  </w:style>
  <w:style w:type="paragraph" w:customStyle="1" w:styleId="9002E43B727E441FB29208FBF691B8BE8">
    <w:name w:val="9002E43B727E441FB29208FBF691B8BE8"/>
    <w:rsid w:val="00E429E3"/>
    <w:pPr>
      <w:widowControl w:val="0"/>
      <w:jc w:val="both"/>
    </w:pPr>
  </w:style>
  <w:style w:type="paragraph" w:customStyle="1" w:styleId="09B82BF09EA545DDBF2CBA9B2B2C6477">
    <w:name w:val="09B82BF09EA545DDBF2CBA9B2B2C6477"/>
    <w:rsid w:val="00E429E3"/>
    <w:pPr>
      <w:widowControl w:val="0"/>
      <w:jc w:val="both"/>
    </w:pPr>
  </w:style>
  <w:style w:type="paragraph" w:customStyle="1" w:styleId="FA161F25B6814AD7BCD2C1B46B1FB55B15">
    <w:name w:val="FA161F25B6814AD7BCD2C1B46B1FB55B15"/>
    <w:rsid w:val="00503D66"/>
    <w:pPr>
      <w:widowControl w:val="0"/>
      <w:jc w:val="both"/>
    </w:pPr>
  </w:style>
  <w:style w:type="paragraph" w:customStyle="1" w:styleId="F6A752D7109147E499F7F5BCB875C2BA22">
    <w:name w:val="F6A752D7109147E499F7F5BCB875C2BA22"/>
    <w:rsid w:val="00503D66"/>
    <w:pPr>
      <w:widowControl w:val="0"/>
      <w:jc w:val="both"/>
    </w:pPr>
  </w:style>
  <w:style w:type="paragraph" w:customStyle="1" w:styleId="67F28DF286764A96891CDFAECEAB7E8D22">
    <w:name w:val="67F28DF286764A96891CDFAECEAB7E8D22"/>
    <w:rsid w:val="00503D66"/>
    <w:pPr>
      <w:widowControl w:val="0"/>
      <w:jc w:val="both"/>
    </w:pPr>
  </w:style>
  <w:style w:type="paragraph" w:customStyle="1" w:styleId="386F52478F83431F8D44E0D30B69652840">
    <w:name w:val="386F52478F83431F8D44E0D30B69652840"/>
    <w:rsid w:val="00503D66"/>
    <w:pPr>
      <w:widowControl w:val="0"/>
      <w:jc w:val="both"/>
    </w:pPr>
  </w:style>
  <w:style w:type="paragraph" w:customStyle="1" w:styleId="0E543B27EE2D4AFD8FA975E0D93D518B40">
    <w:name w:val="0E543B27EE2D4AFD8FA975E0D93D518B40"/>
    <w:rsid w:val="00503D66"/>
    <w:pPr>
      <w:widowControl w:val="0"/>
      <w:jc w:val="both"/>
    </w:pPr>
  </w:style>
  <w:style w:type="paragraph" w:customStyle="1" w:styleId="73DE0B7FFBFE462986BC2AB296F0885E13">
    <w:name w:val="73DE0B7FFBFE462986BC2AB296F0885E13"/>
    <w:rsid w:val="00503D66"/>
    <w:pPr>
      <w:widowControl w:val="0"/>
      <w:jc w:val="both"/>
    </w:pPr>
  </w:style>
  <w:style w:type="paragraph" w:customStyle="1" w:styleId="E0E528BF61C5459D8FACBFABA1F69E1013">
    <w:name w:val="E0E528BF61C5459D8FACBFABA1F69E1013"/>
    <w:rsid w:val="00503D66"/>
    <w:pPr>
      <w:widowControl w:val="0"/>
      <w:jc w:val="both"/>
    </w:pPr>
  </w:style>
  <w:style w:type="paragraph" w:customStyle="1" w:styleId="FA453CC0DE5A41B889153623D4A288B213">
    <w:name w:val="FA453CC0DE5A41B889153623D4A288B213"/>
    <w:rsid w:val="00503D66"/>
    <w:pPr>
      <w:widowControl w:val="0"/>
      <w:jc w:val="both"/>
    </w:pPr>
  </w:style>
  <w:style w:type="paragraph" w:customStyle="1" w:styleId="796752BDE13C47FE9DAFE8C9A33E313020">
    <w:name w:val="796752BDE13C47FE9DAFE8C9A33E313020"/>
    <w:rsid w:val="00503D66"/>
    <w:pPr>
      <w:widowControl w:val="0"/>
      <w:jc w:val="both"/>
    </w:pPr>
  </w:style>
  <w:style w:type="paragraph" w:customStyle="1" w:styleId="E38B8B45E0E34A82B56EC1254C336D0420">
    <w:name w:val="E38B8B45E0E34A82B56EC1254C336D0420"/>
    <w:rsid w:val="00503D66"/>
    <w:pPr>
      <w:widowControl w:val="0"/>
      <w:jc w:val="both"/>
    </w:pPr>
  </w:style>
  <w:style w:type="paragraph" w:customStyle="1" w:styleId="3DF21A7D869E4C40937B444E690B9AFE20">
    <w:name w:val="3DF21A7D869E4C40937B444E690B9AFE20"/>
    <w:rsid w:val="00503D66"/>
    <w:pPr>
      <w:widowControl w:val="0"/>
      <w:jc w:val="both"/>
    </w:pPr>
  </w:style>
  <w:style w:type="paragraph" w:customStyle="1" w:styleId="A71E93EF43044A6F828131765E314DDA20">
    <w:name w:val="A71E93EF43044A6F828131765E314DDA20"/>
    <w:rsid w:val="00503D66"/>
    <w:pPr>
      <w:widowControl w:val="0"/>
      <w:jc w:val="both"/>
    </w:pPr>
  </w:style>
  <w:style w:type="paragraph" w:customStyle="1" w:styleId="2D4D24152F8C4985A2CCFEF1F100412B20">
    <w:name w:val="2D4D24152F8C4985A2CCFEF1F100412B20"/>
    <w:rsid w:val="00503D66"/>
    <w:pPr>
      <w:widowControl w:val="0"/>
      <w:jc w:val="both"/>
    </w:pPr>
  </w:style>
  <w:style w:type="paragraph" w:customStyle="1" w:styleId="9C343CB5CADF4207B3D0EF46224F7C8920">
    <w:name w:val="9C343CB5CADF4207B3D0EF46224F7C8920"/>
    <w:rsid w:val="00503D66"/>
    <w:pPr>
      <w:widowControl w:val="0"/>
      <w:jc w:val="both"/>
    </w:pPr>
  </w:style>
  <w:style w:type="paragraph" w:customStyle="1" w:styleId="F5009B0D16D44CC889A4D80CBCE0A8ED19">
    <w:name w:val="F5009B0D16D44CC889A4D80CBCE0A8ED19"/>
    <w:rsid w:val="00503D66"/>
    <w:pPr>
      <w:widowControl w:val="0"/>
      <w:jc w:val="both"/>
    </w:pPr>
  </w:style>
  <w:style w:type="paragraph" w:customStyle="1" w:styleId="6B268022C082495CB4F291AC6C4662F519">
    <w:name w:val="6B268022C082495CB4F291AC6C4662F519"/>
    <w:rsid w:val="00503D66"/>
    <w:pPr>
      <w:widowControl w:val="0"/>
      <w:jc w:val="both"/>
    </w:pPr>
  </w:style>
  <w:style w:type="paragraph" w:customStyle="1" w:styleId="885819DCF4E8408FBE87E7953D481FD719">
    <w:name w:val="885819DCF4E8408FBE87E7953D481FD719"/>
    <w:rsid w:val="00503D66"/>
    <w:pPr>
      <w:widowControl w:val="0"/>
      <w:jc w:val="both"/>
    </w:pPr>
  </w:style>
  <w:style w:type="paragraph" w:customStyle="1" w:styleId="0E4FDCA8B65647A5A25A6ABD2B103B2B20">
    <w:name w:val="0E4FDCA8B65647A5A25A6ABD2B103B2B20"/>
    <w:rsid w:val="00503D66"/>
    <w:pPr>
      <w:widowControl w:val="0"/>
      <w:jc w:val="both"/>
    </w:pPr>
  </w:style>
  <w:style w:type="paragraph" w:customStyle="1" w:styleId="8C80644F4C87489988F735B48771204420">
    <w:name w:val="8C80644F4C87489988F735B48771204420"/>
    <w:rsid w:val="00503D66"/>
    <w:pPr>
      <w:widowControl w:val="0"/>
      <w:jc w:val="both"/>
    </w:pPr>
  </w:style>
  <w:style w:type="paragraph" w:customStyle="1" w:styleId="060F67F6279E473A87C00B8D6BA1858F20">
    <w:name w:val="060F67F6279E473A87C00B8D6BA1858F20"/>
    <w:rsid w:val="00503D66"/>
    <w:pPr>
      <w:widowControl w:val="0"/>
      <w:jc w:val="both"/>
    </w:pPr>
  </w:style>
  <w:style w:type="paragraph" w:customStyle="1" w:styleId="36CBCDB1548A4F9D8521829BB690D29F20">
    <w:name w:val="36CBCDB1548A4F9D8521829BB690D29F20"/>
    <w:rsid w:val="00503D66"/>
    <w:pPr>
      <w:widowControl w:val="0"/>
      <w:jc w:val="both"/>
    </w:pPr>
  </w:style>
  <w:style w:type="paragraph" w:customStyle="1" w:styleId="D6E46BC86B614DBD9786C1DFCD5AF07420">
    <w:name w:val="D6E46BC86B614DBD9786C1DFCD5AF07420"/>
    <w:rsid w:val="00503D66"/>
    <w:pPr>
      <w:widowControl w:val="0"/>
      <w:jc w:val="both"/>
    </w:pPr>
  </w:style>
  <w:style w:type="paragraph" w:customStyle="1" w:styleId="2A8A25C7C0264300B49DD6BEC837AF6919">
    <w:name w:val="2A8A25C7C0264300B49DD6BEC837AF6919"/>
    <w:rsid w:val="00503D66"/>
    <w:pPr>
      <w:widowControl w:val="0"/>
      <w:jc w:val="both"/>
    </w:pPr>
  </w:style>
  <w:style w:type="paragraph" w:customStyle="1" w:styleId="826C678009454C4B9AE797E2CF45E70818">
    <w:name w:val="826C678009454C4B9AE797E2CF45E70818"/>
    <w:rsid w:val="00503D66"/>
    <w:pPr>
      <w:widowControl w:val="0"/>
      <w:jc w:val="both"/>
    </w:pPr>
  </w:style>
  <w:style w:type="paragraph" w:customStyle="1" w:styleId="295F2CD3100449818A871F6077AE717618">
    <w:name w:val="295F2CD3100449818A871F6077AE717618"/>
    <w:rsid w:val="00503D66"/>
    <w:pPr>
      <w:widowControl w:val="0"/>
      <w:jc w:val="both"/>
    </w:pPr>
  </w:style>
  <w:style w:type="paragraph" w:customStyle="1" w:styleId="81B6E38652EB42598C033E9C31C568FE17">
    <w:name w:val="81B6E38652EB42598C033E9C31C568FE17"/>
    <w:rsid w:val="00503D66"/>
    <w:pPr>
      <w:widowControl w:val="0"/>
      <w:jc w:val="both"/>
    </w:pPr>
  </w:style>
  <w:style w:type="paragraph" w:customStyle="1" w:styleId="28810CA60895447BAE0DF7265F74644B9">
    <w:name w:val="28810CA60895447BAE0DF7265F74644B9"/>
    <w:rsid w:val="00503D66"/>
    <w:pPr>
      <w:widowControl w:val="0"/>
      <w:jc w:val="both"/>
    </w:pPr>
  </w:style>
  <w:style w:type="paragraph" w:customStyle="1" w:styleId="C20BAF251F66495D84007C4ADBF7442017">
    <w:name w:val="C20BAF251F66495D84007C4ADBF7442017"/>
    <w:rsid w:val="00503D66"/>
    <w:pPr>
      <w:widowControl w:val="0"/>
      <w:jc w:val="both"/>
    </w:pPr>
  </w:style>
  <w:style w:type="paragraph" w:customStyle="1" w:styleId="FA6BBEEF06E84DC2ACA64F10D8A01DC917">
    <w:name w:val="FA6BBEEF06E84DC2ACA64F10D8A01DC917"/>
    <w:rsid w:val="00503D66"/>
    <w:pPr>
      <w:widowControl w:val="0"/>
      <w:jc w:val="both"/>
    </w:pPr>
  </w:style>
  <w:style w:type="paragraph" w:customStyle="1" w:styleId="9AE75050DCCD4C41BCC3CA5B7CD4816F9">
    <w:name w:val="9AE75050DCCD4C41BCC3CA5B7CD4816F9"/>
    <w:rsid w:val="00503D66"/>
    <w:pPr>
      <w:widowControl w:val="0"/>
      <w:jc w:val="both"/>
    </w:pPr>
  </w:style>
  <w:style w:type="paragraph" w:customStyle="1" w:styleId="95CBCB5AC43B432D97757851217BA46C17">
    <w:name w:val="95CBCB5AC43B432D97757851217BA46C17"/>
    <w:rsid w:val="00503D66"/>
    <w:pPr>
      <w:widowControl w:val="0"/>
      <w:jc w:val="both"/>
    </w:pPr>
  </w:style>
  <w:style w:type="paragraph" w:customStyle="1" w:styleId="E773DA0E72554102808312C236CAE3EA17">
    <w:name w:val="E773DA0E72554102808312C236CAE3EA17"/>
    <w:rsid w:val="00503D66"/>
    <w:pPr>
      <w:widowControl w:val="0"/>
      <w:jc w:val="both"/>
    </w:pPr>
  </w:style>
  <w:style w:type="paragraph" w:customStyle="1" w:styleId="618C577AB1804540AD8439A3F9247B7B9">
    <w:name w:val="618C577AB1804540AD8439A3F9247B7B9"/>
    <w:rsid w:val="00503D66"/>
    <w:pPr>
      <w:widowControl w:val="0"/>
      <w:jc w:val="both"/>
    </w:pPr>
  </w:style>
  <w:style w:type="paragraph" w:customStyle="1" w:styleId="EA8BE12BB12140D580DDCF81981F0CD217">
    <w:name w:val="EA8BE12BB12140D580DDCF81981F0CD217"/>
    <w:rsid w:val="00503D66"/>
    <w:pPr>
      <w:widowControl w:val="0"/>
      <w:jc w:val="both"/>
    </w:pPr>
  </w:style>
  <w:style w:type="paragraph" w:customStyle="1" w:styleId="F8BC7EE3E1A44B3BA8D44D1E81A37D1717">
    <w:name w:val="F8BC7EE3E1A44B3BA8D44D1E81A37D1717"/>
    <w:rsid w:val="00503D66"/>
    <w:pPr>
      <w:widowControl w:val="0"/>
      <w:jc w:val="both"/>
    </w:pPr>
  </w:style>
  <w:style w:type="paragraph" w:customStyle="1" w:styleId="0A73DD2DA29446E2BEC0319F11E629859">
    <w:name w:val="0A73DD2DA29446E2BEC0319F11E629859"/>
    <w:rsid w:val="00503D66"/>
    <w:pPr>
      <w:widowControl w:val="0"/>
      <w:jc w:val="both"/>
    </w:pPr>
  </w:style>
  <w:style w:type="paragraph" w:customStyle="1" w:styleId="418BDFA21FE84371B258E853C66EA65217">
    <w:name w:val="418BDFA21FE84371B258E853C66EA65217"/>
    <w:rsid w:val="00503D66"/>
    <w:pPr>
      <w:widowControl w:val="0"/>
      <w:jc w:val="both"/>
    </w:pPr>
  </w:style>
  <w:style w:type="paragraph" w:customStyle="1" w:styleId="50DA72AE25D94C0CBD86C8A17989D8F517">
    <w:name w:val="50DA72AE25D94C0CBD86C8A17989D8F517"/>
    <w:rsid w:val="00503D66"/>
    <w:pPr>
      <w:widowControl w:val="0"/>
      <w:jc w:val="both"/>
    </w:pPr>
  </w:style>
  <w:style w:type="paragraph" w:customStyle="1" w:styleId="9002E43B727E441FB29208FBF691B8BE9">
    <w:name w:val="9002E43B727E441FB29208FBF691B8BE9"/>
    <w:rsid w:val="00503D66"/>
    <w:pPr>
      <w:widowControl w:val="0"/>
      <w:jc w:val="both"/>
    </w:pPr>
  </w:style>
  <w:style w:type="paragraph" w:customStyle="1" w:styleId="09B82BF09EA545DDBF2CBA9B2B2C64771">
    <w:name w:val="09B82BF09EA545DDBF2CBA9B2B2C64771"/>
    <w:rsid w:val="00503D66"/>
    <w:pPr>
      <w:widowControl w:val="0"/>
      <w:jc w:val="both"/>
    </w:pPr>
  </w:style>
  <w:style w:type="paragraph" w:customStyle="1" w:styleId="FA161F25B6814AD7BCD2C1B46B1FB55B16">
    <w:name w:val="FA161F25B6814AD7BCD2C1B46B1FB55B16"/>
    <w:rsid w:val="001A55BE"/>
    <w:pPr>
      <w:widowControl w:val="0"/>
      <w:jc w:val="both"/>
    </w:pPr>
  </w:style>
  <w:style w:type="paragraph" w:customStyle="1" w:styleId="F6A752D7109147E499F7F5BCB875C2BA23">
    <w:name w:val="F6A752D7109147E499F7F5BCB875C2BA23"/>
    <w:rsid w:val="001A55BE"/>
    <w:pPr>
      <w:widowControl w:val="0"/>
      <w:jc w:val="both"/>
    </w:pPr>
  </w:style>
  <w:style w:type="paragraph" w:customStyle="1" w:styleId="67F28DF286764A96891CDFAECEAB7E8D23">
    <w:name w:val="67F28DF286764A96891CDFAECEAB7E8D23"/>
    <w:rsid w:val="001A55BE"/>
    <w:pPr>
      <w:widowControl w:val="0"/>
      <w:jc w:val="both"/>
    </w:pPr>
  </w:style>
  <w:style w:type="paragraph" w:customStyle="1" w:styleId="386F52478F83431F8D44E0D30B69652841">
    <w:name w:val="386F52478F83431F8D44E0D30B69652841"/>
    <w:rsid w:val="001A55BE"/>
    <w:pPr>
      <w:widowControl w:val="0"/>
      <w:jc w:val="both"/>
    </w:pPr>
  </w:style>
  <w:style w:type="paragraph" w:customStyle="1" w:styleId="0E543B27EE2D4AFD8FA975E0D93D518B41">
    <w:name w:val="0E543B27EE2D4AFD8FA975E0D93D518B41"/>
    <w:rsid w:val="001A55BE"/>
    <w:pPr>
      <w:widowControl w:val="0"/>
      <w:jc w:val="both"/>
    </w:pPr>
  </w:style>
  <w:style w:type="paragraph" w:customStyle="1" w:styleId="73DE0B7FFBFE462986BC2AB296F0885E14">
    <w:name w:val="73DE0B7FFBFE462986BC2AB296F0885E14"/>
    <w:rsid w:val="001A55BE"/>
    <w:pPr>
      <w:widowControl w:val="0"/>
      <w:jc w:val="both"/>
    </w:pPr>
  </w:style>
  <w:style w:type="paragraph" w:customStyle="1" w:styleId="E0E528BF61C5459D8FACBFABA1F69E1014">
    <w:name w:val="E0E528BF61C5459D8FACBFABA1F69E1014"/>
    <w:rsid w:val="001A55BE"/>
    <w:pPr>
      <w:widowControl w:val="0"/>
      <w:jc w:val="both"/>
    </w:pPr>
  </w:style>
  <w:style w:type="paragraph" w:customStyle="1" w:styleId="FA453CC0DE5A41B889153623D4A288B214">
    <w:name w:val="FA453CC0DE5A41B889153623D4A288B214"/>
    <w:rsid w:val="001A55BE"/>
    <w:pPr>
      <w:widowControl w:val="0"/>
      <w:jc w:val="both"/>
    </w:pPr>
  </w:style>
  <w:style w:type="paragraph" w:customStyle="1" w:styleId="796752BDE13C47FE9DAFE8C9A33E313021">
    <w:name w:val="796752BDE13C47FE9DAFE8C9A33E313021"/>
    <w:rsid w:val="001A55BE"/>
    <w:pPr>
      <w:widowControl w:val="0"/>
      <w:jc w:val="both"/>
    </w:pPr>
  </w:style>
  <w:style w:type="paragraph" w:customStyle="1" w:styleId="E38B8B45E0E34A82B56EC1254C336D0421">
    <w:name w:val="E38B8B45E0E34A82B56EC1254C336D0421"/>
    <w:rsid w:val="001A55BE"/>
    <w:pPr>
      <w:widowControl w:val="0"/>
      <w:jc w:val="both"/>
    </w:pPr>
  </w:style>
  <w:style w:type="paragraph" w:customStyle="1" w:styleId="3DF21A7D869E4C40937B444E690B9AFE21">
    <w:name w:val="3DF21A7D869E4C40937B444E690B9AFE21"/>
    <w:rsid w:val="001A55BE"/>
    <w:pPr>
      <w:widowControl w:val="0"/>
      <w:jc w:val="both"/>
    </w:pPr>
  </w:style>
  <w:style w:type="paragraph" w:customStyle="1" w:styleId="A71E93EF43044A6F828131765E314DDA21">
    <w:name w:val="A71E93EF43044A6F828131765E314DDA21"/>
    <w:rsid w:val="001A55BE"/>
    <w:pPr>
      <w:widowControl w:val="0"/>
      <w:jc w:val="both"/>
    </w:pPr>
  </w:style>
  <w:style w:type="paragraph" w:customStyle="1" w:styleId="2D4D24152F8C4985A2CCFEF1F100412B21">
    <w:name w:val="2D4D24152F8C4985A2CCFEF1F100412B21"/>
    <w:rsid w:val="001A55BE"/>
    <w:pPr>
      <w:widowControl w:val="0"/>
      <w:jc w:val="both"/>
    </w:pPr>
  </w:style>
  <w:style w:type="paragraph" w:customStyle="1" w:styleId="9C343CB5CADF4207B3D0EF46224F7C8921">
    <w:name w:val="9C343CB5CADF4207B3D0EF46224F7C8921"/>
    <w:rsid w:val="001A55BE"/>
    <w:pPr>
      <w:widowControl w:val="0"/>
      <w:jc w:val="both"/>
    </w:pPr>
  </w:style>
  <w:style w:type="paragraph" w:customStyle="1" w:styleId="F5009B0D16D44CC889A4D80CBCE0A8ED20">
    <w:name w:val="F5009B0D16D44CC889A4D80CBCE0A8ED20"/>
    <w:rsid w:val="001A55BE"/>
    <w:pPr>
      <w:widowControl w:val="0"/>
      <w:jc w:val="both"/>
    </w:pPr>
  </w:style>
  <w:style w:type="paragraph" w:customStyle="1" w:styleId="6B268022C082495CB4F291AC6C4662F520">
    <w:name w:val="6B268022C082495CB4F291AC6C4662F520"/>
    <w:rsid w:val="001A55BE"/>
    <w:pPr>
      <w:widowControl w:val="0"/>
      <w:jc w:val="both"/>
    </w:pPr>
  </w:style>
  <w:style w:type="paragraph" w:customStyle="1" w:styleId="885819DCF4E8408FBE87E7953D481FD720">
    <w:name w:val="885819DCF4E8408FBE87E7953D481FD720"/>
    <w:rsid w:val="001A55BE"/>
    <w:pPr>
      <w:widowControl w:val="0"/>
      <w:jc w:val="both"/>
    </w:pPr>
  </w:style>
  <w:style w:type="paragraph" w:customStyle="1" w:styleId="0E4FDCA8B65647A5A25A6ABD2B103B2B21">
    <w:name w:val="0E4FDCA8B65647A5A25A6ABD2B103B2B21"/>
    <w:rsid w:val="001A55BE"/>
    <w:pPr>
      <w:widowControl w:val="0"/>
      <w:jc w:val="both"/>
    </w:pPr>
  </w:style>
  <w:style w:type="paragraph" w:customStyle="1" w:styleId="8C80644F4C87489988F735B48771204421">
    <w:name w:val="8C80644F4C87489988F735B48771204421"/>
    <w:rsid w:val="001A55BE"/>
    <w:pPr>
      <w:widowControl w:val="0"/>
      <w:jc w:val="both"/>
    </w:pPr>
  </w:style>
  <w:style w:type="paragraph" w:customStyle="1" w:styleId="060F67F6279E473A87C00B8D6BA1858F21">
    <w:name w:val="060F67F6279E473A87C00B8D6BA1858F21"/>
    <w:rsid w:val="001A55BE"/>
    <w:pPr>
      <w:widowControl w:val="0"/>
      <w:jc w:val="both"/>
    </w:pPr>
  </w:style>
  <w:style w:type="paragraph" w:customStyle="1" w:styleId="36CBCDB1548A4F9D8521829BB690D29F21">
    <w:name w:val="36CBCDB1548A4F9D8521829BB690D29F21"/>
    <w:rsid w:val="001A55BE"/>
    <w:pPr>
      <w:widowControl w:val="0"/>
      <w:jc w:val="both"/>
    </w:pPr>
  </w:style>
  <w:style w:type="paragraph" w:customStyle="1" w:styleId="D6E46BC86B614DBD9786C1DFCD5AF07421">
    <w:name w:val="D6E46BC86B614DBD9786C1DFCD5AF07421"/>
    <w:rsid w:val="001A55BE"/>
    <w:pPr>
      <w:widowControl w:val="0"/>
      <w:jc w:val="both"/>
    </w:pPr>
  </w:style>
  <w:style w:type="paragraph" w:customStyle="1" w:styleId="2A8A25C7C0264300B49DD6BEC837AF6920">
    <w:name w:val="2A8A25C7C0264300B49DD6BEC837AF6920"/>
    <w:rsid w:val="001A55BE"/>
    <w:pPr>
      <w:widowControl w:val="0"/>
      <w:jc w:val="both"/>
    </w:pPr>
  </w:style>
  <w:style w:type="paragraph" w:customStyle="1" w:styleId="826C678009454C4B9AE797E2CF45E70819">
    <w:name w:val="826C678009454C4B9AE797E2CF45E70819"/>
    <w:rsid w:val="001A55BE"/>
    <w:pPr>
      <w:widowControl w:val="0"/>
      <w:jc w:val="both"/>
    </w:pPr>
  </w:style>
  <w:style w:type="paragraph" w:customStyle="1" w:styleId="295F2CD3100449818A871F6077AE717619">
    <w:name w:val="295F2CD3100449818A871F6077AE717619"/>
    <w:rsid w:val="001A55BE"/>
    <w:pPr>
      <w:widowControl w:val="0"/>
      <w:jc w:val="both"/>
    </w:pPr>
  </w:style>
  <w:style w:type="paragraph" w:customStyle="1" w:styleId="81B6E38652EB42598C033E9C31C568FE18">
    <w:name w:val="81B6E38652EB42598C033E9C31C568FE18"/>
    <w:rsid w:val="001A55BE"/>
    <w:pPr>
      <w:widowControl w:val="0"/>
      <w:jc w:val="both"/>
    </w:pPr>
  </w:style>
  <w:style w:type="paragraph" w:customStyle="1" w:styleId="28810CA60895447BAE0DF7265F74644B10">
    <w:name w:val="28810CA60895447BAE0DF7265F74644B10"/>
    <w:rsid w:val="001A55BE"/>
    <w:pPr>
      <w:widowControl w:val="0"/>
      <w:jc w:val="both"/>
    </w:pPr>
  </w:style>
  <w:style w:type="paragraph" w:customStyle="1" w:styleId="C20BAF251F66495D84007C4ADBF7442018">
    <w:name w:val="C20BAF251F66495D84007C4ADBF7442018"/>
    <w:rsid w:val="001A55BE"/>
    <w:pPr>
      <w:widowControl w:val="0"/>
      <w:jc w:val="both"/>
    </w:pPr>
  </w:style>
  <w:style w:type="paragraph" w:customStyle="1" w:styleId="FA6BBEEF06E84DC2ACA64F10D8A01DC918">
    <w:name w:val="FA6BBEEF06E84DC2ACA64F10D8A01DC918"/>
    <w:rsid w:val="001A55BE"/>
    <w:pPr>
      <w:widowControl w:val="0"/>
      <w:jc w:val="both"/>
    </w:pPr>
  </w:style>
  <w:style w:type="paragraph" w:customStyle="1" w:styleId="9AE75050DCCD4C41BCC3CA5B7CD4816F10">
    <w:name w:val="9AE75050DCCD4C41BCC3CA5B7CD4816F10"/>
    <w:rsid w:val="001A55BE"/>
    <w:pPr>
      <w:widowControl w:val="0"/>
      <w:jc w:val="both"/>
    </w:pPr>
  </w:style>
  <w:style w:type="paragraph" w:customStyle="1" w:styleId="95CBCB5AC43B432D97757851217BA46C18">
    <w:name w:val="95CBCB5AC43B432D97757851217BA46C18"/>
    <w:rsid w:val="001A55BE"/>
    <w:pPr>
      <w:widowControl w:val="0"/>
      <w:jc w:val="both"/>
    </w:pPr>
  </w:style>
  <w:style w:type="paragraph" w:customStyle="1" w:styleId="E773DA0E72554102808312C236CAE3EA18">
    <w:name w:val="E773DA0E72554102808312C236CAE3EA18"/>
    <w:rsid w:val="001A55BE"/>
    <w:pPr>
      <w:widowControl w:val="0"/>
      <w:jc w:val="both"/>
    </w:pPr>
  </w:style>
  <w:style w:type="paragraph" w:customStyle="1" w:styleId="618C577AB1804540AD8439A3F9247B7B10">
    <w:name w:val="618C577AB1804540AD8439A3F9247B7B10"/>
    <w:rsid w:val="001A55BE"/>
    <w:pPr>
      <w:widowControl w:val="0"/>
      <w:jc w:val="both"/>
    </w:pPr>
  </w:style>
  <w:style w:type="paragraph" w:customStyle="1" w:styleId="EA8BE12BB12140D580DDCF81981F0CD218">
    <w:name w:val="EA8BE12BB12140D580DDCF81981F0CD218"/>
    <w:rsid w:val="001A55BE"/>
    <w:pPr>
      <w:widowControl w:val="0"/>
      <w:jc w:val="both"/>
    </w:pPr>
  </w:style>
  <w:style w:type="paragraph" w:customStyle="1" w:styleId="F8BC7EE3E1A44B3BA8D44D1E81A37D1718">
    <w:name w:val="F8BC7EE3E1A44B3BA8D44D1E81A37D1718"/>
    <w:rsid w:val="001A55BE"/>
    <w:pPr>
      <w:widowControl w:val="0"/>
      <w:jc w:val="both"/>
    </w:pPr>
  </w:style>
  <w:style w:type="paragraph" w:customStyle="1" w:styleId="0A73DD2DA29446E2BEC0319F11E6298510">
    <w:name w:val="0A73DD2DA29446E2BEC0319F11E6298510"/>
    <w:rsid w:val="001A55BE"/>
    <w:pPr>
      <w:widowControl w:val="0"/>
      <w:jc w:val="both"/>
    </w:pPr>
  </w:style>
  <w:style w:type="paragraph" w:customStyle="1" w:styleId="418BDFA21FE84371B258E853C66EA65218">
    <w:name w:val="418BDFA21FE84371B258E853C66EA65218"/>
    <w:rsid w:val="001A55BE"/>
    <w:pPr>
      <w:widowControl w:val="0"/>
      <w:jc w:val="both"/>
    </w:pPr>
  </w:style>
  <w:style w:type="paragraph" w:customStyle="1" w:styleId="50DA72AE25D94C0CBD86C8A17989D8F518">
    <w:name w:val="50DA72AE25D94C0CBD86C8A17989D8F518"/>
    <w:rsid w:val="001A55BE"/>
    <w:pPr>
      <w:widowControl w:val="0"/>
      <w:jc w:val="both"/>
    </w:pPr>
  </w:style>
  <w:style w:type="paragraph" w:customStyle="1" w:styleId="9002E43B727E441FB29208FBF691B8BE10">
    <w:name w:val="9002E43B727E441FB29208FBF691B8BE10"/>
    <w:rsid w:val="001A55BE"/>
    <w:pPr>
      <w:widowControl w:val="0"/>
      <w:jc w:val="both"/>
    </w:pPr>
  </w:style>
  <w:style w:type="paragraph" w:customStyle="1" w:styleId="09B82BF09EA545DDBF2CBA9B2B2C64772">
    <w:name w:val="09B82BF09EA545DDBF2CBA9B2B2C64772"/>
    <w:rsid w:val="001A55BE"/>
    <w:pPr>
      <w:widowControl w:val="0"/>
      <w:jc w:val="both"/>
    </w:pPr>
  </w:style>
  <w:style w:type="paragraph" w:customStyle="1" w:styleId="FA161F25B6814AD7BCD2C1B46B1FB55B17">
    <w:name w:val="FA161F25B6814AD7BCD2C1B46B1FB55B17"/>
    <w:rsid w:val="00505C10"/>
    <w:pPr>
      <w:widowControl w:val="0"/>
      <w:jc w:val="both"/>
    </w:pPr>
  </w:style>
  <w:style w:type="paragraph" w:customStyle="1" w:styleId="F6A752D7109147E499F7F5BCB875C2BA24">
    <w:name w:val="F6A752D7109147E499F7F5BCB875C2BA24"/>
    <w:rsid w:val="00505C10"/>
    <w:pPr>
      <w:widowControl w:val="0"/>
      <w:jc w:val="both"/>
    </w:pPr>
  </w:style>
  <w:style w:type="paragraph" w:customStyle="1" w:styleId="67F28DF286764A96891CDFAECEAB7E8D24">
    <w:name w:val="67F28DF286764A96891CDFAECEAB7E8D24"/>
    <w:rsid w:val="00505C10"/>
    <w:pPr>
      <w:widowControl w:val="0"/>
      <w:jc w:val="both"/>
    </w:pPr>
  </w:style>
  <w:style w:type="paragraph" w:customStyle="1" w:styleId="386F52478F83431F8D44E0D30B69652842">
    <w:name w:val="386F52478F83431F8D44E0D30B69652842"/>
    <w:rsid w:val="00505C10"/>
    <w:pPr>
      <w:widowControl w:val="0"/>
      <w:jc w:val="both"/>
    </w:pPr>
  </w:style>
  <w:style w:type="paragraph" w:customStyle="1" w:styleId="0E543B27EE2D4AFD8FA975E0D93D518B42">
    <w:name w:val="0E543B27EE2D4AFD8FA975E0D93D518B42"/>
    <w:rsid w:val="00505C10"/>
    <w:pPr>
      <w:widowControl w:val="0"/>
      <w:jc w:val="both"/>
    </w:pPr>
  </w:style>
  <w:style w:type="paragraph" w:customStyle="1" w:styleId="73DE0B7FFBFE462986BC2AB296F0885E15">
    <w:name w:val="73DE0B7FFBFE462986BC2AB296F0885E15"/>
    <w:rsid w:val="00505C10"/>
    <w:pPr>
      <w:widowControl w:val="0"/>
      <w:jc w:val="both"/>
    </w:pPr>
  </w:style>
  <w:style w:type="paragraph" w:customStyle="1" w:styleId="E0E528BF61C5459D8FACBFABA1F69E1015">
    <w:name w:val="E0E528BF61C5459D8FACBFABA1F69E1015"/>
    <w:rsid w:val="00505C10"/>
    <w:pPr>
      <w:widowControl w:val="0"/>
      <w:jc w:val="both"/>
    </w:pPr>
  </w:style>
  <w:style w:type="paragraph" w:customStyle="1" w:styleId="FA453CC0DE5A41B889153623D4A288B215">
    <w:name w:val="FA453CC0DE5A41B889153623D4A288B215"/>
    <w:rsid w:val="00505C10"/>
    <w:pPr>
      <w:widowControl w:val="0"/>
      <w:jc w:val="both"/>
    </w:pPr>
  </w:style>
  <w:style w:type="paragraph" w:customStyle="1" w:styleId="796752BDE13C47FE9DAFE8C9A33E313022">
    <w:name w:val="796752BDE13C47FE9DAFE8C9A33E313022"/>
    <w:rsid w:val="00505C10"/>
    <w:pPr>
      <w:widowControl w:val="0"/>
      <w:jc w:val="both"/>
    </w:pPr>
  </w:style>
  <w:style w:type="paragraph" w:customStyle="1" w:styleId="E38B8B45E0E34A82B56EC1254C336D0422">
    <w:name w:val="E38B8B45E0E34A82B56EC1254C336D0422"/>
    <w:rsid w:val="00505C10"/>
    <w:pPr>
      <w:widowControl w:val="0"/>
      <w:jc w:val="both"/>
    </w:pPr>
  </w:style>
  <w:style w:type="paragraph" w:customStyle="1" w:styleId="3DF21A7D869E4C40937B444E690B9AFE22">
    <w:name w:val="3DF21A7D869E4C40937B444E690B9AFE22"/>
    <w:rsid w:val="00505C10"/>
    <w:pPr>
      <w:widowControl w:val="0"/>
      <w:jc w:val="both"/>
    </w:pPr>
  </w:style>
  <w:style w:type="paragraph" w:customStyle="1" w:styleId="A71E93EF43044A6F828131765E314DDA22">
    <w:name w:val="A71E93EF43044A6F828131765E314DDA22"/>
    <w:rsid w:val="00505C10"/>
    <w:pPr>
      <w:widowControl w:val="0"/>
      <w:jc w:val="both"/>
    </w:pPr>
  </w:style>
  <w:style w:type="paragraph" w:customStyle="1" w:styleId="2D4D24152F8C4985A2CCFEF1F100412B22">
    <w:name w:val="2D4D24152F8C4985A2CCFEF1F100412B22"/>
    <w:rsid w:val="00505C10"/>
    <w:pPr>
      <w:widowControl w:val="0"/>
      <w:jc w:val="both"/>
    </w:pPr>
  </w:style>
  <w:style w:type="paragraph" w:customStyle="1" w:styleId="9C343CB5CADF4207B3D0EF46224F7C8922">
    <w:name w:val="9C343CB5CADF4207B3D0EF46224F7C8922"/>
    <w:rsid w:val="00505C10"/>
    <w:pPr>
      <w:widowControl w:val="0"/>
      <w:jc w:val="both"/>
    </w:pPr>
  </w:style>
  <w:style w:type="paragraph" w:customStyle="1" w:styleId="F5009B0D16D44CC889A4D80CBCE0A8ED21">
    <w:name w:val="F5009B0D16D44CC889A4D80CBCE0A8ED21"/>
    <w:rsid w:val="00505C10"/>
    <w:pPr>
      <w:widowControl w:val="0"/>
      <w:jc w:val="both"/>
    </w:pPr>
  </w:style>
  <w:style w:type="paragraph" w:customStyle="1" w:styleId="6B268022C082495CB4F291AC6C4662F521">
    <w:name w:val="6B268022C082495CB4F291AC6C4662F521"/>
    <w:rsid w:val="00505C10"/>
    <w:pPr>
      <w:widowControl w:val="0"/>
      <w:jc w:val="both"/>
    </w:pPr>
  </w:style>
  <w:style w:type="paragraph" w:customStyle="1" w:styleId="885819DCF4E8408FBE87E7953D481FD721">
    <w:name w:val="885819DCF4E8408FBE87E7953D481FD721"/>
    <w:rsid w:val="00505C10"/>
    <w:pPr>
      <w:widowControl w:val="0"/>
      <w:jc w:val="both"/>
    </w:pPr>
  </w:style>
  <w:style w:type="paragraph" w:customStyle="1" w:styleId="0E4FDCA8B65647A5A25A6ABD2B103B2B22">
    <w:name w:val="0E4FDCA8B65647A5A25A6ABD2B103B2B22"/>
    <w:rsid w:val="00505C10"/>
    <w:pPr>
      <w:widowControl w:val="0"/>
      <w:jc w:val="both"/>
    </w:pPr>
  </w:style>
  <w:style w:type="paragraph" w:customStyle="1" w:styleId="8C80644F4C87489988F735B48771204422">
    <w:name w:val="8C80644F4C87489988F735B48771204422"/>
    <w:rsid w:val="00505C10"/>
    <w:pPr>
      <w:widowControl w:val="0"/>
      <w:jc w:val="both"/>
    </w:pPr>
  </w:style>
  <w:style w:type="paragraph" w:customStyle="1" w:styleId="060F67F6279E473A87C00B8D6BA1858F22">
    <w:name w:val="060F67F6279E473A87C00B8D6BA1858F22"/>
    <w:rsid w:val="00505C10"/>
    <w:pPr>
      <w:widowControl w:val="0"/>
      <w:jc w:val="both"/>
    </w:pPr>
  </w:style>
  <w:style w:type="paragraph" w:customStyle="1" w:styleId="36CBCDB1548A4F9D8521829BB690D29F22">
    <w:name w:val="36CBCDB1548A4F9D8521829BB690D29F22"/>
    <w:rsid w:val="00505C10"/>
    <w:pPr>
      <w:widowControl w:val="0"/>
      <w:jc w:val="both"/>
    </w:pPr>
  </w:style>
  <w:style w:type="paragraph" w:customStyle="1" w:styleId="D6E46BC86B614DBD9786C1DFCD5AF07422">
    <w:name w:val="D6E46BC86B614DBD9786C1DFCD5AF07422"/>
    <w:rsid w:val="00505C10"/>
    <w:pPr>
      <w:widowControl w:val="0"/>
      <w:jc w:val="both"/>
    </w:pPr>
  </w:style>
  <w:style w:type="paragraph" w:customStyle="1" w:styleId="2A8A25C7C0264300B49DD6BEC837AF6921">
    <w:name w:val="2A8A25C7C0264300B49DD6BEC837AF6921"/>
    <w:rsid w:val="00505C10"/>
    <w:pPr>
      <w:widowControl w:val="0"/>
      <w:jc w:val="both"/>
    </w:pPr>
  </w:style>
  <w:style w:type="paragraph" w:customStyle="1" w:styleId="826C678009454C4B9AE797E2CF45E70820">
    <w:name w:val="826C678009454C4B9AE797E2CF45E70820"/>
    <w:rsid w:val="00505C10"/>
    <w:pPr>
      <w:widowControl w:val="0"/>
      <w:jc w:val="both"/>
    </w:pPr>
  </w:style>
  <w:style w:type="paragraph" w:customStyle="1" w:styleId="295F2CD3100449818A871F6077AE717620">
    <w:name w:val="295F2CD3100449818A871F6077AE717620"/>
    <w:rsid w:val="00505C10"/>
    <w:pPr>
      <w:widowControl w:val="0"/>
      <w:jc w:val="both"/>
    </w:pPr>
  </w:style>
  <w:style w:type="paragraph" w:customStyle="1" w:styleId="81B6E38652EB42598C033E9C31C568FE19">
    <w:name w:val="81B6E38652EB42598C033E9C31C568FE19"/>
    <w:rsid w:val="00505C10"/>
    <w:pPr>
      <w:widowControl w:val="0"/>
      <w:jc w:val="both"/>
    </w:pPr>
  </w:style>
  <w:style w:type="paragraph" w:customStyle="1" w:styleId="C20BAF251F66495D84007C4ADBF7442019">
    <w:name w:val="C20BAF251F66495D84007C4ADBF7442019"/>
    <w:rsid w:val="00505C10"/>
    <w:pPr>
      <w:widowControl w:val="0"/>
      <w:jc w:val="both"/>
    </w:pPr>
  </w:style>
  <w:style w:type="paragraph" w:customStyle="1" w:styleId="FA6BBEEF06E84DC2ACA64F10D8A01DC919">
    <w:name w:val="FA6BBEEF06E84DC2ACA64F10D8A01DC919"/>
    <w:rsid w:val="00505C10"/>
    <w:pPr>
      <w:widowControl w:val="0"/>
      <w:jc w:val="both"/>
    </w:pPr>
  </w:style>
  <w:style w:type="paragraph" w:customStyle="1" w:styleId="95CBCB5AC43B432D97757851217BA46C19">
    <w:name w:val="95CBCB5AC43B432D97757851217BA46C19"/>
    <w:rsid w:val="00505C10"/>
    <w:pPr>
      <w:widowControl w:val="0"/>
      <w:jc w:val="both"/>
    </w:pPr>
  </w:style>
  <w:style w:type="paragraph" w:customStyle="1" w:styleId="E773DA0E72554102808312C236CAE3EA19">
    <w:name w:val="E773DA0E72554102808312C236CAE3EA19"/>
    <w:rsid w:val="00505C10"/>
    <w:pPr>
      <w:widowControl w:val="0"/>
      <w:jc w:val="both"/>
    </w:pPr>
  </w:style>
  <w:style w:type="paragraph" w:customStyle="1" w:styleId="EA8BE12BB12140D580DDCF81981F0CD219">
    <w:name w:val="EA8BE12BB12140D580DDCF81981F0CD219"/>
    <w:rsid w:val="00505C10"/>
    <w:pPr>
      <w:widowControl w:val="0"/>
      <w:jc w:val="both"/>
    </w:pPr>
  </w:style>
  <w:style w:type="paragraph" w:customStyle="1" w:styleId="F8BC7EE3E1A44B3BA8D44D1E81A37D1719">
    <w:name w:val="F8BC7EE3E1A44B3BA8D44D1E81A37D1719"/>
    <w:rsid w:val="00505C10"/>
    <w:pPr>
      <w:widowControl w:val="0"/>
      <w:jc w:val="both"/>
    </w:pPr>
  </w:style>
  <w:style w:type="paragraph" w:customStyle="1" w:styleId="418BDFA21FE84371B258E853C66EA65219">
    <w:name w:val="418BDFA21FE84371B258E853C66EA65219"/>
    <w:rsid w:val="00505C10"/>
    <w:pPr>
      <w:widowControl w:val="0"/>
      <w:jc w:val="both"/>
    </w:pPr>
  </w:style>
  <w:style w:type="paragraph" w:customStyle="1" w:styleId="50DA72AE25D94C0CBD86C8A17989D8F519">
    <w:name w:val="50DA72AE25D94C0CBD86C8A17989D8F519"/>
    <w:rsid w:val="00505C10"/>
    <w:pPr>
      <w:widowControl w:val="0"/>
      <w:jc w:val="both"/>
    </w:pPr>
  </w:style>
  <w:style w:type="paragraph" w:customStyle="1" w:styleId="09B82BF09EA545DDBF2CBA9B2B2C64773">
    <w:name w:val="09B82BF09EA545DDBF2CBA9B2B2C64773"/>
    <w:rsid w:val="00505C10"/>
    <w:pPr>
      <w:widowControl w:val="0"/>
      <w:jc w:val="both"/>
    </w:pPr>
  </w:style>
  <w:style w:type="paragraph" w:customStyle="1" w:styleId="FA161F25B6814AD7BCD2C1B46B1FB55B18">
    <w:name w:val="FA161F25B6814AD7BCD2C1B46B1FB55B18"/>
    <w:rsid w:val="00505C10"/>
    <w:pPr>
      <w:widowControl w:val="0"/>
      <w:jc w:val="both"/>
    </w:pPr>
  </w:style>
  <w:style w:type="paragraph" w:customStyle="1" w:styleId="F6A752D7109147E499F7F5BCB875C2BA25">
    <w:name w:val="F6A752D7109147E499F7F5BCB875C2BA25"/>
    <w:rsid w:val="00505C10"/>
    <w:pPr>
      <w:widowControl w:val="0"/>
      <w:jc w:val="both"/>
    </w:pPr>
  </w:style>
  <w:style w:type="paragraph" w:customStyle="1" w:styleId="67F28DF286764A96891CDFAECEAB7E8D25">
    <w:name w:val="67F28DF286764A96891CDFAECEAB7E8D25"/>
    <w:rsid w:val="00505C10"/>
    <w:pPr>
      <w:widowControl w:val="0"/>
      <w:jc w:val="both"/>
    </w:pPr>
  </w:style>
  <w:style w:type="paragraph" w:customStyle="1" w:styleId="386F52478F83431F8D44E0D30B69652843">
    <w:name w:val="386F52478F83431F8D44E0D30B69652843"/>
    <w:rsid w:val="00505C10"/>
    <w:pPr>
      <w:widowControl w:val="0"/>
      <w:jc w:val="both"/>
    </w:pPr>
  </w:style>
  <w:style w:type="paragraph" w:customStyle="1" w:styleId="0E543B27EE2D4AFD8FA975E0D93D518B43">
    <w:name w:val="0E543B27EE2D4AFD8FA975E0D93D518B43"/>
    <w:rsid w:val="00505C10"/>
    <w:pPr>
      <w:widowControl w:val="0"/>
      <w:jc w:val="both"/>
    </w:pPr>
  </w:style>
  <w:style w:type="paragraph" w:customStyle="1" w:styleId="73DE0B7FFBFE462986BC2AB296F0885E16">
    <w:name w:val="73DE0B7FFBFE462986BC2AB296F0885E16"/>
    <w:rsid w:val="00505C10"/>
    <w:pPr>
      <w:widowControl w:val="0"/>
      <w:jc w:val="both"/>
    </w:pPr>
  </w:style>
  <w:style w:type="paragraph" w:customStyle="1" w:styleId="E0E528BF61C5459D8FACBFABA1F69E1016">
    <w:name w:val="E0E528BF61C5459D8FACBFABA1F69E1016"/>
    <w:rsid w:val="00505C10"/>
    <w:pPr>
      <w:widowControl w:val="0"/>
      <w:jc w:val="both"/>
    </w:pPr>
  </w:style>
  <w:style w:type="paragraph" w:customStyle="1" w:styleId="FA453CC0DE5A41B889153623D4A288B216">
    <w:name w:val="FA453CC0DE5A41B889153623D4A288B216"/>
    <w:rsid w:val="00505C10"/>
    <w:pPr>
      <w:widowControl w:val="0"/>
      <w:jc w:val="both"/>
    </w:pPr>
  </w:style>
  <w:style w:type="paragraph" w:customStyle="1" w:styleId="796752BDE13C47FE9DAFE8C9A33E313023">
    <w:name w:val="796752BDE13C47FE9DAFE8C9A33E313023"/>
    <w:rsid w:val="00505C10"/>
    <w:pPr>
      <w:widowControl w:val="0"/>
      <w:jc w:val="both"/>
    </w:pPr>
  </w:style>
  <w:style w:type="paragraph" w:customStyle="1" w:styleId="E38B8B45E0E34A82B56EC1254C336D0423">
    <w:name w:val="E38B8B45E0E34A82B56EC1254C336D0423"/>
    <w:rsid w:val="00505C10"/>
    <w:pPr>
      <w:widowControl w:val="0"/>
      <w:jc w:val="both"/>
    </w:pPr>
  </w:style>
  <w:style w:type="paragraph" w:customStyle="1" w:styleId="3DF21A7D869E4C40937B444E690B9AFE23">
    <w:name w:val="3DF21A7D869E4C40937B444E690B9AFE23"/>
    <w:rsid w:val="00505C10"/>
    <w:pPr>
      <w:widowControl w:val="0"/>
      <w:jc w:val="both"/>
    </w:pPr>
  </w:style>
  <w:style w:type="paragraph" w:customStyle="1" w:styleId="A71E93EF43044A6F828131765E314DDA23">
    <w:name w:val="A71E93EF43044A6F828131765E314DDA23"/>
    <w:rsid w:val="00505C10"/>
    <w:pPr>
      <w:widowControl w:val="0"/>
      <w:jc w:val="both"/>
    </w:pPr>
  </w:style>
  <w:style w:type="paragraph" w:customStyle="1" w:styleId="2D4D24152F8C4985A2CCFEF1F100412B23">
    <w:name w:val="2D4D24152F8C4985A2CCFEF1F100412B23"/>
    <w:rsid w:val="00505C10"/>
    <w:pPr>
      <w:widowControl w:val="0"/>
      <w:jc w:val="both"/>
    </w:pPr>
  </w:style>
  <w:style w:type="paragraph" w:customStyle="1" w:styleId="9C343CB5CADF4207B3D0EF46224F7C8923">
    <w:name w:val="9C343CB5CADF4207B3D0EF46224F7C8923"/>
    <w:rsid w:val="00505C10"/>
    <w:pPr>
      <w:widowControl w:val="0"/>
      <w:jc w:val="both"/>
    </w:pPr>
  </w:style>
  <w:style w:type="paragraph" w:customStyle="1" w:styleId="F5009B0D16D44CC889A4D80CBCE0A8ED22">
    <w:name w:val="F5009B0D16D44CC889A4D80CBCE0A8ED22"/>
    <w:rsid w:val="00505C10"/>
    <w:pPr>
      <w:widowControl w:val="0"/>
      <w:jc w:val="both"/>
    </w:pPr>
  </w:style>
  <w:style w:type="paragraph" w:customStyle="1" w:styleId="6B268022C082495CB4F291AC6C4662F522">
    <w:name w:val="6B268022C082495CB4F291AC6C4662F522"/>
    <w:rsid w:val="00505C10"/>
    <w:pPr>
      <w:widowControl w:val="0"/>
      <w:jc w:val="both"/>
    </w:pPr>
  </w:style>
  <w:style w:type="paragraph" w:customStyle="1" w:styleId="885819DCF4E8408FBE87E7953D481FD722">
    <w:name w:val="885819DCF4E8408FBE87E7953D481FD722"/>
    <w:rsid w:val="00505C10"/>
    <w:pPr>
      <w:widowControl w:val="0"/>
      <w:jc w:val="both"/>
    </w:pPr>
  </w:style>
  <w:style w:type="paragraph" w:customStyle="1" w:styleId="0E4FDCA8B65647A5A25A6ABD2B103B2B23">
    <w:name w:val="0E4FDCA8B65647A5A25A6ABD2B103B2B23"/>
    <w:rsid w:val="00505C10"/>
    <w:pPr>
      <w:widowControl w:val="0"/>
      <w:jc w:val="both"/>
    </w:pPr>
  </w:style>
  <w:style w:type="paragraph" w:customStyle="1" w:styleId="8C80644F4C87489988F735B48771204423">
    <w:name w:val="8C80644F4C87489988F735B48771204423"/>
    <w:rsid w:val="00505C10"/>
    <w:pPr>
      <w:widowControl w:val="0"/>
      <w:jc w:val="both"/>
    </w:pPr>
  </w:style>
  <w:style w:type="paragraph" w:customStyle="1" w:styleId="060F67F6279E473A87C00B8D6BA1858F23">
    <w:name w:val="060F67F6279E473A87C00B8D6BA1858F23"/>
    <w:rsid w:val="00505C10"/>
    <w:pPr>
      <w:widowControl w:val="0"/>
      <w:jc w:val="both"/>
    </w:pPr>
  </w:style>
  <w:style w:type="paragraph" w:customStyle="1" w:styleId="36CBCDB1548A4F9D8521829BB690D29F23">
    <w:name w:val="36CBCDB1548A4F9D8521829BB690D29F23"/>
    <w:rsid w:val="00505C10"/>
    <w:pPr>
      <w:widowControl w:val="0"/>
      <w:jc w:val="both"/>
    </w:pPr>
  </w:style>
  <w:style w:type="paragraph" w:customStyle="1" w:styleId="D6E46BC86B614DBD9786C1DFCD5AF07423">
    <w:name w:val="D6E46BC86B614DBD9786C1DFCD5AF07423"/>
    <w:rsid w:val="00505C10"/>
    <w:pPr>
      <w:widowControl w:val="0"/>
      <w:jc w:val="both"/>
    </w:pPr>
  </w:style>
  <w:style w:type="paragraph" w:customStyle="1" w:styleId="2A8A25C7C0264300B49DD6BEC837AF6922">
    <w:name w:val="2A8A25C7C0264300B49DD6BEC837AF6922"/>
    <w:rsid w:val="00505C10"/>
    <w:pPr>
      <w:widowControl w:val="0"/>
      <w:jc w:val="both"/>
    </w:pPr>
  </w:style>
  <w:style w:type="paragraph" w:customStyle="1" w:styleId="826C678009454C4B9AE797E2CF45E70821">
    <w:name w:val="826C678009454C4B9AE797E2CF45E70821"/>
    <w:rsid w:val="00505C10"/>
    <w:pPr>
      <w:widowControl w:val="0"/>
      <w:jc w:val="both"/>
    </w:pPr>
  </w:style>
  <w:style w:type="paragraph" w:customStyle="1" w:styleId="295F2CD3100449818A871F6077AE717621">
    <w:name w:val="295F2CD3100449818A871F6077AE717621"/>
    <w:rsid w:val="00505C10"/>
    <w:pPr>
      <w:widowControl w:val="0"/>
      <w:jc w:val="both"/>
    </w:pPr>
  </w:style>
  <w:style w:type="paragraph" w:customStyle="1" w:styleId="81B6E38652EB42598C033E9C31C568FE20">
    <w:name w:val="81B6E38652EB42598C033E9C31C568FE20"/>
    <w:rsid w:val="00505C10"/>
    <w:pPr>
      <w:widowControl w:val="0"/>
      <w:jc w:val="both"/>
    </w:pPr>
  </w:style>
  <w:style w:type="paragraph" w:customStyle="1" w:styleId="C20BAF251F66495D84007C4ADBF7442020">
    <w:name w:val="C20BAF251F66495D84007C4ADBF7442020"/>
    <w:rsid w:val="00505C10"/>
    <w:pPr>
      <w:widowControl w:val="0"/>
      <w:jc w:val="both"/>
    </w:pPr>
  </w:style>
  <w:style w:type="paragraph" w:customStyle="1" w:styleId="FA6BBEEF06E84DC2ACA64F10D8A01DC920">
    <w:name w:val="FA6BBEEF06E84DC2ACA64F10D8A01DC920"/>
    <w:rsid w:val="00505C10"/>
    <w:pPr>
      <w:widowControl w:val="0"/>
      <w:jc w:val="both"/>
    </w:pPr>
  </w:style>
  <w:style w:type="paragraph" w:customStyle="1" w:styleId="95CBCB5AC43B432D97757851217BA46C20">
    <w:name w:val="95CBCB5AC43B432D97757851217BA46C20"/>
    <w:rsid w:val="00505C10"/>
    <w:pPr>
      <w:widowControl w:val="0"/>
      <w:jc w:val="both"/>
    </w:pPr>
  </w:style>
  <w:style w:type="paragraph" w:customStyle="1" w:styleId="E773DA0E72554102808312C236CAE3EA20">
    <w:name w:val="E773DA0E72554102808312C236CAE3EA20"/>
    <w:rsid w:val="00505C10"/>
    <w:pPr>
      <w:widowControl w:val="0"/>
      <w:jc w:val="both"/>
    </w:pPr>
  </w:style>
  <w:style w:type="paragraph" w:customStyle="1" w:styleId="EA8BE12BB12140D580DDCF81981F0CD220">
    <w:name w:val="EA8BE12BB12140D580DDCF81981F0CD220"/>
    <w:rsid w:val="00505C10"/>
    <w:pPr>
      <w:widowControl w:val="0"/>
      <w:jc w:val="both"/>
    </w:pPr>
  </w:style>
  <w:style w:type="paragraph" w:customStyle="1" w:styleId="F8BC7EE3E1A44B3BA8D44D1E81A37D1720">
    <w:name w:val="F8BC7EE3E1A44B3BA8D44D1E81A37D1720"/>
    <w:rsid w:val="00505C10"/>
    <w:pPr>
      <w:widowControl w:val="0"/>
      <w:jc w:val="both"/>
    </w:pPr>
  </w:style>
  <w:style w:type="paragraph" w:customStyle="1" w:styleId="418BDFA21FE84371B258E853C66EA65220">
    <w:name w:val="418BDFA21FE84371B258E853C66EA65220"/>
    <w:rsid w:val="00505C10"/>
    <w:pPr>
      <w:widowControl w:val="0"/>
      <w:jc w:val="both"/>
    </w:pPr>
  </w:style>
  <w:style w:type="paragraph" w:customStyle="1" w:styleId="50DA72AE25D94C0CBD86C8A17989D8F520">
    <w:name w:val="50DA72AE25D94C0CBD86C8A17989D8F520"/>
    <w:rsid w:val="00505C10"/>
    <w:pPr>
      <w:widowControl w:val="0"/>
      <w:jc w:val="both"/>
    </w:pPr>
  </w:style>
  <w:style w:type="paragraph" w:customStyle="1" w:styleId="09B82BF09EA545DDBF2CBA9B2B2C64774">
    <w:name w:val="09B82BF09EA545DDBF2CBA9B2B2C64774"/>
    <w:rsid w:val="00505C10"/>
    <w:pPr>
      <w:widowControl w:val="0"/>
      <w:jc w:val="both"/>
    </w:pPr>
  </w:style>
  <w:style w:type="paragraph" w:customStyle="1" w:styleId="FA161F25B6814AD7BCD2C1B46B1FB55B19">
    <w:name w:val="FA161F25B6814AD7BCD2C1B46B1FB55B19"/>
    <w:rsid w:val="00505C10"/>
    <w:pPr>
      <w:widowControl w:val="0"/>
      <w:jc w:val="both"/>
    </w:pPr>
  </w:style>
  <w:style w:type="paragraph" w:customStyle="1" w:styleId="F6A752D7109147E499F7F5BCB875C2BA26">
    <w:name w:val="F6A752D7109147E499F7F5BCB875C2BA26"/>
    <w:rsid w:val="00505C10"/>
    <w:pPr>
      <w:widowControl w:val="0"/>
      <w:jc w:val="both"/>
    </w:pPr>
  </w:style>
  <w:style w:type="paragraph" w:customStyle="1" w:styleId="67F28DF286764A96891CDFAECEAB7E8D26">
    <w:name w:val="67F28DF286764A96891CDFAECEAB7E8D26"/>
    <w:rsid w:val="00505C10"/>
    <w:pPr>
      <w:widowControl w:val="0"/>
      <w:jc w:val="both"/>
    </w:pPr>
  </w:style>
  <w:style w:type="paragraph" w:customStyle="1" w:styleId="386F52478F83431F8D44E0D30B69652844">
    <w:name w:val="386F52478F83431F8D44E0D30B69652844"/>
    <w:rsid w:val="00505C10"/>
    <w:pPr>
      <w:widowControl w:val="0"/>
      <w:jc w:val="both"/>
    </w:pPr>
  </w:style>
  <w:style w:type="paragraph" w:customStyle="1" w:styleId="0E543B27EE2D4AFD8FA975E0D93D518B44">
    <w:name w:val="0E543B27EE2D4AFD8FA975E0D93D518B44"/>
    <w:rsid w:val="00505C10"/>
    <w:pPr>
      <w:widowControl w:val="0"/>
      <w:jc w:val="both"/>
    </w:pPr>
  </w:style>
  <w:style w:type="paragraph" w:customStyle="1" w:styleId="73DE0B7FFBFE462986BC2AB296F0885E17">
    <w:name w:val="73DE0B7FFBFE462986BC2AB296F0885E17"/>
    <w:rsid w:val="00505C10"/>
    <w:pPr>
      <w:widowControl w:val="0"/>
      <w:jc w:val="both"/>
    </w:pPr>
  </w:style>
  <w:style w:type="paragraph" w:customStyle="1" w:styleId="E0E528BF61C5459D8FACBFABA1F69E1017">
    <w:name w:val="E0E528BF61C5459D8FACBFABA1F69E1017"/>
    <w:rsid w:val="00505C10"/>
    <w:pPr>
      <w:widowControl w:val="0"/>
      <w:jc w:val="both"/>
    </w:pPr>
  </w:style>
  <w:style w:type="paragraph" w:customStyle="1" w:styleId="FA453CC0DE5A41B889153623D4A288B217">
    <w:name w:val="FA453CC0DE5A41B889153623D4A288B217"/>
    <w:rsid w:val="00505C10"/>
    <w:pPr>
      <w:widowControl w:val="0"/>
      <w:jc w:val="both"/>
    </w:pPr>
  </w:style>
  <w:style w:type="paragraph" w:customStyle="1" w:styleId="796752BDE13C47FE9DAFE8C9A33E313024">
    <w:name w:val="796752BDE13C47FE9DAFE8C9A33E313024"/>
    <w:rsid w:val="00505C10"/>
    <w:pPr>
      <w:widowControl w:val="0"/>
      <w:jc w:val="both"/>
    </w:pPr>
  </w:style>
  <w:style w:type="paragraph" w:customStyle="1" w:styleId="E38B8B45E0E34A82B56EC1254C336D0424">
    <w:name w:val="E38B8B45E0E34A82B56EC1254C336D0424"/>
    <w:rsid w:val="00505C10"/>
    <w:pPr>
      <w:widowControl w:val="0"/>
      <w:jc w:val="both"/>
    </w:pPr>
  </w:style>
  <w:style w:type="paragraph" w:customStyle="1" w:styleId="3DF21A7D869E4C40937B444E690B9AFE24">
    <w:name w:val="3DF21A7D869E4C40937B444E690B9AFE24"/>
    <w:rsid w:val="00505C10"/>
    <w:pPr>
      <w:widowControl w:val="0"/>
      <w:jc w:val="both"/>
    </w:pPr>
  </w:style>
  <w:style w:type="paragraph" w:customStyle="1" w:styleId="A71E93EF43044A6F828131765E314DDA24">
    <w:name w:val="A71E93EF43044A6F828131765E314DDA24"/>
    <w:rsid w:val="00505C10"/>
    <w:pPr>
      <w:widowControl w:val="0"/>
      <w:jc w:val="both"/>
    </w:pPr>
  </w:style>
  <w:style w:type="paragraph" w:customStyle="1" w:styleId="2D4D24152F8C4985A2CCFEF1F100412B24">
    <w:name w:val="2D4D24152F8C4985A2CCFEF1F100412B24"/>
    <w:rsid w:val="00505C10"/>
    <w:pPr>
      <w:widowControl w:val="0"/>
      <w:jc w:val="both"/>
    </w:pPr>
  </w:style>
  <w:style w:type="paragraph" w:customStyle="1" w:styleId="9C343CB5CADF4207B3D0EF46224F7C8924">
    <w:name w:val="9C343CB5CADF4207B3D0EF46224F7C8924"/>
    <w:rsid w:val="00505C10"/>
    <w:pPr>
      <w:widowControl w:val="0"/>
      <w:jc w:val="both"/>
    </w:pPr>
  </w:style>
  <w:style w:type="paragraph" w:customStyle="1" w:styleId="F5009B0D16D44CC889A4D80CBCE0A8ED23">
    <w:name w:val="F5009B0D16D44CC889A4D80CBCE0A8ED23"/>
    <w:rsid w:val="00505C10"/>
    <w:pPr>
      <w:widowControl w:val="0"/>
      <w:jc w:val="both"/>
    </w:pPr>
  </w:style>
  <w:style w:type="paragraph" w:customStyle="1" w:styleId="6B268022C082495CB4F291AC6C4662F523">
    <w:name w:val="6B268022C082495CB4F291AC6C4662F523"/>
    <w:rsid w:val="00505C10"/>
    <w:pPr>
      <w:widowControl w:val="0"/>
      <w:jc w:val="both"/>
    </w:pPr>
  </w:style>
  <w:style w:type="paragraph" w:customStyle="1" w:styleId="885819DCF4E8408FBE87E7953D481FD723">
    <w:name w:val="885819DCF4E8408FBE87E7953D481FD723"/>
    <w:rsid w:val="00505C10"/>
    <w:pPr>
      <w:widowControl w:val="0"/>
      <w:jc w:val="both"/>
    </w:pPr>
  </w:style>
  <w:style w:type="paragraph" w:customStyle="1" w:styleId="0E4FDCA8B65647A5A25A6ABD2B103B2B24">
    <w:name w:val="0E4FDCA8B65647A5A25A6ABD2B103B2B24"/>
    <w:rsid w:val="00505C10"/>
    <w:pPr>
      <w:widowControl w:val="0"/>
      <w:jc w:val="both"/>
    </w:pPr>
  </w:style>
  <w:style w:type="paragraph" w:customStyle="1" w:styleId="8C80644F4C87489988F735B48771204424">
    <w:name w:val="8C80644F4C87489988F735B48771204424"/>
    <w:rsid w:val="00505C10"/>
    <w:pPr>
      <w:widowControl w:val="0"/>
      <w:jc w:val="both"/>
    </w:pPr>
  </w:style>
  <w:style w:type="paragraph" w:customStyle="1" w:styleId="060F67F6279E473A87C00B8D6BA1858F24">
    <w:name w:val="060F67F6279E473A87C00B8D6BA1858F24"/>
    <w:rsid w:val="00505C10"/>
    <w:pPr>
      <w:widowControl w:val="0"/>
      <w:jc w:val="both"/>
    </w:pPr>
  </w:style>
  <w:style w:type="paragraph" w:customStyle="1" w:styleId="36CBCDB1548A4F9D8521829BB690D29F24">
    <w:name w:val="36CBCDB1548A4F9D8521829BB690D29F24"/>
    <w:rsid w:val="00505C10"/>
    <w:pPr>
      <w:widowControl w:val="0"/>
      <w:jc w:val="both"/>
    </w:pPr>
  </w:style>
  <w:style w:type="paragraph" w:customStyle="1" w:styleId="D6E46BC86B614DBD9786C1DFCD5AF07424">
    <w:name w:val="D6E46BC86B614DBD9786C1DFCD5AF07424"/>
    <w:rsid w:val="00505C10"/>
    <w:pPr>
      <w:widowControl w:val="0"/>
      <w:jc w:val="both"/>
    </w:pPr>
  </w:style>
  <w:style w:type="paragraph" w:customStyle="1" w:styleId="2A8A25C7C0264300B49DD6BEC837AF6923">
    <w:name w:val="2A8A25C7C0264300B49DD6BEC837AF6923"/>
    <w:rsid w:val="00505C10"/>
    <w:pPr>
      <w:widowControl w:val="0"/>
      <w:jc w:val="both"/>
    </w:pPr>
  </w:style>
  <w:style w:type="paragraph" w:customStyle="1" w:styleId="826C678009454C4B9AE797E2CF45E70822">
    <w:name w:val="826C678009454C4B9AE797E2CF45E70822"/>
    <w:rsid w:val="00505C10"/>
    <w:pPr>
      <w:widowControl w:val="0"/>
      <w:jc w:val="both"/>
    </w:pPr>
  </w:style>
  <w:style w:type="paragraph" w:customStyle="1" w:styleId="295F2CD3100449818A871F6077AE717622">
    <w:name w:val="295F2CD3100449818A871F6077AE717622"/>
    <w:rsid w:val="00505C10"/>
    <w:pPr>
      <w:widowControl w:val="0"/>
      <w:jc w:val="both"/>
    </w:pPr>
  </w:style>
  <w:style w:type="paragraph" w:customStyle="1" w:styleId="81B6E38652EB42598C033E9C31C568FE21">
    <w:name w:val="81B6E38652EB42598C033E9C31C568FE21"/>
    <w:rsid w:val="00505C10"/>
    <w:pPr>
      <w:widowControl w:val="0"/>
      <w:jc w:val="both"/>
    </w:pPr>
  </w:style>
  <w:style w:type="paragraph" w:customStyle="1" w:styleId="C20BAF251F66495D84007C4ADBF7442021">
    <w:name w:val="C20BAF251F66495D84007C4ADBF7442021"/>
    <w:rsid w:val="00505C10"/>
    <w:pPr>
      <w:widowControl w:val="0"/>
      <w:jc w:val="both"/>
    </w:pPr>
  </w:style>
  <w:style w:type="paragraph" w:customStyle="1" w:styleId="FA6BBEEF06E84DC2ACA64F10D8A01DC921">
    <w:name w:val="FA6BBEEF06E84DC2ACA64F10D8A01DC921"/>
    <w:rsid w:val="00505C10"/>
    <w:pPr>
      <w:widowControl w:val="0"/>
      <w:jc w:val="both"/>
    </w:pPr>
  </w:style>
  <w:style w:type="paragraph" w:customStyle="1" w:styleId="95CBCB5AC43B432D97757851217BA46C21">
    <w:name w:val="95CBCB5AC43B432D97757851217BA46C21"/>
    <w:rsid w:val="00505C10"/>
    <w:pPr>
      <w:widowControl w:val="0"/>
      <w:jc w:val="both"/>
    </w:pPr>
  </w:style>
  <w:style w:type="paragraph" w:customStyle="1" w:styleId="E773DA0E72554102808312C236CAE3EA21">
    <w:name w:val="E773DA0E72554102808312C236CAE3EA21"/>
    <w:rsid w:val="00505C10"/>
    <w:pPr>
      <w:widowControl w:val="0"/>
      <w:jc w:val="both"/>
    </w:pPr>
  </w:style>
  <w:style w:type="paragraph" w:customStyle="1" w:styleId="EA8BE12BB12140D580DDCF81981F0CD221">
    <w:name w:val="EA8BE12BB12140D580DDCF81981F0CD221"/>
    <w:rsid w:val="00505C10"/>
    <w:pPr>
      <w:widowControl w:val="0"/>
      <w:jc w:val="both"/>
    </w:pPr>
  </w:style>
  <w:style w:type="paragraph" w:customStyle="1" w:styleId="F8BC7EE3E1A44B3BA8D44D1E81A37D1721">
    <w:name w:val="F8BC7EE3E1A44B3BA8D44D1E81A37D1721"/>
    <w:rsid w:val="00505C10"/>
    <w:pPr>
      <w:widowControl w:val="0"/>
      <w:jc w:val="both"/>
    </w:pPr>
  </w:style>
  <w:style w:type="paragraph" w:customStyle="1" w:styleId="418BDFA21FE84371B258E853C66EA65221">
    <w:name w:val="418BDFA21FE84371B258E853C66EA65221"/>
    <w:rsid w:val="00505C10"/>
    <w:pPr>
      <w:widowControl w:val="0"/>
      <w:jc w:val="both"/>
    </w:pPr>
  </w:style>
  <w:style w:type="paragraph" w:customStyle="1" w:styleId="50DA72AE25D94C0CBD86C8A17989D8F521">
    <w:name w:val="50DA72AE25D94C0CBD86C8A17989D8F521"/>
    <w:rsid w:val="00505C10"/>
    <w:pPr>
      <w:widowControl w:val="0"/>
      <w:jc w:val="both"/>
    </w:pPr>
  </w:style>
  <w:style w:type="paragraph" w:customStyle="1" w:styleId="09B82BF09EA545DDBF2CBA9B2B2C64775">
    <w:name w:val="09B82BF09EA545DDBF2CBA9B2B2C64775"/>
    <w:rsid w:val="00505C10"/>
    <w:pPr>
      <w:widowControl w:val="0"/>
      <w:jc w:val="both"/>
    </w:pPr>
  </w:style>
  <w:style w:type="paragraph" w:customStyle="1" w:styleId="0C9279C822EE4D1BBB7144F7CC15A3CC">
    <w:name w:val="0C9279C822EE4D1BBB7144F7CC15A3CC"/>
    <w:rsid w:val="00505C10"/>
    <w:pPr>
      <w:widowControl w:val="0"/>
      <w:jc w:val="both"/>
    </w:pPr>
  </w:style>
  <w:style w:type="paragraph" w:customStyle="1" w:styleId="3B1CB68692CC483CB9D2E12E830D14C9">
    <w:name w:val="3B1CB68692CC483CB9D2E12E830D14C9"/>
    <w:rsid w:val="00505C10"/>
    <w:pPr>
      <w:widowControl w:val="0"/>
      <w:jc w:val="both"/>
    </w:pPr>
  </w:style>
  <w:style w:type="paragraph" w:customStyle="1" w:styleId="59F7708E0FC5470FACD09130481214B1">
    <w:name w:val="59F7708E0FC5470FACD09130481214B1"/>
    <w:rsid w:val="00505C10"/>
    <w:pPr>
      <w:widowControl w:val="0"/>
      <w:jc w:val="both"/>
    </w:pPr>
  </w:style>
  <w:style w:type="paragraph" w:customStyle="1" w:styleId="2283F4AB7C794244BCF33FEEB2DF4943">
    <w:name w:val="2283F4AB7C794244BCF33FEEB2DF4943"/>
    <w:rsid w:val="00505C10"/>
    <w:pPr>
      <w:widowControl w:val="0"/>
      <w:jc w:val="both"/>
    </w:pPr>
  </w:style>
  <w:style w:type="paragraph" w:customStyle="1" w:styleId="B66C7EE43A6B48DA999B0016CEAF895F">
    <w:name w:val="B66C7EE43A6B48DA999B0016CEAF895F"/>
    <w:rsid w:val="00505C10"/>
    <w:pPr>
      <w:widowControl w:val="0"/>
      <w:jc w:val="both"/>
    </w:pPr>
  </w:style>
  <w:style w:type="paragraph" w:customStyle="1" w:styleId="7A7DEE06EB0C409CAFEAC96F6E4237DE">
    <w:name w:val="7A7DEE06EB0C409CAFEAC96F6E4237DE"/>
    <w:rsid w:val="00505C10"/>
    <w:pPr>
      <w:widowControl w:val="0"/>
      <w:jc w:val="both"/>
    </w:pPr>
  </w:style>
  <w:style w:type="paragraph" w:customStyle="1" w:styleId="7B2E2E4520374AB598B76064F8F03D86">
    <w:name w:val="7B2E2E4520374AB598B76064F8F03D86"/>
    <w:rsid w:val="00505C10"/>
    <w:pPr>
      <w:widowControl w:val="0"/>
      <w:jc w:val="both"/>
    </w:pPr>
  </w:style>
  <w:style w:type="paragraph" w:customStyle="1" w:styleId="E8C976D557414A0A845DA2E6C4E37F37">
    <w:name w:val="E8C976D557414A0A845DA2E6C4E37F37"/>
    <w:rsid w:val="00505C10"/>
    <w:pPr>
      <w:widowControl w:val="0"/>
      <w:jc w:val="both"/>
    </w:pPr>
  </w:style>
  <w:style w:type="paragraph" w:customStyle="1" w:styleId="224C23DA458F453ABD9F3DAEBB841AB6">
    <w:name w:val="224C23DA458F453ABD9F3DAEBB841AB6"/>
    <w:rsid w:val="00505C10"/>
    <w:pPr>
      <w:widowControl w:val="0"/>
      <w:jc w:val="both"/>
    </w:pPr>
  </w:style>
  <w:style w:type="paragraph" w:customStyle="1" w:styleId="68692086F4F54EA1BA6EA6E20451F109">
    <w:name w:val="68692086F4F54EA1BA6EA6E20451F109"/>
    <w:rsid w:val="00505C10"/>
    <w:pPr>
      <w:widowControl w:val="0"/>
      <w:jc w:val="both"/>
    </w:pPr>
  </w:style>
  <w:style w:type="paragraph" w:customStyle="1" w:styleId="A40D648401D247F5BCCF00397626C106">
    <w:name w:val="A40D648401D247F5BCCF00397626C106"/>
    <w:rsid w:val="00505C10"/>
    <w:pPr>
      <w:widowControl w:val="0"/>
      <w:jc w:val="both"/>
    </w:pPr>
  </w:style>
  <w:style w:type="paragraph" w:customStyle="1" w:styleId="B0E982155CFC411B85364AFBFDA96887">
    <w:name w:val="B0E982155CFC411B85364AFBFDA96887"/>
    <w:rsid w:val="00505C10"/>
    <w:pPr>
      <w:widowControl w:val="0"/>
      <w:jc w:val="both"/>
    </w:pPr>
  </w:style>
  <w:style w:type="paragraph" w:customStyle="1" w:styleId="3EEE49ECC79D4365B439DB6CB8B65D87">
    <w:name w:val="3EEE49ECC79D4365B439DB6CB8B65D87"/>
    <w:rsid w:val="00505C10"/>
    <w:pPr>
      <w:widowControl w:val="0"/>
      <w:jc w:val="both"/>
    </w:pPr>
  </w:style>
  <w:style w:type="paragraph" w:customStyle="1" w:styleId="CD6C8EB6FDE6404587B5413DFB39F0BE">
    <w:name w:val="CD6C8EB6FDE6404587B5413DFB39F0BE"/>
    <w:rsid w:val="00505C10"/>
    <w:pPr>
      <w:widowControl w:val="0"/>
      <w:jc w:val="both"/>
    </w:pPr>
  </w:style>
  <w:style w:type="paragraph" w:customStyle="1" w:styleId="7E1900B464254C888C85FA8379718068">
    <w:name w:val="7E1900B464254C888C85FA8379718068"/>
    <w:rsid w:val="00505C10"/>
    <w:pPr>
      <w:widowControl w:val="0"/>
      <w:jc w:val="both"/>
    </w:pPr>
  </w:style>
  <w:style w:type="paragraph" w:customStyle="1" w:styleId="1D28B24B59FB4B738219C486C5781799">
    <w:name w:val="1D28B24B59FB4B738219C486C5781799"/>
    <w:rsid w:val="00505C10"/>
    <w:pPr>
      <w:widowControl w:val="0"/>
      <w:jc w:val="both"/>
    </w:pPr>
  </w:style>
  <w:style w:type="paragraph" w:customStyle="1" w:styleId="1A709CD3668F41A5B17AF6056932D353">
    <w:name w:val="1A709CD3668F41A5B17AF6056932D353"/>
    <w:rsid w:val="00505C10"/>
    <w:pPr>
      <w:widowControl w:val="0"/>
      <w:jc w:val="both"/>
    </w:pPr>
  </w:style>
  <w:style w:type="paragraph" w:customStyle="1" w:styleId="B0AA271471224A639FF1469B7F47A743">
    <w:name w:val="B0AA271471224A639FF1469B7F47A743"/>
    <w:rsid w:val="00505C10"/>
    <w:pPr>
      <w:widowControl w:val="0"/>
      <w:jc w:val="both"/>
    </w:pPr>
  </w:style>
  <w:style w:type="paragraph" w:customStyle="1" w:styleId="6EA06D8AACF342A79A3C55BCF5BC7526">
    <w:name w:val="6EA06D8AACF342A79A3C55BCF5BC7526"/>
    <w:rsid w:val="00505C10"/>
    <w:pPr>
      <w:widowControl w:val="0"/>
      <w:jc w:val="both"/>
    </w:pPr>
  </w:style>
  <w:style w:type="paragraph" w:customStyle="1" w:styleId="2A78C01D81DB4A118D2843D9EE42C1DF">
    <w:name w:val="2A78C01D81DB4A118D2843D9EE42C1DF"/>
    <w:rsid w:val="00505C10"/>
    <w:pPr>
      <w:widowControl w:val="0"/>
      <w:jc w:val="both"/>
    </w:pPr>
  </w:style>
  <w:style w:type="paragraph" w:customStyle="1" w:styleId="860B4A5E7B064CA08DC8F3C79323E742">
    <w:name w:val="860B4A5E7B064CA08DC8F3C79323E742"/>
    <w:rsid w:val="00505C10"/>
    <w:pPr>
      <w:widowControl w:val="0"/>
      <w:jc w:val="both"/>
    </w:pPr>
  </w:style>
  <w:style w:type="paragraph" w:customStyle="1" w:styleId="6139E638AE8242388BA4EDEB3501B93D">
    <w:name w:val="6139E638AE8242388BA4EDEB3501B93D"/>
    <w:rsid w:val="00505C10"/>
    <w:pPr>
      <w:widowControl w:val="0"/>
      <w:jc w:val="both"/>
    </w:pPr>
  </w:style>
  <w:style w:type="paragraph" w:customStyle="1" w:styleId="1BB8D0C4F7544F52A7FA3E31F11B56F3">
    <w:name w:val="1BB8D0C4F7544F52A7FA3E31F11B56F3"/>
    <w:rsid w:val="00505C10"/>
    <w:pPr>
      <w:widowControl w:val="0"/>
      <w:jc w:val="both"/>
    </w:pPr>
  </w:style>
  <w:style w:type="paragraph" w:customStyle="1" w:styleId="FA161F25B6814AD7BCD2C1B46B1FB55B20">
    <w:name w:val="FA161F25B6814AD7BCD2C1B46B1FB55B20"/>
    <w:rsid w:val="00505C10"/>
    <w:pPr>
      <w:widowControl w:val="0"/>
      <w:jc w:val="both"/>
    </w:pPr>
  </w:style>
  <w:style w:type="paragraph" w:customStyle="1" w:styleId="F6A752D7109147E499F7F5BCB875C2BA27">
    <w:name w:val="F6A752D7109147E499F7F5BCB875C2BA27"/>
    <w:rsid w:val="00505C10"/>
    <w:pPr>
      <w:widowControl w:val="0"/>
      <w:jc w:val="both"/>
    </w:pPr>
  </w:style>
  <w:style w:type="paragraph" w:customStyle="1" w:styleId="67F28DF286764A96891CDFAECEAB7E8D27">
    <w:name w:val="67F28DF286764A96891CDFAECEAB7E8D27"/>
    <w:rsid w:val="00505C10"/>
    <w:pPr>
      <w:widowControl w:val="0"/>
      <w:jc w:val="both"/>
    </w:pPr>
  </w:style>
  <w:style w:type="paragraph" w:customStyle="1" w:styleId="386F52478F83431F8D44E0D30B69652845">
    <w:name w:val="386F52478F83431F8D44E0D30B69652845"/>
    <w:rsid w:val="00505C10"/>
    <w:pPr>
      <w:widowControl w:val="0"/>
      <w:jc w:val="both"/>
    </w:pPr>
  </w:style>
  <w:style w:type="paragraph" w:customStyle="1" w:styleId="0E543B27EE2D4AFD8FA975E0D93D518B45">
    <w:name w:val="0E543B27EE2D4AFD8FA975E0D93D518B45"/>
    <w:rsid w:val="00505C10"/>
    <w:pPr>
      <w:widowControl w:val="0"/>
      <w:jc w:val="both"/>
    </w:pPr>
  </w:style>
  <w:style w:type="paragraph" w:customStyle="1" w:styleId="73DE0B7FFBFE462986BC2AB296F0885E18">
    <w:name w:val="73DE0B7FFBFE462986BC2AB296F0885E18"/>
    <w:rsid w:val="00505C10"/>
    <w:pPr>
      <w:widowControl w:val="0"/>
      <w:jc w:val="both"/>
    </w:pPr>
  </w:style>
  <w:style w:type="paragraph" w:customStyle="1" w:styleId="E0E528BF61C5459D8FACBFABA1F69E1018">
    <w:name w:val="E0E528BF61C5459D8FACBFABA1F69E1018"/>
    <w:rsid w:val="00505C10"/>
    <w:pPr>
      <w:widowControl w:val="0"/>
      <w:jc w:val="both"/>
    </w:pPr>
  </w:style>
  <w:style w:type="paragraph" w:customStyle="1" w:styleId="FA453CC0DE5A41B889153623D4A288B218">
    <w:name w:val="FA453CC0DE5A41B889153623D4A288B218"/>
    <w:rsid w:val="00505C10"/>
    <w:pPr>
      <w:widowControl w:val="0"/>
      <w:jc w:val="both"/>
    </w:pPr>
  </w:style>
  <w:style w:type="paragraph" w:customStyle="1" w:styleId="796752BDE13C47FE9DAFE8C9A33E313025">
    <w:name w:val="796752BDE13C47FE9DAFE8C9A33E313025"/>
    <w:rsid w:val="00505C10"/>
    <w:pPr>
      <w:widowControl w:val="0"/>
      <w:jc w:val="both"/>
    </w:pPr>
  </w:style>
  <w:style w:type="paragraph" w:customStyle="1" w:styleId="1A709CD3668F41A5B17AF6056932D3531">
    <w:name w:val="1A709CD3668F41A5B17AF6056932D3531"/>
    <w:rsid w:val="00505C10"/>
    <w:pPr>
      <w:widowControl w:val="0"/>
      <w:jc w:val="both"/>
    </w:pPr>
  </w:style>
  <w:style w:type="paragraph" w:customStyle="1" w:styleId="B0AA271471224A639FF1469B7F47A7431">
    <w:name w:val="B0AA271471224A639FF1469B7F47A7431"/>
    <w:rsid w:val="00505C10"/>
    <w:pPr>
      <w:widowControl w:val="0"/>
      <w:jc w:val="both"/>
    </w:pPr>
  </w:style>
  <w:style w:type="paragraph" w:customStyle="1" w:styleId="6EA06D8AACF342A79A3C55BCF5BC75261">
    <w:name w:val="6EA06D8AACF342A79A3C55BCF5BC75261"/>
    <w:rsid w:val="00505C10"/>
    <w:pPr>
      <w:widowControl w:val="0"/>
      <w:jc w:val="both"/>
    </w:pPr>
  </w:style>
  <w:style w:type="paragraph" w:customStyle="1" w:styleId="2A78C01D81DB4A118D2843D9EE42C1DF1">
    <w:name w:val="2A78C01D81DB4A118D2843D9EE42C1DF1"/>
    <w:rsid w:val="00505C10"/>
    <w:pPr>
      <w:widowControl w:val="0"/>
      <w:jc w:val="both"/>
    </w:pPr>
  </w:style>
  <w:style w:type="paragraph" w:customStyle="1" w:styleId="860B4A5E7B064CA08DC8F3C79323E7421">
    <w:name w:val="860B4A5E7B064CA08DC8F3C79323E7421"/>
    <w:rsid w:val="00505C10"/>
    <w:pPr>
      <w:widowControl w:val="0"/>
      <w:jc w:val="both"/>
    </w:pPr>
  </w:style>
  <w:style w:type="paragraph" w:customStyle="1" w:styleId="F5009B0D16D44CC889A4D80CBCE0A8ED24">
    <w:name w:val="F5009B0D16D44CC889A4D80CBCE0A8ED24"/>
    <w:rsid w:val="00505C10"/>
    <w:pPr>
      <w:widowControl w:val="0"/>
      <w:jc w:val="both"/>
    </w:pPr>
  </w:style>
  <w:style w:type="paragraph" w:customStyle="1" w:styleId="6139E638AE8242388BA4EDEB3501B93D1">
    <w:name w:val="6139E638AE8242388BA4EDEB3501B93D1"/>
    <w:rsid w:val="00505C10"/>
    <w:pPr>
      <w:widowControl w:val="0"/>
      <w:jc w:val="both"/>
    </w:pPr>
  </w:style>
  <w:style w:type="paragraph" w:customStyle="1" w:styleId="1BB8D0C4F7544F52A7FA3E31F11B56F31">
    <w:name w:val="1BB8D0C4F7544F52A7FA3E31F11B56F31"/>
    <w:rsid w:val="00505C10"/>
    <w:pPr>
      <w:widowControl w:val="0"/>
      <w:jc w:val="both"/>
    </w:pPr>
  </w:style>
  <w:style w:type="paragraph" w:customStyle="1" w:styleId="0E4FDCA8B65647A5A25A6ABD2B103B2B25">
    <w:name w:val="0E4FDCA8B65647A5A25A6ABD2B103B2B25"/>
    <w:rsid w:val="00505C10"/>
    <w:pPr>
      <w:widowControl w:val="0"/>
      <w:jc w:val="both"/>
    </w:pPr>
  </w:style>
  <w:style w:type="paragraph" w:customStyle="1" w:styleId="3EEE49ECC79D4365B439DB6CB8B65D871">
    <w:name w:val="3EEE49ECC79D4365B439DB6CB8B65D871"/>
    <w:rsid w:val="00505C10"/>
    <w:pPr>
      <w:widowControl w:val="0"/>
      <w:jc w:val="both"/>
    </w:pPr>
  </w:style>
  <w:style w:type="paragraph" w:customStyle="1" w:styleId="CD6C8EB6FDE6404587B5413DFB39F0BE1">
    <w:name w:val="CD6C8EB6FDE6404587B5413DFB39F0BE1"/>
    <w:rsid w:val="00505C10"/>
    <w:pPr>
      <w:widowControl w:val="0"/>
      <w:jc w:val="both"/>
    </w:pPr>
  </w:style>
  <w:style w:type="paragraph" w:customStyle="1" w:styleId="7E1900B464254C888C85FA83797180681">
    <w:name w:val="7E1900B464254C888C85FA83797180681"/>
    <w:rsid w:val="00505C10"/>
    <w:pPr>
      <w:widowControl w:val="0"/>
      <w:jc w:val="both"/>
    </w:pPr>
  </w:style>
  <w:style w:type="paragraph" w:customStyle="1" w:styleId="1D28B24B59FB4B738219C486C57817991">
    <w:name w:val="1D28B24B59FB4B738219C486C57817991"/>
    <w:rsid w:val="00505C10"/>
    <w:pPr>
      <w:widowControl w:val="0"/>
      <w:jc w:val="both"/>
    </w:pPr>
  </w:style>
  <w:style w:type="paragraph" w:customStyle="1" w:styleId="2A8A25C7C0264300B49DD6BEC837AF6924">
    <w:name w:val="2A8A25C7C0264300B49DD6BEC837AF6924"/>
    <w:rsid w:val="00505C10"/>
    <w:pPr>
      <w:widowControl w:val="0"/>
      <w:jc w:val="both"/>
    </w:pPr>
  </w:style>
  <w:style w:type="paragraph" w:customStyle="1" w:styleId="A40D648401D247F5BCCF00397626C1061">
    <w:name w:val="A40D648401D247F5BCCF00397626C1061"/>
    <w:rsid w:val="00505C10"/>
    <w:pPr>
      <w:widowControl w:val="0"/>
      <w:jc w:val="both"/>
    </w:pPr>
  </w:style>
  <w:style w:type="paragraph" w:customStyle="1" w:styleId="B0E982155CFC411B85364AFBFDA968871">
    <w:name w:val="B0E982155CFC411B85364AFBFDA968871"/>
    <w:rsid w:val="00505C10"/>
    <w:pPr>
      <w:widowControl w:val="0"/>
      <w:jc w:val="both"/>
    </w:pPr>
  </w:style>
  <w:style w:type="paragraph" w:customStyle="1" w:styleId="81B6E38652EB42598C033E9C31C568FE22">
    <w:name w:val="81B6E38652EB42598C033E9C31C568FE22"/>
    <w:rsid w:val="00505C10"/>
    <w:pPr>
      <w:widowControl w:val="0"/>
      <w:jc w:val="both"/>
    </w:pPr>
  </w:style>
  <w:style w:type="paragraph" w:customStyle="1" w:styleId="3B1CB68692CC483CB9D2E12E830D14C91">
    <w:name w:val="3B1CB68692CC483CB9D2E12E830D14C91"/>
    <w:rsid w:val="00505C10"/>
    <w:pPr>
      <w:widowControl w:val="0"/>
      <w:jc w:val="both"/>
    </w:pPr>
  </w:style>
  <w:style w:type="paragraph" w:customStyle="1" w:styleId="59F7708E0FC5470FACD09130481214B11">
    <w:name w:val="59F7708E0FC5470FACD09130481214B11"/>
    <w:rsid w:val="00505C10"/>
    <w:pPr>
      <w:widowControl w:val="0"/>
      <w:jc w:val="both"/>
    </w:pPr>
  </w:style>
  <w:style w:type="paragraph" w:customStyle="1" w:styleId="2283F4AB7C794244BCF33FEEB2DF49431">
    <w:name w:val="2283F4AB7C794244BCF33FEEB2DF49431"/>
    <w:rsid w:val="00505C10"/>
    <w:pPr>
      <w:widowControl w:val="0"/>
      <w:jc w:val="both"/>
    </w:pPr>
  </w:style>
  <w:style w:type="paragraph" w:customStyle="1" w:styleId="B66C7EE43A6B48DA999B0016CEAF895F1">
    <w:name w:val="B66C7EE43A6B48DA999B0016CEAF895F1"/>
    <w:rsid w:val="00505C10"/>
    <w:pPr>
      <w:widowControl w:val="0"/>
      <w:jc w:val="both"/>
    </w:pPr>
  </w:style>
  <w:style w:type="paragraph" w:customStyle="1" w:styleId="7A7DEE06EB0C409CAFEAC96F6E4237DE1">
    <w:name w:val="7A7DEE06EB0C409CAFEAC96F6E4237DE1"/>
    <w:rsid w:val="00505C10"/>
    <w:pPr>
      <w:widowControl w:val="0"/>
      <w:jc w:val="both"/>
    </w:pPr>
  </w:style>
  <w:style w:type="paragraph" w:customStyle="1" w:styleId="7B2E2E4520374AB598B76064F8F03D861">
    <w:name w:val="7B2E2E4520374AB598B76064F8F03D861"/>
    <w:rsid w:val="00505C10"/>
    <w:pPr>
      <w:widowControl w:val="0"/>
      <w:jc w:val="both"/>
    </w:pPr>
  </w:style>
  <w:style w:type="paragraph" w:customStyle="1" w:styleId="E8C976D557414A0A845DA2E6C4E37F371">
    <w:name w:val="E8C976D557414A0A845DA2E6C4E37F371"/>
    <w:rsid w:val="00505C10"/>
    <w:pPr>
      <w:widowControl w:val="0"/>
      <w:jc w:val="both"/>
    </w:pPr>
  </w:style>
  <w:style w:type="paragraph" w:customStyle="1" w:styleId="224C23DA458F453ABD9F3DAEBB841AB61">
    <w:name w:val="224C23DA458F453ABD9F3DAEBB841AB61"/>
    <w:rsid w:val="00505C10"/>
    <w:pPr>
      <w:widowControl w:val="0"/>
      <w:jc w:val="both"/>
    </w:pPr>
  </w:style>
  <w:style w:type="paragraph" w:customStyle="1" w:styleId="68692086F4F54EA1BA6EA6E20451F1091">
    <w:name w:val="68692086F4F54EA1BA6EA6E20451F1091"/>
    <w:rsid w:val="00505C10"/>
    <w:pPr>
      <w:widowControl w:val="0"/>
      <w:jc w:val="both"/>
    </w:pPr>
  </w:style>
  <w:style w:type="paragraph" w:customStyle="1" w:styleId="FA161F25B6814AD7BCD2C1B46B1FB55B21">
    <w:name w:val="FA161F25B6814AD7BCD2C1B46B1FB55B21"/>
    <w:rsid w:val="00505C10"/>
    <w:pPr>
      <w:widowControl w:val="0"/>
      <w:jc w:val="both"/>
    </w:pPr>
  </w:style>
  <w:style w:type="paragraph" w:customStyle="1" w:styleId="F6A752D7109147E499F7F5BCB875C2BA28">
    <w:name w:val="F6A752D7109147E499F7F5BCB875C2BA28"/>
    <w:rsid w:val="00505C10"/>
    <w:pPr>
      <w:widowControl w:val="0"/>
      <w:jc w:val="both"/>
    </w:pPr>
  </w:style>
  <w:style w:type="paragraph" w:customStyle="1" w:styleId="67F28DF286764A96891CDFAECEAB7E8D28">
    <w:name w:val="67F28DF286764A96891CDFAECEAB7E8D28"/>
    <w:rsid w:val="00505C10"/>
    <w:pPr>
      <w:widowControl w:val="0"/>
      <w:jc w:val="both"/>
    </w:pPr>
  </w:style>
  <w:style w:type="paragraph" w:customStyle="1" w:styleId="386F52478F83431F8D44E0D30B69652846">
    <w:name w:val="386F52478F83431F8D44E0D30B69652846"/>
    <w:rsid w:val="00505C10"/>
    <w:pPr>
      <w:widowControl w:val="0"/>
      <w:jc w:val="both"/>
    </w:pPr>
  </w:style>
  <w:style w:type="paragraph" w:customStyle="1" w:styleId="0E543B27EE2D4AFD8FA975E0D93D518B46">
    <w:name w:val="0E543B27EE2D4AFD8FA975E0D93D518B46"/>
    <w:rsid w:val="00505C10"/>
    <w:pPr>
      <w:widowControl w:val="0"/>
      <w:jc w:val="both"/>
    </w:pPr>
  </w:style>
  <w:style w:type="paragraph" w:customStyle="1" w:styleId="73DE0B7FFBFE462986BC2AB296F0885E19">
    <w:name w:val="73DE0B7FFBFE462986BC2AB296F0885E19"/>
    <w:rsid w:val="00505C10"/>
    <w:pPr>
      <w:widowControl w:val="0"/>
      <w:jc w:val="both"/>
    </w:pPr>
  </w:style>
  <w:style w:type="paragraph" w:customStyle="1" w:styleId="E0E528BF61C5459D8FACBFABA1F69E1019">
    <w:name w:val="E0E528BF61C5459D8FACBFABA1F69E1019"/>
    <w:rsid w:val="00505C10"/>
    <w:pPr>
      <w:widowControl w:val="0"/>
      <w:jc w:val="both"/>
    </w:pPr>
  </w:style>
  <w:style w:type="paragraph" w:customStyle="1" w:styleId="FA453CC0DE5A41B889153623D4A288B219">
    <w:name w:val="FA453CC0DE5A41B889153623D4A288B219"/>
    <w:rsid w:val="00505C10"/>
    <w:pPr>
      <w:widowControl w:val="0"/>
      <w:jc w:val="both"/>
    </w:pPr>
  </w:style>
  <w:style w:type="paragraph" w:customStyle="1" w:styleId="796752BDE13C47FE9DAFE8C9A33E313026">
    <w:name w:val="796752BDE13C47FE9DAFE8C9A33E313026"/>
    <w:rsid w:val="00505C10"/>
    <w:pPr>
      <w:widowControl w:val="0"/>
      <w:jc w:val="both"/>
    </w:pPr>
  </w:style>
  <w:style w:type="paragraph" w:customStyle="1" w:styleId="1A709CD3668F41A5B17AF6056932D3532">
    <w:name w:val="1A709CD3668F41A5B17AF6056932D3532"/>
    <w:rsid w:val="00505C10"/>
    <w:pPr>
      <w:widowControl w:val="0"/>
      <w:jc w:val="both"/>
    </w:pPr>
  </w:style>
  <w:style w:type="paragraph" w:customStyle="1" w:styleId="B0AA271471224A639FF1469B7F47A7432">
    <w:name w:val="B0AA271471224A639FF1469B7F47A7432"/>
    <w:rsid w:val="00505C10"/>
    <w:pPr>
      <w:widowControl w:val="0"/>
      <w:jc w:val="both"/>
    </w:pPr>
  </w:style>
  <w:style w:type="paragraph" w:customStyle="1" w:styleId="6EA06D8AACF342A79A3C55BCF5BC75262">
    <w:name w:val="6EA06D8AACF342A79A3C55BCF5BC75262"/>
    <w:rsid w:val="00505C10"/>
    <w:pPr>
      <w:widowControl w:val="0"/>
      <w:jc w:val="both"/>
    </w:pPr>
  </w:style>
  <w:style w:type="paragraph" w:customStyle="1" w:styleId="2A78C01D81DB4A118D2843D9EE42C1DF2">
    <w:name w:val="2A78C01D81DB4A118D2843D9EE42C1DF2"/>
    <w:rsid w:val="00505C10"/>
    <w:pPr>
      <w:widowControl w:val="0"/>
      <w:jc w:val="both"/>
    </w:pPr>
  </w:style>
  <w:style w:type="paragraph" w:customStyle="1" w:styleId="860B4A5E7B064CA08DC8F3C79323E7422">
    <w:name w:val="860B4A5E7B064CA08DC8F3C79323E7422"/>
    <w:rsid w:val="00505C10"/>
    <w:pPr>
      <w:widowControl w:val="0"/>
      <w:jc w:val="both"/>
    </w:pPr>
  </w:style>
  <w:style w:type="paragraph" w:customStyle="1" w:styleId="F5009B0D16D44CC889A4D80CBCE0A8ED25">
    <w:name w:val="F5009B0D16D44CC889A4D80CBCE0A8ED25"/>
    <w:rsid w:val="00505C10"/>
    <w:pPr>
      <w:widowControl w:val="0"/>
      <w:jc w:val="both"/>
    </w:pPr>
  </w:style>
  <w:style w:type="paragraph" w:customStyle="1" w:styleId="6139E638AE8242388BA4EDEB3501B93D2">
    <w:name w:val="6139E638AE8242388BA4EDEB3501B93D2"/>
    <w:rsid w:val="00505C10"/>
    <w:pPr>
      <w:widowControl w:val="0"/>
      <w:jc w:val="both"/>
    </w:pPr>
  </w:style>
  <w:style w:type="paragraph" w:customStyle="1" w:styleId="1BB8D0C4F7544F52A7FA3E31F11B56F32">
    <w:name w:val="1BB8D0C4F7544F52A7FA3E31F11B56F32"/>
    <w:rsid w:val="00505C10"/>
    <w:pPr>
      <w:widowControl w:val="0"/>
      <w:jc w:val="both"/>
    </w:pPr>
  </w:style>
  <w:style w:type="paragraph" w:customStyle="1" w:styleId="0E4FDCA8B65647A5A25A6ABD2B103B2B26">
    <w:name w:val="0E4FDCA8B65647A5A25A6ABD2B103B2B26"/>
    <w:rsid w:val="00505C10"/>
    <w:pPr>
      <w:widowControl w:val="0"/>
      <w:jc w:val="both"/>
    </w:pPr>
  </w:style>
  <w:style w:type="paragraph" w:customStyle="1" w:styleId="3EEE49ECC79D4365B439DB6CB8B65D872">
    <w:name w:val="3EEE49ECC79D4365B439DB6CB8B65D872"/>
    <w:rsid w:val="00505C10"/>
    <w:pPr>
      <w:widowControl w:val="0"/>
      <w:jc w:val="both"/>
    </w:pPr>
  </w:style>
  <w:style w:type="paragraph" w:customStyle="1" w:styleId="CD6C8EB6FDE6404587B5413DFB39F0BE2">
    <w:name w:val="CD6C8EB6FDE6404587B5413DFB39F0BE2"/>
    <w:rsid w:val="00505C10"/>
    <w:pPr>
      <w:widowControl w:val="0"/>
      <w:jc w:val="both"/>
    </w:pPr>
  </w:style>
  <w:style w:type="paragraph" w:customStyle="1" w:styleId="7E1900B464254C888C85FA83797180682">
    <w:name w:val="7E1900B464254C888C85FA83797180682"/>
    <w:rsid w:val="00505C10"/>
    <w:pPr>
      <w:widowControl w:val="0"/>
      <w:jc w:val="both"/>
    </w:pPr>
  </w:style>
  <w:style w:type="paragraph" w:customStyle="1" w:styleId="1D28B24B59FB4B738219C486C57817992">
    <w:name w:val="1D28B24B59FB4B738219C486C57817992"/>
    <w:rsid w:val="00505C10"/>
    <w:pPr>
      <w:widowControl w:val="0"/>
      <w:jc w:val="both"/>
    </w:pPr>
  </w:style>
  <w:style w:type="paragraph" w:customStyle="1" w:styleId="2A8A25C7C0264300B49DD6BEC837AF6925">
    <w:name w:val="2A8A25C7C0264300B49DD6BEC837AF6925"/>
    <w:rsid w:val="00505C10"/>
    <w:pPr>
      <w:widowControl w:val="0"/>
      <w:jc w:val="both"/>
    </w:pPr>
  </w:style>
  <w:style w:type="paragraph" w:customStyle="1" w:styleId="A40D648401D247F5BCCF00397626C1062">
    <w:name w:val="A40D648401D247F5BCCF00397626C1062"/>
    <w:rsid w:val="00505C10"/>
    <w:pPr>
      <w:widowControl w:val="0"/>
      <w:jc w:val="both"/>
    </w:pPr>
  </w:style>
  <w:style w:type="paragraph" w:customStyle="1" w:styleId="B0E982155CFC411B85364AFBFDA968872">
    <w:name w:val="B0E982155CFC411B85364AFBFDA968872"/>
    <w:rsid w:val="00505C10"/>
    <w:pPr>
      <w:widowControl w:val="0"/>
      <w:jc w:val="both"/>
    </w:pPr>
  </w:style>
  <w:style w:type="paragraph" w:customStyle="1" w:styleId="81B6E38652EB42598C033E9C31C568FE23">
    <w:name w:val="81B6E38652EB42598C033E9C31C568FE23"/>
    <w:rsid w:val="00505C10"/>
    <w:pPr>
      <w:widowControl w:val="0"/>
      <w:jc w:val="both"/>
    </w:pPr>
  </w:style>
  <w:style w:type="paragraph" w:customStyle="1" w:styleId="3B1CB68692CC483CB9D2E12E830D14C92">
    <w:name w:val="3B1CB68692CC483CB9D2E12E830D14C92"/>
    <w:rsid w:val="00505C10"/>
    <w:pPr>
      <w:widowControl w:val="0"/>
      <w:jc w:val="both"/>
    </w:pPr>
  </w:style>
  <w:style w:type="paragraph" w:customStyle="1" w:styleId="59F7708E0FC5470FACD09130481214B12">
    <w:name w:val="59F7708E0FC5470FACD09130481214B12"/>
    <w:rsid w:val="00505C10"/>
    <w:pPr>
      <w:widowControl w:val="0"/>
      <w:jc w:val="both"/>
    </w:pPr>
  </w:style>
  <w:style w:type="paragraph" w:customStyle="1" w:styleId="2283F4AB7C794244BCF33FEEB2DF49432">
    <w:name w:val="2283F4AB7C794244BCF33FEEB2DF49432"/>
    <w:rsid w:val="00505C10"/>
    <w:pPr>
      <w:widowControl w:val="0"/>
      <w:jc w:val="both"/>
    </w:pPr>
  </w:style>
  <w:style w:type="paragraph" w:customStyle="1" w:styleId="B66C7EE43A6B48DA999B0016CEAF895F2">
    <w:name w:val="B66C7EE43A6B48DA999B0016CEAF895F2"/>
    <w:rsid w:val="00505C10"/>
    <w:pPr>
      <w:widowControl w:val="0"/>
      <w:jc w:val="both"/>
    </w:pPr>
  </w:style>
  <w:style w:type="paragraph" w:customStyle="1" w:styleId="7A7DEE06EB0C409CAFEAC96F6E4237DE2">
    <w:name w:val="7A7DEE06EB0C409CAFEAC96F6E4237DE2"/>
    <w:rsid w:val="00505C10"/>
    <w:pPr>
      <w:widowControl w:val="0"/>
      <w:jc w:val="both"/>
    </w:pPr>
  </w:style>
  <w:style w:type="paragraph" w:customStyle="1" w:styleId="7B2E2E4520374AB598B76064F8F03D862">
    <w:name w:val="7B2E2E4520374AB598B76064F8F03D862"/>
    <w:rsid w:val="00505C10"/>
    <w:pPr>
      <w:widowControl w:val="0"/>
      <w:jc w:val="both"/>
    </w:pPr>
  </w:style>
  <w:style w:type="paragraph" w:customStyle="1" w:styleId="E8C976D557414A0A845DA2E6C4E37F372">
    <w:name w:val="E8C976D557414A0A845DA2E6C4E37F372"/>
    <w:rsid w:val="00505C10"/>
    <w:pPr>
      <w:widowControl w:val="0"/>
      <w:jc w:val="both"/>
    </w:pPr>
  </w:style>
  <w:style w:type="paragraph" w:customStyle="1" w:styleId="224C23DA458F453ABD9F3DAEBB841AB62">
    <w:name w:val="224C23DA458F453ABD9F3DAEBB841AB62"/>
    <w:rsid w:val="00505C10"/>
    <w:pPr>
      <w:widowControl w:val="0"/>
      <w:jc w:val="both"/>
    </w:pPr>
  </w:style>
  <w:style w:type="paragraph" w:customStyle="1" w:styleId="68692086F4F54EA1BA6EA6E20451F1092">
    <w:name w:val="68692086F4F54EA1BA6EA6E20451F1092"/>
    <w:rsid w:val="00505C10"/>
    <w:pPr>
      <w:widowControl w:val="0"/>
      <w:jc w:val="both"/>
    </w:pPr>
  </w:style>
  <w:style w:type="paragraph" w:customStyle="1" w:styleId="FA161F25B6814AD7BCD2C1B46B1FB55B22">
    <w:name w:val="FA161F25B6814AD7BCD2C1B46B1FB55B22"/>
    <w:rsid w:val="00505C10"/>
    <w:pPr>
      <w:widowControl w:val="0"/>
      <w:jc w:val="both"/>
    </w:pPr>
  </w:style>
  <w:style w:type="paragraph" w:customStyle="1" w:styleId="F6A752D7109147E499F7F5BCB875C2BA29">
    <w:name w:val="F6A752D7109147E499F7F5BCB875C2BA29"/>
    <w:rsid w:val="00505C10"/>
    <w:pPr>
      <w:widowControl w:val="0"/>
      <w:jc w:val="both"/>
    </w:pPr>
  </w:style>
  <w:style w:type="paragraph" w:customStyle="1" w:styleId="67F28DF286764A96891CDFAECEAB7E8D29">
    <w:name w:val="67F28DF286764A96891CDFAECEAB7E8D29"/>
    <w:rsid w:val="00505C10"/>
    <w:pPr>
      <w:widowControl w:val="0"/>
      <w:jc w:val="both"/>
    </w:pPr>
  </w:style>
  <w:style w:type="paragraph" w:customStyle="1" w:styleId="386F52478F83431F8D44E0D30B69652847">
    <w:name w:val="386F52478F83431F8D44E0D30B69652847"/>
    <w:rsid w:val="00505C10"/>
    <w:pPr>
      <w:widowControl w:val="0"/>
      <w:jc w:val="both"/>
    </w:pPr>
  </w:style>
  <w:style w:type="paragraph" w:customStyle="1" w:styleId="0E543B27EE2D4AFD8FA975E0D93D518B47">
    <w:name w:val="0E543B27EE2D4AFD8FA975E0D93D518B47"/>
    <w:rsid w:val="00505C10"/>
    <w:pPr>
      <w:widowControl w:val="0"/>
      <w:jc w:val="both"/>
    </w:pPr>
  </w:style>
  <w:style w:type="paragraph" w:customStyle="1" w:styleId="73DE0B7FFBFE462986BC2AB296F0885E20">
    <w:name w:val="73DE0B7FFBFE462986BC2AB296F0885E20"/>
    <w:rsid w:val="00505C10"/>
    <w:pPr>
      <w:widowControl w:val="0"/>
      <w:jc w:val="both"/>
    </w:pPr>
  </w:style>
  <w:style w:type="paragraph" w:customStyle="1" w:styleId="E0E528BF61C5459D8FACBFABA1F69E1020">
    <w:name w:val="E0E528BF61C5459D8FACBFABA1F69E1020"/>
    <w:rsid w:val="00505C10"/>
    <w:pPr>
      <w:widowControl w:val="0"/>
      <w:jc w:val="both"/>
    </w:pPr>
  </w:style>
  <w:style w:type="paragraph" w:customStyle="1" w:styleId="FA453CC0DE5A41B889153623D4A288B220">
    <w:name w:val="FA453CC0DE5A41B889153623D4A288B220"/>
    <w:rsid w:val="00505C10"/>
    <w:pPr>
      <w:widowControl w:val="0"/>
      <w:jc w:val="both"/>
    </w:pPr>
  </w:style>
  <w:style w:type="paragraph" w:customStyle="1" w:styleId="796752BDE13C47FE9DAFE8C9A33E313027">
    <w:name w:val="796752BDE13C47FE9DAFE8C9A33E313027"/>
    <w:rsid w:val="00505C10"/>
    <w:pPr>
      <w:widowControl w:val="0"/>
      <w:jc w:val="both"/>
    </w:pPr>
  </w:style>
  <w:style w:type="paragraph" w:customStyle="1" w:styleId="1A709CD3668F41A5B17AF6056932D3533">
    <w:name w:val="1A709CD3668F41A5B17AF6056932D3533"/>
    <w:rsid w:val="00505C10"/>
    <w:pPr>
      <w:widowControl w:val="0"/>
      <w:jc w:val="both"/>
    </w:pPr>
  </w:style>
  <w:style w:type="paragraph" w:customStyle="1" w:styleId="B0AA271471224A639FF1469B7F47A7433">
    <w:name w:val="B0AA271471224A639FF1469B7F47A7433"/>
    <w:rsid w:val="00505C10"/>
    <w:pPr>
      <w:widowControl w:val="0"/>
      <w:jc w:val="both"/>
    </w:pPr>
  </w:style>
  <w:style w:type="paragraph" w:customStyle="1" w:styleId="6EA06D8AACF342A79A3C55BCF5BC75263">
    <w:name w:val="6EA06D8AACF342A79A3C55BCF5BC75263"/>
    <w:rsid w:val="00505C10"/>
    <w:pPr>
      <w:widowControl w:val="0"/>
      <w:jc w:val="both"/>
    </w:pPr>
  </w:style>
  <w:style w:type="paragraph" w:customStyle="1" w:styleId="2A78C01D81DB4A118D2843D9EE42C1DF3">
    <w:name w:val="2A78C01D81DB4A118D2843D9EE42C1DF3"/>
    <w:rsid w:val="00505C10"/>
    <w:pPr>
      <w:widowControl w:val="0"/>
      <w:jc w:val="both"/>
    </w:pPr>
  </w:style>
  <w:style w:type="paragraph" w:customStyle="1" w:styleId="860B4A5E7B064CA08DC8F3C79323E7423">
    <w:name w:val="860B4A5E7B064CA08DC8F3C79323E7423"/>
    <w:rsid w:val="00505C10"/>
    <w:pPr>
      <w:widowControl w:val="0"/>
      <w:jc w:val="both"/>
    </w:pPr>
  </w:style>
  <w:style w:type="paragraph" w:customStyle="1" w:styleId="F5009B0D16D44CC889A4D80CBCE0A8ED26">
    <w:name w:val="F5009B0D16D44CC889A4D80CBCE0A8ED26"/>
    <w:rsid w:val="00505C10"/>
    <w:pPr>
      <w:widowControl w:val="0"/>
      <w:jc w:val="both"/>
    </w:pPr>
  </w:style>
  <w:style w:type="paragraph" w:customStyle="1" w:styleId="6139E638AE8242388BA4EDEB3501B93D3">
    <w:name w:val="6139E638AE8242388BA4EDEB3501B93D3"/>
    <w:rsid w:val="00505C10"/>
    <w:pPr>
      <w:widowControl w:val="0"/>
      <w:jc w:val="both"/>
    </w:pPr>
  </w:style>
  <w:style w:type="paragraph" w:customStyle="1" w:styleId="1BB8D0C4F7544F52A7FA3E31F11B56F33">
    <w:name w:val="1BB8D0C4F7544F52A7FA3E31F11B56F33"/>
    <w:rsid w:val="00505C10"/>
    <w:pPr>
      <w:widowControl w:val="0"/>
      <w:jc w:val="both"/>
    </w:pPr>
  </w:style>
  <w:style w:type="paragraph" w:customStyle="1" w:styleId="0E4FDCA8B65647A5A25A6ABD2B103B2B27">
    <w:name w:val="0E4FDCA8B65647A5A25A6ABD2B103B2B27"/>
    <w:rsid w:val="00505C10"/>
    <w:pPr>
      <w:widowControl w:val="0"/>
      <w:jc w:val="both"/>
    </w:pPr>
  </w:style>
  <w:style w:type="paragraph" w:customStyle="1" w:styleId="3EEE49ECC79D4365B439DB6CB8B65D873">
    <w:name w:val="3EEE49ECC79D4365B439DB6CB8B65D873"/>
    <w:rsid w:val="00505C10"/>
    <w:pPr>
      <w:widowControl w:val="0"/>
      <w:jc w:val="both"/>
    </w:pPr>
  </w:style>
  <w:style w:type="paragraph" w:customStyle="1" w:styleId="CD6C8EB6FDE6404587B5413DFB39F0BE3">
    <w:name w:val="CD6C8EB6FDE6404587B5413DFB39F0BE3"/>
    <w:rsid w:val="00505C10"/>
    <w:pPr>
      <w:widowControl w:val="0"/>
      <w:jc w:val="both"/>
    </w:pPr>
  </w:style>
  <w:style w:type="paragraph" w:customStyle="1" w:styleId="7E1900B464254C888C85FA83797180683">
    <w:name w:val="7E1900B464254C888C85FA83797180683"/>
    <w:rsid w:val="00505C10"/>
    <w:pPr>
      <w:widowControl w:val="0"/>
      <w:jc w:val="both"/>
    </w:pPr>
  </w:style>
  <w:style w:type="paragraph" w:customStyle="1" w:styleId="1D28B24B59FB4B738219C486C57817993">
    <w:name w:val="1D28B24B59FB4B738219C486C57817993"/>
    <w:rsid w:val="00505C10"/>
    <w:pPr>
      <w:widowControl w:val="0"/>
      <w:jc w:val="both"/>
    </w:pPr>
  </w:style>
  <w:style w:type="paragraph" w:customStyle="1" w:styleId="2A8A25C7C0264300B49DD6BEC837AF6926">
    <w:name w:val="2A8A25C7C0264300B49DD6BEC837AF6926"/>
    <w:rsid w:val="00505C10"/>
    <w:pPr>
      <w:widowControl w:val="0"/>
      <w:jc w:val="both"/>
    </w:pPr>
  </w:style>
  <w:style w:type="paragraph" w:customStyle="1" w:styleId="A40D648401D247F5BCCF00397626C1063">
    <w:name w:val="A40D648401D247F5BCCF00397626C1063"/>
    <w:rsid w:val="00505C10"/>
    <w:pPr>
      <w:widowControl w:val="0"/>
      <w:jc w:val="both"/>
    </w:pPr>
  </w:style>
  <w:style w:type="paragraph" w:customStyle="1" w:styleId="B0E982155CFC411B85364AFBFDA968873">
    <w:name w:val="B0E982155CFC411B85364AFBFDA968873"/>
    <w:rsid w:val="00505C10"/>
    <w:pPr>
      <w:widowControl w:val="0"/>
      <w:jc w:val="both"/>
    </w:pPr>
  </w:style>
  <w:style w:type="paragraph" w:customStyle="1" w:styleId="81B6E38652EB42598C033E9C31C568FE24">
    <w:name w:val="81B6E38652EB42598C033E9C31C568FE24"/>
    <w:rsid w:val="00505C10"/>
    <w:pPr>
      <w:widowControl w:val="0"/>
      <w:jc w:val="both"/>
    </w:pPr>
  </w:style>
  <w:style w:type="paragraph" w:customStyle="1" w:styleId="3B1CB68692CC483CB9D2E12E830D14C93">
    <w:name w:val="3B1CB68692CC483CB9D2E12E830D14C93"/>
    <w:rsid w:val="00505C10"/>
    <w:pPr>
      <w:widowControl w:val="0"/>
      <w:jc w:val="both"/>
    </w:pPr>
  </w:style>
  <w:style w:type="paragraph" w:customStyle="1" w:styleId="59F7708E0FC5470FACD09130481214B13">
    <w:name w:val="59F7708E0FC5470FACD09130481214B13"/>
    <w:rsid w:val="00505C10"/>
    <w:pPr>
      <w:widowControl w:val="0"/>
      <w:jc w:val="both"/>
    </w:pPr>
  </w:style>
  <w:style w:type="paragraph" w:customStyle="1" w:styleId="2283F4AB7C794244BCF33FEEB2DF49433">
    <w:name w:val="2283F4AB7C794244BCF33FEEB2DF49433"/>
    <w:rsid w:val="00505C10"/>
    <w:pPr>
      <w:widowControl w:val="0"/>
      <w:jc w:val="both"/>
    </w:pPr>
  </w:style>
  <w:style w:type="paragraph" w:customStyle="1" w:styleId="B66C7EE43A6B48DA999B0016CEAF895F3">
    <w:name w:val="B66C7EE43A6B48DA999B0016CEAF895F3"/>
    <w:rsid w:val="00505C10"/>
    <w:pPr>
      <w:widowControl w:val="0"/>
      <w:jc w:val="both"/>
    </w:pPr>
  </w:style>
  <w:style w:type="paragraph" w:customStyle="1" w:styleId="7A7DEE06EB0C409CAFEAC96F6E4237DE3">
    <w:name w:val="7A7DEE06EB0C409CAFEAC96F6E4237DE3"/>
    <w:rsid w:val="00505C10"/>
    <w:pPr>
      <w:widowControl w:val="0"/>
      <w:jc w:val="both"/>
    </w:pPr>
  </w:style>
  <w:style w:type="paragraph" w:customStyle="1" w:styleId="7B2E2E4520374AB598B76064F8F03D863">
    <w:name w:val="7B2E2E4520374AB598B76064F8F03D863"/>
    <w:rsid w:val="00505C10"/>
    <w:pPr>
      <w:widowControl w:val="0"/>
      <w:jc w:val="both"/>
    </w:pPr>
  </w:style>
  <w:style w:type="paragraph" w:customStyle="1" w:styleId="E8C976D557414A0A845DA2E6C4E37F373">
    <w:name w:val="E8C976D557414A0A845DA2E6C4E37F373"/>
    <w:rsid w:val="00505C10"/>
    <w:pPr>
      <w:widowControl w:val="0"/>
      <w:jc w:val="both"/>
    </w:pPr>
  </w:style>
  <w:style w:type="paragraph" w:customStyle="1" w:styleId="224C23DA458F453ABD9F3DAEBB841AB63">
    <w:name w:val="224C23DA458F453ABD9F3DAEBB841AB63"/>
    <w:rsid w:val="00505C10"/>
    <w:pPr>
      <w:widowControl w:val="0"/>
      <w:jc w:val="both"/>
    </w:pPr>
  </w:style>
  <w:style w:type="paragraph" w:customStyle="1" w:styleId="68692086F4F54EA1BA6EA6E20451F1093">
    <w:name w:val="68692086F4F54EA1BA6EA6E20451F1093"/>
    <w:rsid w:val="00505C10"/>
    <w:pPr>
      <w:widowControl w:val="0"/>
      <w:jc w:val="both"/>
    </w:pPr>
  </w:style>
  <w:style w:type="paragraph" w:customStyle="1" w:styleId="FA161F25B6814AD7BCD2C1B46B1FB55B23">
    <w:name w:val="FA161F25B6814AD7BCD2C1B46B1FB55B23"/>
    <w:rsid w:val="00505C10"/>
    <w:pPr>
      <w:widowControl w:val="0"/>
      <w:jc w:val="both"/>
    </w:pPr>
  </w:style>
  <w:style w:type="paragraph" w:customStyle="1" w:styleId="F6A752D7109147E499F7F5BCB875C2BA30">
    <w:name w:val="F6A752D7109147E499F7F5BCB875C2BA30"/>
    <w:rsid w:val="00505C10"/>
    <w:pPr>
      <w:widowControl w:val="0"/>
      <w:jc w:val="both"/>
    </w:pPr>
  </w:style>
  <w:style w:type="paragraph" w:customStyle="1" w:styleId="67F28DF286764A96891CDFAECEAB7E8D30">
    <w:name w:val="67F28DF286764A96891CDFAECEAB7E8D30"/>
    <w:rsid w:val="00505C10"/>
    <w:pPr>
      <w:widowControl w:val="0"/>
      <w:jc w:val="both"/>
    </w:pPr>
  </w:style>
  <w:style w:type="paragraph" w:customStyle="1" w:styleId="386F52478F83431F8D44E0D30B69652848">
    <w:name w:val="386F52478F83431F8D44E0D30B69652848"/>
    <w:rsid w:val="00505C10"/>
    <w:pPr>
      <w:widowControl w:val="0"/>
      <w:jc w:val="both"/>
    </w:pPr>
  </w:style>
  <w:style w:type="paragraph" w:customStyle="1" w:styleId="0E543B27EE2D4AFD8FA975E0D93D518B48">
    <w:name w:val="0E543B27EE2D4AFD8FA975E0D93D518B48"/>
    <w:rsid w:val="00505C10"/>
    <w:pPr>
      <w:widowControl w:val="0"/>
      <w:jc w:val="both"/>
    </w:pPr>
  </w:style>
  <w:style w:type="paragraph" w:customStyle="1" w:styleId="73DE0B7FFBFE462986BC2AB296F0885E21">
    <w:name w:val="73DE0B7FFBFE462986BC2AB296F0885E21"/>
    <w:rsid w:val="00505C10"/>
    <w:pPr>
      <w:widowControl w:val="0"/>
      <w:jc w:val="both"/>
    </w:pPr>
  </w:style>
  <w:style w:type="paragraph" w:customStyle="1" w:styleId="E0E528BF61C5459D8FACBFABA1F69E1021">
    <w:name w:val="E0E528BF61C5459D8FACBFABA1F69E1021"/>
    <w:rsid w:val="00505C10"/>
    <w:pPr>
      <w:widowControl w:val="0"/>
      <w:jc w:val="both"/>
    </w:pPr>
  </w:style>
  <w:style w:type="paragraph" w:customStyle="1" w:styleId="FA453CC0DE5A41B889153623D4A288B221">
    <w:name w:val="FA453CC0DE5A41B889153623D4A288B221"/>
    <w:rsid w:val="00505C10"/>
    <w:pPr>
      <w:widowControl w:val="0"/>
      <w:jc w:val="both"/>
    </w:pPr>
  </w:style>
  <w:style w:type="paragraph" w:customStyle="1" w:styleId="796752BDE13C47FE9DAFE8C9A33E313028">
    <w:name w:val="796752BDE13C47FE9DAFE8C9A33E313028"/>
    <w:rsid w:val="00505C10"/>
    <w:pPr>
      <w:widowControl w:val="0"/>
      <w:jc w:val="both"/>
    </w:pPr>
  </w:style>
  <w:style w:type="paragraph" w:customStyle="1" w:styleId="1A709CD3668F41A5B17AF6056932D3534">
    <w:name w:val="1A709CD3668F41A5B17AF6056932D3534"/>
    <w:rsid w:val="00505C10"/>
    <w:pPr>
      <w:widowControl w:val="0"/>
      <w:jc w:val="both"/>
    </w:pPr>
  </w:style>
  <w:style w:type="paragraph" w:customStyle="1" w:styleId="B0AA271471224A639FF1469B7F47A7434">
    <w:name w:val="B0AA271471224A639FF1469B7F47A7434"/>
    <w:rsid w:val="00505C10"/>
    <w:pPr>
      <w:widowControl w:val="0"/>
      <w:jc w:val="both"/>
    </w:pPr>
  </w:style>
  <w:style w:type="paragraph" w:customStyle="1" w:styleId="6EA06D8AACF342A79A3C55BCF5BC75264">
    <w:name w:val="6EA06D8AACF342A79A3C55BCF5BC75264"/>
    <w:rsid w:val="00505C10"/>
    <w:pPr>
      <w:widowControl w:val="0"/>
      <w:jc w:val="both"/>
    </w:pPr>
  </w:style>
  <w:style w:type="paragraph" w:customStyle="1" w:styleId="2A78C01D81DB4A118D2843D9EE42C1DF4">
    <w:name w:val="2A78C01D81DB4A118D2843D9EE42C1DF4"/>
    <w:rsid w:val="00505C10"/>
    <w:pPr>
      <w:widowControl w:val="0"/>
      <w:jc w:val="both"/>
    </w:pPr>
  </w:style>
  <w:style w:type="paragraph" w:customStyle="1" w:styleId="860B4A5E7B064CA08DC8F3C79323E7424">
    <w:name w:val="860B4A5E7B064CA08DC8F3C79323E7424"/>
    <w:rsid w:val="00505C10"/>
    <w:pPr>
      <w:widowControl w:val="0"/>
      <w:jc w:val="both"/>
    </w:pPr>
  </w:style>
  <w:style w:type="paragraph" w:customStyle="1" w:styleId="F5009B0D16D44CC889A4D80CBCE0A8ED27">
    <w:name w:val="F5009B0D16D44CC889A4D80CBCE0A8ED27"/>
    <w:rsid w:val="00505C10"/>
    <w:pPr>
      <w:widowControl w:val="0"/>
      <w:jc w:val="both"/>
    </w:pPr>
  </w:style>
  <w:style w:type="paragraph" w:customStyle="1" w:styleId="6139E638AE8242388BA4EDEB3501B93D4">
    <w:name w:val="6139E638AE8242388BA4EDEB3501B93D4"/>
    <w:rsid w:val="00505C10"/>
    <w:pPr>
      <w:widowControl w:val="0"/>
      <w:jc w:val="both"/>
    </w:pPr>
  </w:style>
  <w:style w:type="paragraph" w:customStyle="1" w:styleId="1BB8D0C4F7544F52A7FA3E31F11B56F34">
    <w:name w:val="1BB8D0C4F7544F52A7FA3E31F11B56F34"/>
    <w:rsid w:val="00505C10"/>
    <w:pPr>
      <w:widowControl w:val="0"/>
      <w:jc w:val="both"/>
    </w:pPr>
  </w:style>
  <w:style w:type="paragraph" w:customStyle="1" w:styleId="0E4FDCA8B65647A5A25A6ABD2B103B2B28">
    <w:name w:val="0E4FDCA8B65647A5A25A6ABD2B103B2B28"/>
    <w:rsid w:val="00505C10"/>
    <w:pPr>
      <w:widowControl w:val="0"/>
      <w:jc w:val="both"/>
    </w:pPr>
  </w:style>
  <w:style w:type="paragraph" w:customStyle="1" w:styleId="3EEE49ECC79D4365B439DB6CB8B65D874">
    <w:name w:val="3EEE49ECC79D4365B439DB6CB8B65D874"/>
    <w:rsid w:val="00505C10"/>
    <w:pPr>
      <w:widowControl w:val="0"/>
      <w:jc w:val="both"/>
    </w:pPr>
  </w:style>
  <w:style w:type="paragraph" w:customStyle="1" w:styleId="CD6C8EB6FDE6404587B5413DFB39F0BE4">
    <w:name w:val="CD6C8EB6FDE6404587B5413DFB39F0BE4"/>
    <w:rsid w:val="00505C10"/>
    <w:pPr>
      <w:widowControl w:val="0"/>
      <w:jc w:val="both"/>
    </w:pPr>
  </w:style>
  <w:style w:type="paragraph" w:customStyle="1" w:styleId="7E1900B464254C888C85FA83797180684">
    <w:name w:val="7E1900B464254C888C85FA83797180684"/>
    <w:rsid w:val="00505C10"/>
    <w:pPr>
      <w:widowControl w:val="0"/>
      <w:jc w:val="both"/>
    </w:pPr>
  </w:style>
  <w:style w:type="paragraph" w:customStyle="1" w:styleId="1D28B24B59FB4B738219C486C57817994">
    <w:name w:val="1D28B24B59FB4B738219C486C57817994"/>
    <w:rsid w:val="00505C10"/>
    <w:pPr>
      <w:widowControl w:val="0"/>
      <w:jc w:val="both"/>
    </w:pPr>
  </w:style>
  <w:style w:type="paragraph" w:customStyle="1" w:styleId="2A8A25C7C0264300B49DD6BEC837AF6927">
    <w:name w:val="2A8A25C7C0264300B49DD6BEC837AF6927"/>
    <w:rsid w:val="00505C10"/>
    <w:pPr>
      <w:widowControl w:val="0"/>
      <w:jc w:val="both"/>
    </w:pPr>
  </w:style>
  <w:style w:type="paragraph" w:customStyle="1" w:styleId="A40D648401D247F5BCCF00397626C1064">
    <w:name w:val="A40D648401D247F5BCCF00397626C1064"/>
    <w:rsid w:val="00505C10"/>
    <w:pPr>
      <w:widowControl w:val="0"/>
      <w:jc w:val="both"/>
    </w:pPr>
  </w:style>
  <w:style w:type="paragraph" w:customStyle="1" w:styleId="B0E982155CFC411B85364AFBFDA968874">
    <w:name w:val="B0E982155CFC411B85364AFBFDA968874"/>
    <w:rsid w:val="00505C10"/>
    <w:pPr>
      <w:widowControl w:val="0"/>
      <w:jc w:val="both"/>
    </w:pPr>
  </w:style>
  <w:style w:type="paragraph" w:customStyle="1" w:styleId="81B6E38652EB42598C033E9C31C568FE25">
    <w:name w:val="81B6E38652EB42598C033E9C31C568FE25"/>
    <w:rsid w:val="00505C10"/>
    <w:pPr>
      <w:widowControl w:val="0"/>
      <w:jc w:val="both"/>
    </w:pPr>
  </w:style>
  <w:style w:type="paragraph" w:customStyle="1" w:styleId="3B1CB68692CC483CB9D2E12E830D14C94">
    <w:name w:val="3B1CB68692CC483CB9D2E12E830D14C94"/>
    <w:rsid w:val="00505C10"/>
    <w:pPr>
      <w:widowControl w:val="0"/>
      <w:jc w:val="both"/>
    </w:pPr>
  </w:style>
  <w:style w:type="paragraph" w:customStyle="1" w:styleId="59F7708E0FC5470FACD09130481214B14">
    <w:name w:val="59F7708E0FC5470FACD09130481214B14"/>
    <w:rsid w:val="00505C10"/>
    <w:pPr>
      <w:widowControl w:val="0"/>
      <w:jc w:val="both"/>
    </w:pPr>
  </w:style>
  <w:style w:type="paragraph" w:customStyle="1" w:styleId="2283F4AB7C794244BCF33FEEB2DF49434">
    <w:name w:val="2283F4AB7C794244BCF33FEEB2DF49434"/>
    <w:rsid w:val="00505C10"/>
    <w:pPr>
      <w:widowControl w:val="0"/>
      <w:jc w:val="both"/>
    </w:pPr>
  </w:style>
  <w:style w:type="paragraph" w:customStyle="1" w:styleId="B66C7EE43A6B48DA999B0016CEAF895F4">
    <w:name w:val="B66C7EE43A6B48DA999B0016CEAF895F4"/>
    <w:rsid w:val="00505C10"/>
    <w:pPr>
      <w:widowControl w:val="0"/>
      <w:jc w:val="both"/>
    </w:pPr>
  </w:style>
  <w:style w:type="paragraph" w:customStyle="1" w:styleId="7A7DEE06EB0C409CAFEAC96F6E4237DE4">
    <w:name w:val="7A7DEE06EB0C409CAFEAC96F6E4237DE4"/>
    <w:rsid w:val="00505C10"/>
    <w:pPr>
      <w:widowControl w:val="0"/>
      <w:jc w:val="both"/>
    </w:pPr>
  </w:style>
  <w:style w:type="paragraph" w:customStyle="1" w:styleId="7B2E2E4520374AB598B76064F8F03D864">
    <w:name w:val="7B2E2E4520374AB598B76064F8F03D864"/>
    <w:rsid w:val="00505C10"/>
    <w:pPr>
      <w:widowControl w:val="0"/>
      <w:jc w:val="both"/>
    </w:pPr>
  </w:style>
  <w:style w:type="paragraph" w:customStyle="1" w:styleId="E8C976D557414A0A845DA2E6C4E37F374">
    <w:name w:val="E8C976D557414A0A845DA2E6C4E37F374"/>
    <w:rsid w:val="00505C10"/>
    <w:pPr>
      <w:widowControl w:val="0"/>
      <w:jc w:val="both"/>
    </w:pPr>
  </w:style>
  <w:style w:type="paragraph" w:customStyle="1" w:styleId="224C23DA458F453ABD9F3DAEBB841AB64">
    <w:name w:val="224C23DA458F453ABD9F3DAEBB841AB64"/>
    <w:rsid w:val="00505C10"/>
    <w:pPr>
      <w:widowControl w:val="0"/>
      <w:jc w:val="both"/>
    </w:pPr>
  </w:style>
  <w:style w:type="paragraph" w:customStyle="1" w:styleId="68692086F4F54EA1BA6EA6E20451F1094">
    <w:name w:val="68692086F4F54EA1BA6EA6E20451F1094"/>
    <w:rsid w:val="00505C10"/>
    <w:pPr>
      <w:widowControl w:val="0"/>
      <w:jc w:val="both"/>
    </w:pPr>
  </w:style>
  <w:style w:type="paragraph" w:customStyle="1" w:styleId="FA161F25B6814AD7BCD2C1B46B1FB55B24">
    <w:name w:val="FA161F25B6814AD7BCD2C1B46B1FB55B24"/>
    <w:rsid w:val="00505C10"/>
    <w:pPr>
      <w:widowControl w:val="0"/>
      <w:jc w:val="both"/>
    </w:pPr>
  </w:style>
  <w:style w:type="paragraph" w:customStyle="1" w:styleId="F6A752D7109147E499F7F5BCB875C2BA31">
    <w:name w:val="F6A752D7109147E499F7F5BCB875C2BA31"/>
    <w:rsid w:val="00505C10"/>
    <w:pPr>
      <w:widowControl w:val="0"/>
      <w:jc w:val="both"/>
    </w:pPr>
  </w:style>
  <w:style w:type="paragraph" w:customStyle="1" w:styleId="67F28DF286764A96891CDFAECEAB7E8D31">
    <w:name w:val="67F28DF286764A96891CDFAECEAB7E8D31"/>
    <w:rsid w:val="00505C10"/>
    <w:pPr>
      <w:widowControl w:val="0"/>
      <w:jc w:val="both"/>
    </w:pPr>
  </w:style>
  <w:style w:type="paragraph" w:customStyle="1" w:styleId="386F52478F83431F8D44E0D30B69652849">
    <w:name w:val="386F52478F83431F8D44E0D30B69652849"/>
    <w:rsid w:val="00505C10"/>
    <w:pPr>
      <w:widowControl w:val="0"/>
      <w:jc w:val="both"/>
    </w:pPr>
  </w:style>
  <w:style w:type="paragraph" w:customStyle="1" w:styleId="0E543B27EE2D4AFD8FA975E0D93D518B49">
    <w:name w:val="0E543B27EE2D4AFD8FA975E0D93D518B49"/>
    <w:rsid w:val="00505C10"/>
    <w:pPr>
      <w:widowControl w:val="0"/>
      <w:jc w:val="both"/>
    </w:pPr>
  </w:style>
  <w:style w:type="paragraph" w:customStyle="1" w:styleId="73DE0B7FFBFE462986BC2AB296F0885E22">
    <w:name w:val="73DE0B7FFBFE462986BC2AB296F0885E22"/>
    <w:rsid w:val="00505C10"/>
    <w:pPr>
      <w:widowControl w:val="0"/>
      <w:jc w:val="both"/>
    </w:pPr>
  </w:style>
  <w:style w:type="paragraph" w:customStyle="1" w:styleId="E0E528BF61C5459D8FACBFABA1F69E1022">
    <w:name w:val="E0E528BF61C5459D8FACBFABA1F69E1022"/>
    <w:rsid w:val="00505C10"/>
    <w:pPr>
      <w:widowControl w:val="0"/>
      <w:jc w:val="both"/>
    </w:pPr>
  </w:style>
  <w:style w:type="paragraph" w:customStyle="1" w:styleId="FA453CC0DE5A41B889153623D4A288B222">
    <w:name w:val="FA453CC0DE5A41B889153623D4A288B222"/>
    <w:rsid w:val="00505C10"/>
    <w:pPr>
      <w:widowControl w:val="0"/>
      <w:jc w:val="both"/>
    </w:pPr>
  </w:style>
  <w:style w:type="paragraph" w:customStyle="1" w:styleId="796752BDE13C47FE9DAFE8C9A33E313029">
    <w:name w:val="796752BDE13C47FE9DAFE8C9A33E313029"/>
    <w:rsid w:val="00505C10"/>
    <w:pPr>
      <w:widowControl w:val="0"/>
      <w:jc w:val="both"/>
    </w:pPr>
  </w:style>
  <w:style w:type="paragraph" w:customStyle="1" w:styleId="1A709CD3668F41A5B17AF6056932D3535">
    <w:name w:val="1A709CD3668F41A5B17AF6056932D3535"/>
    <w:rsid w:val="00505C10"/>
    <w:pPr>
      <w:widowControl w:val="0"/>
      <w:jc w:val="both"/>
    </w:pPr>
  </w:style>
  <w:style w:type="paragraph" w:customStyle="1" w:styleId="B0AA271471224A639FF1469B7F47A7435">
    <w:name w:val="B0AA271471224A639FF1469B7F47A7435"/>
    <w:rsid w:val="00505C10"/>
    <w:pPr>
      <w:widowControl w:val="0"/>
      <w:jc w:val="both"/>
    </w:pPr>
  </w:style>
  <w:style w:type="paragraph" w:customStyle="1" w:styleId="6EA06D8AACF342A79A3C55BCF5BC75265">
    <w:name w:val="6EA06D8AACF342A79A3C55BCF5BC75265"/>
    <w:rsid w:val="00505C10"/>
    <w:pPr>
      <w:widowControl w:val="0"/>
      <w:jc w:val="both"/>
    </w:pPr>
  </w:style>
  <w:style w:type="paragraph" w:customStyle="1" w:styleId="2A78C01D81DB4A118D2843D9EE42C1DF5">
    <w:name w:val="2A78C01D81DB4A118D2843D9EE42C1DF5"/>
    <w:rsid w:val="00505C10"/>
    <w:pPr>
      <w:widowControl w:val="0"/>
      <w:jc w:val="both"/>
    </w:pPr>
  </w:style>
  <w:style w:type="paragraph" w:customStyle="1" w:styleId="860B4A5E7B064CA08DC8F3C79323E7425">
    <w:name w:val="860B4A5E7B064CA08DC8F3C79323E7425"/>
    <w:rsid w:val="00505C10"/>
    <w:pPr>
      <w:widowControl w:val="0"/>
      <w:jc w:val="both"/>
    </w:pPr>
  </w:style>
  <w:style w:type="paragraph" w:customStyle="1" w:styleId="F5009B0D16D44CC889A4D80CBCE0A8ED28">
    <w:name w:val="F5009B0D16D44CC889A4D80CBCE0A8ED28"/>
    <w:rsid w:val="00505C10"/>
    <w:pPr>
      <w:widowControl w:val="0"/>
      <w:jc w:val="both"/>
    </w:pPr>
  </w:style>
  <w:style w:type="paragraph" w:customStyle="1" w:styleId="6139E638AE8242388BA4EDEB3501B93D5">
    <w:name w:val="6139E638AE8242388BA4EDEB3501B93D5"/>
    <w:rsid w:val="00505C10"/>
    <w:pPr>
      <w:widowControl w:val="0"/>
      <w:jc w:val="both"/>
    </w:pPr>
  </w:style>
  <w:style w:type="paragraph" w:customStyle="1" w:styleId="1BB8D0C4F7544F52A7FA3E31F11B56F35">
    <w:name w:val="1BB8D0C4F7544F52A7FA3E31F11B56F35"/>
    <w:rsid w:val="00505C10"/>
    <w:pPr>
      <w:widowControl w:val="0"/>
      <w:jc w:val="both"/>
    </w:pPr>
  </w:style>
  <w:style w:type="paragraph" w:customStyle="1" w:styleId="0E4FDCA8B65647A5A25A6ABD2B103B2B29">
    <w:name w:val="0E4FDCA8B65647A5A25A6ABD2B103B2B29"/>
    <w:rsid w:val="00505C10"/>
    <w:pPr>
      <w:widowControl w:val="0"/>
      <w:jc w:val="both"/>
    </w:pPr>
  </w:style>
  <w:style w:type="paragraph" w:customStyle="1" w:styleId="3EEE49ECC79D4365B439DB6CB8B65D875">
    <w:name w:val="3EEE49ECC79D4365B439DB6CB8B65D875"/>
    <w:rsid w:val="00505C10"/>
    <w:pPr>
      <w:widowControl w:val="0"/>
      <w:jc w:val="both"/>
    </w:pPr>
  </w:style>
  <w:style w:type="paragraph" w:customStyle="1" w:styleId="CD6C8EB6FDE6404587B5413DFB39F0BE5">
    <w:name w:val="CD6C8EB6FDE6404587B5413DFB39F0BE5"/>
    <w:rsid w:val="00505C10"/>
    <w:pPr>
      <w:widowControl w:val="0"/>
      <w:jc w:val="both"/>
    </w:pPr>
  </w:style>
  <w:style w:type="paragraph" w:customStyle="1" w:styleId="7E1900B464254C888C85FA83797180685">
    <w:name w:val="7E1900B464254C888C85FA83797180685"/>
    <w:rsid w:val="00505C10"/>
    <w:pPr>
      <w:widowControl w:val="0"/>
      <w:jc w:val="both"/>
    </w:pPr>
  </w:style>
  <w:style w:type="paragraph" w:customStyle="1" w:styleId="1D28B24B59FB4B738219C486C57817995">
    <w:name w:val="1D28B24B59FB4B738219C486C57817995"/>
    <w:rsid w:val="00505C10"/>
    <w:pPr>
      <w:widowControl w:val="0"/>
      <w:jc w:val="both"/>
    </w:pPr>
  </w:style>
  <w:style w:type="paragraph" w:customStyle="1" w:styleId="2A8A25C7C0264300B49DD6BEC837AF6928">
    <w:name w:val="2A8A25C7C0264300B49DD6BEC837AF6928"/>
    <w:rsid w:val="00505C10"/>
    <w:pPr>
      <w:widowControl w:val="0"/>
      <w:jc w:val="both"/>
    </w:pPr>
  </w:style>
  <w:style w:type="paragraph" w:customStyle="1" w:styleId="A40D648401D247F5BCCF00397626C1065">
    <w:name w:val="A40D648401D247F5BCCF00397626C1065"/>
    <w:rsid w:val="00505C10"/>
    <w:pPr>
      <w:widowControl w:val="0"/>
      <w:jc w:val="both"/>
    </w:pPr>
  </w:style>
  <w:style w:type="paragraph" w:customStyle="1" w:styleId="B0E982155CFC411B85364AFBFDA968875">
    <w:name w:val="B0E982155CFC411B85364AFBFDA968875"/>
    <w:rsid w:val="00505C10"/>
    <w:pPr>
      <w:widowControl w:val="0"/>
      <w:jc w:val="both"/>
    </w:pPr>
  </w:style>
  <w:style w:type="paragraph" w:customStyle="1" w:styleId="81B6E38652EB42598C033E9C31C568FE26">
    <w:name w:val="81B6E38652EB42598C033E9C31C568FE26"/>
    <w:rsid w:val="00505C10"/>
    <w:pPr>
      <w:widowControl w:val="0"/>
      <w:jc w:val="both"/>
    </w:pPr>
  </w:style>
  <w:style w:type="paragraph" w:customStyle="1" w:styleId="3B1CB68692CC483CB9D2E12E830D14C95">
    <w:name w:val="3B1CB68692CC483CB9D2E12E830D14C95"/>
    <w:rsid w:val="00505C10"/>
    <w:pPr>
      <w:widowControl w:val="0"/>
      <w:jc w:val="both"/>
    </w:pPr>
  </w:style>
  <w:style w:type="paragraph" w:customStyle="1" w:styleId="59F7708E0FC5470FACD09130481214B15">
    <w:name w:val="59F7708E0FC5470FACD09130481214B15"/>
    <w:rsid w:val="00505C10"/>
    <w:pPr>
      <w:widowControl w:val="0"/>
      <w:jc w:val="both"/>
    </w:pPr>
  </w:style>
  <w:style w:type="paragraph" w:customStyle="1" w:styleId="2283F4AB7C794244BCF33FEEB2DF49435">
    <w:name w:val="2283F4AB7C794244BCF33FEEB2DF49435"/>
    <w:rsid w:val="00505C10"/>
    <w:pPr>
      <w:widowControl w:val="0"/>
      <w:jc w:val="both"/>
    </w:pPr>
  </w:style>
  <w:style w:type="paragraph" w:customStyle="1" w:styleId="B66C7EE43A6B48DA999B0016CEAF895F5">
    <w:name w:val="B66C7EE43A6B48DA999B0016CEAF895F5"/>
    <w:rsid w:val="00505C10"/>
    <w:pPr>
      <w:widowControl w:val="0"/>
      <w:jc w:val="both"/>
    </w:pPr>
  </w:style>
  <w:style w:type="paragraph" w:customStyle="1" w:styleId="7A7DEE06EB0C409CAFEAC96F6E4237DE5">
    <w:name w:val="7A7DEE06EB0C409CAFEAC96F6E4237DE5"/>
    <w:rsid w:val="00505C10"/>
    <w:pPr>
      <w:widowControl w:val="0"/>
      <w:jc w:val="both"/>
    </w:pPr>
  </w:style>
  <w:style w:type="paragraph" w:customStyle="1" w:styleId="7B2E2E4520374AB598B76064F8F03D865">
    <w:name w:val="7B2E2E4520374AB598B76064F8F03D865"/>
    <w:rsid w:val="00505C10"/>
    <w:pPr>
      <w:widowControl w:val="0"/>
      <w:jc w:val="both"/>
    </w:pPr>
  </w:style>
  <w:style w:type="paragraph" w:customStyle="1" w:styleId="E8C976D557414A0A845DA2E6C4E37F375">
    <w:name w:val="E8C976D557414A0A845DA2E6C4E37F375"/>
    <w:rsid w:val="00505C10"/>
    <w:pPr>
      <w:widowControl w:val="0"/>
      <w:jc w:val="both"/>
    </w:pPr>
  </w:style>
  <w:style w:type="paragraph" w:customStyle="1" w:styleId="224C23DA458F453ABD9F3DAEBB841AB65">
    <w:name w:val="224C23DA458F453ABD9F3DAEBB841AB65"/>
    <w:rsid w:val="00505C10"/>
    <w:pPr>
      <w:widowControl w:val="0"/>
      <w:jc w:val="both"/>
    </w:pPr>
  </w:style>
  <w:style w:type="paragraph" w:customStyle="1" w:styleId="68692086F4F54EA1BA6EA6E20451F1095">
    <w:name w:val="68692086F4F54EA1BA6EA6E20451F1095"/>
    <w:rsid w:val="00505C10"/>
    <w:pPr>
      <w:widowControl w:val="0"/>
      <w:jc w:val="both"/>
    </w:pPr>
  </w:style>
  <w:style w:type="paragraph" w:customStyle="1" w:styleId="FA161F25B6814AD7BCD2C1B46B1FB55B25">
    <w:name w:val="FA161F25B6814AD7BCD2C1B46B1FB55B25"/>
    <w:rsid w:val="00505C10"/>
    <w:pPr>
      <w:widowControl w:val="0"/>
      <w:jc w:val="both"/>
    </w:pPr>
  </w:style>
  <w:style w:type="paragraph" w:customStyle="1" w:styleId="F6A752D7109147E499F7F5BCB875C2BA32">
    <w:name w:val="F6A752D7109147E499F7F5BCB875C2BA32"/>
    <w:rsid w:val="00505C10"/>
    <w:pPr>
      <w:widowControl w:val="0"/>
      <w:jc w:val="both"/>
    </w:pPr>
  </w:style>
  <w:style w:type="paragraph" w:customStyle="1" w:styleId="67F28DF286764A96891CDFAECEAB7E8D32">
    <w:name w:val="67F28DF286764A96891CDFAECEAB7E8D32"/>
    <w:rsid w:val="00505C10"/>
    <w:pPr>
      <w:widowControl w:val="0"/>
      <w:jc w:val="both"/>
    </w:pPr>
  </w:style>
  <w:style w:type="paragraph" w:customStyle="1" w:styleId="386F52478F83431F8D44E0D30B69652850">
    <w:name w:val="386F52478F83431F8D44E0D30B69652850"/>
    <w:rsid w:val="00505C10"/>
    <w:pPr>
      <w:widowControl w:val="0"/>
      <w:jc w:val="both"/>
    </w:pPr>
  </w:style>
  <w:style w:type="paragraph" w:customStyle="1" w:styleId="0E543B27EE2D4AFD8FA975E0D93D518B50">
    <w:name w:val="0E543B27EE2D4AFD8FA975E0D93D518B50"/>
    <w:rsid w:val="00505C10"/>
    <w:pPr>
      <w:widowControl w:val="0"/>
      <w:jc w:val="both"/>
    </w:pPr>
  </w:style>
  <w:style w:type="paragraph" w:customStyle="1" w:styleId="73DE0B7FFBFE462986BC2AB296F0885E23">
    <w:name w:val="73DE0B7FFBFE462986BC2AB296F0885E23"/>
    <w:rsid w:val="00505C10"/>
    <w:pPr>
      <w:widowControl w:val="0"/>
      <w:jc w:val="both"/>
    </w:pPr>
  </w:style>
  <w:style w:type="paragraph" w:customStyle="1" w:styleId="E0E528BF61C5459D8FACBFABA1F69E1023">
    <w:name w:val="E0E528BF61C5459D8FACBFABA1F69E1023"/>
    <w:rsid w:val="00505C10"/>
    <w:pPr>
      <w:widowControl w:val="0"/>
      <w:jc w:val="both"/>
    </w:pPr>
  </w:style>
  <w:style w:type="paragraph" w:customStyle="1" w:styleId="FA453CC0DE5A41B889153623D4A288B223">
    <w:name w:val="FA453CC0DE5A41B889153623D4A288B223"/>
    <w:rsid w:val="00505C10"/>
    <w:pPr>
      <w:widowControl w:val="0"/>
      <w:jc w:val="both"/>
    </w:pPr>
  </w:style>
  <w:style w:type="paragraph" w:customStyle="1" w:styleId="796752BDE13C47FE9DAFE8C9A33E313030">
    <w:name w:val="796752BDE13C47FE9DAFE8C9A33E313030"/>
    <w:rsid w:val="00505C10"/>
    <w:pPr>
      <w:widowControl w:val="0"/>
      <w:jc w:val="both"/>
    </w:pPr>
  </w:style>
  <w:style w:type="paragraph" w:customStyle="1" w:styleId="1A709CD3668F41A5B17AF6056932D3536">
    <w:name w:val="1A709CD3668F41A5B17AF6056932D3536"/>
    <w:rsid w:val="00505C10"/>
    <w:pPr>
      <w:widowControl w:val="0"/>
      <w:jc w:val="both"/>
    </w:pPr>
  </w:style>
  <w:style w:type="paragraph" w:customStyle="1" w:styleId="B0AA271471224A639FF1469B7F47A7436">
    <w:name w:val="B0AA271471224A639FF1469B7F47A7436"/>
    <w:rsid w:val="00505C10"/>
    <w:pPr>
      <w:widowControl w:val="0"/>
      <w:jc w:val="both"/>
    </w:pPr>
  </w:style>
  <w:style w:type="paragraph" w:customStyle="1" w:styleId="6EA06D8AACF342A79A3C55BCF5BC75266">
    <w:name w:val="6EA06D8AACF342A79A3C55BCF5BC75266"/>
    <w:rsid w:val="00505C10"/>
    <w:pPr>
      <w:widowControl w:val="0"/>
      <w:jc w:val="both"/>
    </w:pPr>
  </w:style>
  <w:style w:type="paragraph" w:customStyle="1" w:styleId="2A78C01D81DB4A118D2843D9EE42C1DF6">
    <w:name w:val="2A78C01D81DB4A118D2843D9EE42C1DF6"/>
    <w:rsid w:val="00505C10"/>
    <w:pPr>
      <w:widowControl w:val="0"/>
      <w:jc w:val="both"/>
    </w:pPr>
  </w:style>
  <w:style w:type="paragraph" w:customStyle="1" w:styleId="860B4A5E7B064CA08DC8F3C79323E7426">
    <w:name w:val="860B4A5E7B064CA08DC8F3C79323E7426"/>
    <w:rsid w:val="00505C10"/>
    <w:pPr>
      <w:widowControl w:val="0"/>
      <w:jc w:val="both"/>
    </w:pPr>
  </w:style>
  <w:style w:type="paragraph" w:customStyle="1" w:styleId="F5009B0D16D44CC889A4D80CBCE0A8ED29">
    <w:name w:val="F5009B0D16D44CC889A4D80CBCE0A8ED29"/>
    <w:rsid w:val="00505C10"/>
    <w:pPr>
      <w:widowControl w:val="0"/>
      <w:jc w:val="both"/>
    </w:pPr>
  </w:style>
  <w:style w:type="paragraph" w:customStyle="1" w:styleId="6139E638AE8242388BA4EDEB3501B93D6">
    <w:name w:val="6139E638AE8242388BA4EDEB3501B93D6"/>
    <w:rsid w:val="00505C10"/>
    <w:pPr>
      <w:widowControl w:val="0"/>
      <w:jc w:val="both"/>
    </w:pPr>
  </w:style>
  <w:style w:type="paragraph" w:customStyle="1" w:styleId="1BB8D0C4F7544F52A7FA3E31F11B56F36">
    <w:name w:val="1BB8D0C4F7544F52A7FA3E31F11B56F36"/>
    <w:rsid w:val="00505C10"/>
    <w:pPr>
      <w:widowControl w:val="0"/>
      <w:jc w:val="both"/>
    </w:pPr>
  </w:style>
  <w:style w:type="paragraph" w:customStyle="1" w:styleId="0E4FDCA8B65647A5A25A6ABD2B103B2B30">
    <w:name w:val="0E4FDCA8B65647A5A25A6ABD2B103B2B30"/>
    <w:rsid w:val="00505C10"/>
    <w:pPr>
      <w:widowControl w:val="0"/>
      <w:jc w:val="both"/>
    </w:pPr>
  </w:style>
  <w:style w:type="paragraph" w:customStyle="1" w:styleId="3EEE49ECC79D4365B439DB6CB8B65D876">
    <w:name w:val="3EEE49ECC79D4365B439DB6CB8B65D876"/>
    <w:rsid w:val="00505C10"/>
    <w:pPr>
      <w:widowControl w:val="0"/>
      <w:jc w:val="both"/>
    </w:pPr>
  </w:style>
  <w:style w:type="paragraph" w:customStyle="1" w:styleId="CD6C8EB6FDE6404587B5413DFB39F0BE6">
    <w:name w:val="CD6C8EB6FDE6404587B5413DFB39F0BE6"/>
    <w:rsid w:val="00505C10"/>
    <w:pPr>
      <w:widowControl w:val="0"/>
      <w:jc w:val="both"/>
    </w:pPr>
  </w:style>
  <w:style w:type="paragraph" w:customStyle="1" w:styleId="7E1900B464254C888C85FA83797180686">
    <w:name w:val="7E1900B464254C888C85FA83797180686"/>
    <w:rsid w:val="00505C10"/>
    <w:pPr>
      <w:widowControl w:val="0"/>
      <w:jc w:val="both"/>
    </w:pPr>
  </w:style>
  <w:style w:type="paragraph" w:customStyle="1" w:styleId="1D28B24B59FB4B738219C486C57817996">
    <w:name w:val="1D28B24B59FB4B738219C486C57817996"/>
    <w:rsid w:val="00505C10"/>
    <w:pPr>
      <w:widowControl w:val="0"/>
      <w:jc w:val="both"/>
    </w:pPr>
  </w:style>
  <w:style w:type="paragraph" w:customStyle="1" w:styleId="2A8A25C7C0264300B49DD6BEC837AF6929">
    <w:name w:val="2A8A25C7C0264300B49DD6BEC837AF6929"/>
    <w:rsid w:val="00505C10"/>
    <w:pPr>
      <w:widowControl w:val="0"/>
      <w:jc w:val="both"/>
    </w:pPr>
  </w:style>
  <w:style w:type="paragraph" w:customStyle="1" w:styleId="A40D648401D247F5BCCF00397626C1066">
    <w:name w:val="A40D648401D247F5BCCF00397626C1066"/>
    <w:rsid w:val="00505C10"/>
    <w:pPr>
      <w:widowControl w:val="0"/>
      <w:jc w:val="both"/>
    </w:pPr>
  </w:style>
  <w:style w:type="paragraph" w:customStyle="1" w:styleId="B0E982155CFC411B85364AFBFDA968876">
    <w:name w:val="B0E982155CFC411B85364AFBFDA968876"/>
    <w:rsid w:val="00505C10"/>
    <w:pPr>
      <w:widowControl w:val="0"/>
      <w:jc w:val="both"/>
    </w:pPr>
  </w:style>
  <w:style w:type="paragraph" w:customStyle="1" w:styleId="81B6E38652EB42598C033E9C31C568FE27">
    <w:name w:val="81B6E38652EB42598C033E9C31C568FE27"/>
    <w:rsid w:val="00505C10"/>
    <w:pPr>
      <w:widowControl w:val="0"/>
      <w:jc w:val="both"/>
    </w:pPr>
  </w:style>
  <w:style w:type="paragraph" w:customStyle="1" w:styleId="3B1CB68692CC483CB9D2E12E830D14C96">
    <w:name w:val="3B1CB68692CC483CB9D2E12E830D14C96"/>
    <w:rsid w:val="00505C10"/>
    <w:pPr>
      <w:widowControl w:val="0"/>
      <w:jc w:val="both"/>
    </w:pPr>
  </w:style>
  <w:style w:type="paragraph" w:customStyle="1" w:styleId="59F7708E0FC5470FACD09130481214B16">
    <w:name w:val="59F7708E0FC5470FACD09130481214B16"/>
    <w:rsid w:val="00505C10"/>
    <w:pPr>
      <w:widowControl w:val="0"/>
      <w:jc w:val="both"/>
    </w:pPr>
  </w:style>
  <w:style w:type="paragraph" w:customStyle="1" w:styleId="2283F4AB7C794244BCF33FEEB2DF49436">
    <w:name w:val="2283F4AB7C794244BCF33FEEB2DF49436"/>
    <w:rsid w:val="00505C10"/>
    <w:pPr>
      <w:widowControl w:val="0"/>
      <w:jc w:val="both"/>
    </w:pPr>
  </w:style>
  <w:style w:type="paragraph" w:customStyle="1" w:styleId="B66C7EE43A6B48DA999B0016CEAF895F6">
    <w:name w:val="B66C7EE43A6B48DA999B0016CEAF895F6"/>
    <w:rsid w:val="00505C10"/>
    <w:pPr>
      <w:widowControl w:val="0"/>
      <w:jc w:val="both"/>
    </w:pPr>
  </w:style>
  <w:style w:type="paragraph" w:customStyle="1" w:styleId="7A7DEE06EB0C409CAFEAC96F6E4237DE6">
    <w:name w:val="7A7DEE06EB0C409CAFEAC96F6E4237DE6"/>
    <w:rsid w:val="00505C10"/>
    <w:pPr>
      <w:widowControl w:val="0"/>
      <w:jc w:val="both"/>
    </w:pPr>
  </w:style>
  <w:style w:type="paragraph" w:customStyle="1" w:styleId="7B2E2E4520374AB598B76064F8F03D866">
    <w:name w:val="7B2E2E4520374AB598B76064F8F03D866"/>
    <w:rsid w:val="00505C10"/>
    <w:pPr>
      <w:widowControl w:val="0"/>
      <w:jc w:val="both"/>
    </w:pPr>
  </w:style>
  <w:style w:type="paragraph" w:customStyle="1" w:styleId="E8C976D557414A0A845DA2E6C4E37F376">
    <w:name w:val="E8C976D557414A0A845DA2E6C4E37F376"/>
    <w:rsid w:val="00505C10"/>
    <w:pPr>
      <w:widowControl w:val="0"/>
      <w:jc w:val="both"/>
    </w:pPr>
  </w:style>
  <w:style w:type="paragraph" w:customStyle="1" w:styleId="224C23DA458F453ABD9F3DAEBB841AB66">
    <w:name w:val="224C23DA458F453ABD9F3DAEBB841AB66"/>
    <w:rsid w:val="00505C10"/>
    <w:pPr>
      <w:widowControl w:val="0"/>
      <w:jc w:val="both"/>
    </w:pPr>
  </w:style>
  <w:style w:type="paragraph" w:customStyle="1" w:styleId="68692086F4F54EA1BA6EA6E20451F1096">
    <w:name w:val="68692086F4F54EA1BA6EA6E20451F1096"/>
    <w:rsid w:val="00505C10"/>
    <w:pPr>
      <w:widowControl w:val="0"/>
      <w:jc w:val="both"/>
    </w:pPr>
  </w:style>
  <w:style w:type="paragraph" w:customStyle="1" w:styleId="FA161F25B6814AD7BCD2C1B46B1FB55B26">
    <w:name w:val="FA161F25B6814AD7BCD2C1B46B1FB55B26"/>
    <w:rsid w:val="00FA0A36"/>
    <w:pPr>
      <w:widowControl w:val="0"/>
      <w:jc w:val="both"/>
    </w:pPr>
  </w:style>
  <w:style w:type="paragraph" w:customStyle="1" w:styleId="F6A752D7109147E499F7F5BCB875C2BA33">
    <w:name w:val="F6A752D7109147E499F7F5BCB875C2BA33"/>
    <w:rsid w:val="00FA0A36"/>
    <w:pPr>
      <w:widowControl w:val="0"/>
      <w:jc w:val="both"/>
    </w:pPr>
  </w:style>
  <w:style w:type="paragraph" w:customStyle="1" w:styleId="67F28DF286764A96891CDFAECEAB7E8D33">
    <w:name w:val="67F28DF286764A96891CDFAECEAB7E8D33"/>
    <w:rsid w:val="00FA0A36"/>
    <w:pPr>
      <w:widowControl w:val="0"/>
      <w:jc w:val="both"/>
    </w:pPr>
  </w:style>
  <w:style w:type="paragraph" w:customStyle="1" w:styleId="386F52478F83431F8D44E0D30B69652851">
    <w:name w:val="386F52478F83431F8D44E0D30B69652851"/>
    <w:rsid w:val="00FA0A36"/>
    <w:pPr>
      <w:widowControl w:val="0"/>
      <w:jc w:val="both"/>
    </w:pPr>
  </w:style>
  <w:style w:type="paragraph" w:customStyle="1" w:styleId="0E543B27EE2D4AFD8FA975E0D93D518B51">
    <w:name w:val="0E543B27EE2D4AFD8FA975E0D93D518B51"/>
    <w:rsid w:val="00FA0A36"/>
    <w:pPr>
      <w:widowControl w:val="0"/>
      <w:jc w:val="both"/>
    </w:pPr>
  </w:style>
  <w:style w:type="paragraph" w:customStyle="1" w:styleId="73DE0B7FFBFE462986BC2AB296F0885E24">
    <w:name w:val="73DE0B7FFBFE462986BC2AB296F0885E24"/>
    <w:rsid w:val="00FA0A36"/>
    <w:pPr>
      <w:widowControl w:val="0"/>
      <w:jc w:val="both"/>
    </w:pPr>
  </w:style>
  <w:style w:type="paragraph" w:customStyle="1" w:styleId="E0E528BF61C5459D8FACBFABA1F69E1024">
    <w:name w:val="E0E528BF61C5459D8FACBFABA1F69E1024"/>
    <w:rsid w:val="00FA0A36"/>
    <w:pPr>
      <w:widowControl w:val="0"/>
      <w:jc w:val="both"/>
    </w:pPr>
  </w:style>
  <w:style w:type="paragraph" w:customStyle="1" w:styleId="FA453CC0DE5A41B889153623D4A288B224">
    <w:name w:val="FA453CC0DE5A41B889153623D4A288B224"/>
    <w:rsid w:val="00FA0A36"/>
    <w:pPr>
      <w:widowControl w:val="0"/>
      <w:jc w:val="both"/>
    </w:pPr>
  </w:style>
  <w:style w:type="paragraph" w:customStyle="1" w:styleId="796752BDE13C47FE9DAFE8C9A33E313031">
    <w:name w:val="796752BDE13C47FE9DAFE8C9A33E313031"/>
    <w:rsid w:val="00FA0A36"/>
    <w:pPr>
      <w:widowControl w:val="0"/>
      <w:jc w:val="both"/>
    </w:pPr>
  </w:style>
  <w:style w:type="paragraph" w:customStyle="1" w:styleId="1A709CD3668F41A5B17AF6056932D3537">
    <w:name w:val="1A709CD3668F41A5B17AF6056932D3537"/>
    <w:rsid w:val="00FA0A36"/>
    <w:pPr>
      <w:widowControl w:val="0"/>
      <w:jc w:val="both"/>
    </w:pPr>
  </w:style>
  <w:style w:type="paragraph" w:customStyle="1" w:styleId="B0AA271471224A639FF1469B7F47A7437">
    <w:name w:val="B0AA271471224A639FF1469B7F47A7437"/>
    <w:rsid w:val="00FA0A36"/>
    <w:pPr>
      <w:widowControl w:val="0"/>
      <w:jc w:val="both"/>
    </w:pPr>
  </w:style>
  <w:style w:type="paragraph" w:customStyle="1" w:styleId="6EA06D8AACF342A79A3C55BCF5BC75267">
    <w:name w:val="6EA06D8AACF342A79A3C55BCF5BC75267"/>
    <w:rsid w:val="00FA0A36"/>
    <w:pPr>
      <w:widowControl w:val="0"/>
      <w:jc w:val="both"/>
    </w:pPr>
  </w:style>
  <w:style w:type="paragraph" w:customStyle="1" w:styleId="2A78C01D81DB4A118D2843D9EE42C1DF7">
    <w:name w:val="2A78C01D81DB4A118D2843D9EE42C1DF7"/>
    <w:rsid w:val="00FA0A36"/>
    <w:pPr>
      <w:widowControl w:val="0"/>
      <w:jc w:val="both"/>
    </w:pPr>
  </w:style>
  <w:style w:type="paragraph" w:customStyle="1" w:styleId="860B4A5E7B064CA08DC8F3C79323E7427">
    <w:name w:val="860B4A5E7B064CA08DC8F3C79323E7427"/>
    <w:rsid w:val="00FA0A36"/>
    <w:pPr>
      <w:widowControl w:val="0"/>
      <w:jc w:val="both"/>
    </w:pPr>
  </w:style>
  <w:style w:type="paragraph" w:customStyle="1" w:styleId="F5009B0D16D44CC889A4D80CBCE0A8ED30">
    <w:name w:val="F5009B0D16D44CC889A4D80CBCE0A8ED30"/>
    <w:rsid w:val="00FA0A36"/>
    <w:pPr>
      <w:widowControl w:val="0"/>
      <w:jc w:val="both"/>
    </w:pPr>
  </w:style>
  <w:style w:type="paragraph" w:customStyle="1" w:styleId="6139E638AE8242388BA4EDEB3501B93D7">
    <w:name w:val="6139E638AE8242388BA4EDEB3501B93D7"/>
    <w:rsid w:val="00FA0A36"/>
    <w:pPr>
      <w:widowControl w:val="0"/>
      <w:jc w:val="both"/>
    </w:pPr>
  </w:style>
  <w:style w:type="paragraph" w:customStyle="1" w:styleId="1BB8D0C4F7544F52A7FA3E31F11B56F37">
    <w:name w:val="1BB8D0C4F7544F52A7FA3E31F11B56F37"/>
    <w:rsid w:val="00FA0A36"/>
    <w:pPr>
      <w:widowControl w:val="0"/>
      <w:jc w:val="both"/>
    </w:pPr>
  </w:style>
  <w:style w:type="paragraph" w:customStyle="1" w:styleId="0E4FDCA8B65647A5A25A6ABD2B103B2B31">
    <w:name w:val="0E4FDCA8B65647A5A25A6ABD2B103B2B31"/>
    <w:rsid w:val="00FA0A36"/>
    <w:pPr>
      <w:widowControl w:val="0"/>
      <w:jc w:val="both"/>
    </w:pPr>
  </w:style>
  <w:style w:type="paragraph" w:customStyle="1" w:styleId="3EEE49ECC79D4365B439DB6CB8B65D877">
    <w:name w:val="3EEE49ECC79D4365B439DB6CB8B65D877"/>
    <w:rsid w:val="00FA0A36"/>
    <w:pPr>
      <w:widowControl w:val="0"/>
      <w:jc w:val="both"/>
    </w:pPr>
  </w:style>
  <w:style w:type="paragraph" w:customStyle="1" w:styleId="CD6C8EB6FDE6404587B5413DFB39F0BE7">
    <w:name w:val="CD6C8EB6FDE6404587B5413DFB39F0BE7"/>
    <w:rsid w:val="00FA0A36"/>
    <w:pPr>
      <w:widowControl w:val="0"/>
      <w:jc w:val="both"/>
    </w:pPr>
  </w:style>
  <w:style w:type="paragraph" w:customStyle="1" w:styleId="7E1900B464254C888C85FA83797180687">
    <w:name w:val="7E1900B464254C888C85FA83797180687"/>
    <w:rsid w:val="00FA0A36"/>
    <w:pPr>
      <w:widowControl w:val="0"/>
      <w:jc w:val="both"/>
    </w:pPr>
  </w:style>
  <w:style w:type="paragraph" w:customStyle="1" w:styleId="1D28B24B59FB4B738219C486C57817997">
    <w:name w:val="1D28B24B59FB4B738219C486C57817997"/>
    <w:rsid w:val="00FA0A36"/>
    <w:pPr>
      <w:widowControl w:val="0"/>
      <w:jc w:val="both"/>
    </w:pPr>
  </w:style>
  <w:style w:type="paragraph" w:customStyle="1" w:styleId="2A8A25C7C0264300B49DD6BEC837AF6930">
    <w:name w:val="2A8A25C7C0264300B49DD6BEC837AF6930"/>
    <w:rsid w:val="00FA0A36"/>
    <w:pPr>
      <w:widowControl w:val="0"/>
      <w:jc w:val="both"/>
    </w:pPr>
  </w:style>
  <w:style w:type="paragraph" w:customStyle="1" w:styleId="A40D648401D247F5BCCF00397626C1067">
    <w:name w:val="A40D648401D247F5BCCF00397626C1067"/>
    <w:rsid w:val="00FA0A36"/>
    <w:pPr>
      <w:widowControl w:val="0"/>
      <w:jc w:val="both"/>
    </w:pPr>
  </w:style>
  <w:style w:type="paragraph" w:customStyle="1" w:styleId="B0E982155CFC411B85364AFBFDA968877">
    <w:name w:val="B0E982155CFC411B85364AFBFDA968877"/>
    <w:rsid w:val="00FA0A36"/>
    <w:pPr>
      <w:widowControl w:val="0"/>
      <w:jc w:val="both"/>
    </w:pPr>
  </w:style>
  <w:style w:type="paragraph" w:customStyle="1" w:styleId="81B6E38652EB42598C033E9C31C568FE28">
    <w:name w:val="81B6E38652EB42598C033E9C31C568FE28"/>
    <w:rsid w:val="00FA0A36"/>
    <w:pPr>
      <w:widowControl w:val="0"/>
      <w:jc w:val="both"/>
    </w:pPr>
  </w:style>
  <w:style w:type="paragraph" w:customStyle="1" w:styleId="3B1CB68692CC483CB9D2E12E830D14C97">
    <w:name w:val="3B1CB68692CC483CB9D2E12E830D14C97"/>
    <w:rsid w:val="00FA0A36"/>
    <w:pPr>
      <w:widowControl w:val="0"/>
      <w:jc w:val="both"/>
    </w:pPr>
  </w:style>
  <w:style w:type="paragraph" w:customStyle="1" w:styleId="59F7708E0FC5470FACD09130481214B17">
    <w:name w:val="59F7708E0FC5470FACD09130481214B17"/>
    <w:rsid w:val="00FA0A36"/>
    <w:pPr>
      <w:widowControl w:val="0"/>
      <w:jc w:val="both"/>
    </w:pPr>
  </w:style>
  <w:style w:type="paragraph" w:customStyle="1" w:styleId="2283F4AB7C794244BCF33FEEB2DF49437">
    <w:name w:val="2283F4AB7C794244BCF33FEEB2DF49437"/>
    <w:rsid w:val="00FA0A36"/>
    <w:pPr>
      <w:widowControl w:val="0"/>
      <w:jc w:val="both"/>
    </w:pPr>
  </w:style>
  <w:style w:type="paragraph" w:customStyle="1" w:styleId="B66C7EE43A6B48DA999B0016CEAF895F7">
    <w:name w:val="B66C7EE43A6B48DA999B0016CEAF895F7"/>
    <w:rsid w:val="00FA0A36"/>
    <w:pPr>
      <w:widowControl w:val="0"/>
      <w:jc w:val="both"/>
    </w:pPr>
  </w:style>
  <w:style w:type="paragraph" w:customStyle="1" w:styleId="7A7DEE06EB0C409CAFEAC96F6E4237DE7">
    <w:name w:val="7A7DEE06EB0C409CAFEAC96F6E4237DE7"/>
    <w:rsid w:val="00FA0A36"/>
    <w:pPr>
      <w:widowControl w:val="0"/>
      <w:jc w:val="both"/>
    </w:pPr>
  </w:style>
  <w:style w:type="paragraph" w:customStyle="1" w:styleId="7B2E2E4520374AB598B76064F8F03D867">
    <w:name w:val="7B2E2E4520374AB598B76064F8F03D867"/>
    <w:rsid w:val="00FA0A36"/>
    <w:pPr>
      <w:widowControl w:val="0"/>
      <w:jc w:val="both"/>
    </w:pPr>
  </w:style>
  <w:style w:type="paragraph" w:customStyle="1" w:styleId="E8C976D557414A0A845DA2E6C4E37F377">
    <w:name w:val="E8C976D557414A0A845DA2E6C4E37F377"/>
    <w:rsid w:val="00FA0A36"/>
    <w:pPr>
      <w:widowControl w:val="0"/>
      <w:jc w:val="both"/>
    </w:pPr>
  </w:style>
  <w:style w:type="paragraph" w:customStyle="1" w:styleId="224C23DA458F453ABD9F3DAEBB841AB67">
    <w:name w:val="224C23DA458F453ABD9F3DAEBB841AB67"/>
    <w:rsid w:val="00FA0A36"/>
    <w:pPr>
      <w:widowControl w:val="0"/>
      <w:jc w:val="both"/>
    </w:pPr>
  </w:style>
  <w:style w:type="paragraph" w:customStyle="1" w:styleId="68692086F4F54EA1BA6EA6E20451F1097">
    <w:name w:val="68692086F4F54EA1BA6EA6E20451F1097"/>
    <w:rsid w:val="00FA0A36"/>
    <w:pPr>
      <w:widowControl w:val="0"/>
      <w:jc w:val="both"/>
    </w:pPr>
  </w:style>
  <w:style w:type="paragraph" w:customStyle="1" w:styleId="6D9AD964F9724BFD8FFE6746531605E4">
    <w:name w:val="6D9AD964F9724BFD8FFE6746531605E4"/>
    <w:rsid w:val="00FA0A36"/>
    <w:pPr>
      <w:widowControl w:val="0"/>
      <w:jc w:val="both"/>
    </w:pPr>
  </w:style>
  <w:style w:type="paragraph" w:customStyle="1" w:styleId="6E88C01AF06A465B9D1C305D38915173">
    <w:name w:val="6E88C01AF06A465B9D1C305D38915173"/>
    <w:rsid w:val="00FA0A36"/>
    <w:pPr>
      <w:widowControl w:val="0"/>
      <w:jc w:val="both"/>
    </w:pPr>
  </w:style>
  <w:style w:type="paragraph" w:customStyle="1" w:styleId="705CE23FDCD341139E2FEFC70014BB04">
    <w:name w:val="705CE23FDCD341139E2FEFC70014BB04"/>
    <w:rsid w:val="00FA0A36"/>
    <w:pPr>
      <w:widowControl w:val="0"/>
      <w:jc w:val="both"/>
    </w:pPr>
  </w:style>
  <w:style w:type="paragraph" w:customStyle="1" w:styleId="B5CEC02FAD8B472CA349D69C1F7ADE83">
    <w:name w:val="B5CEC02FAD8B472CA349D69C1F7ADE83"/>
    <w:rsid w:val="00FA0A36"/>
    <w:pPr>
      <w:widowControl w:val="0"/>
      <w:jc w:val="both"/>
    </w:pPr>
  </w:style>
  <w:style w:type="paragraph" w:customStyle="1" w:styleId="DD463E330D1A43CEBD991B1CFB94A72F">
    <w:name w:val="DD463E330D1A43CEBD991B1CFB94A72F"/>
    <w:rsid w:val="00FA0A36"/>
    <w:pPr>
      <w:widowControl w:val="0"/>
      <w:jc w:val="both"/>
    </w:pPr>
  </w:style>
  <w:style w:type="paragraph" w:customStyle="1" w:styleId="C5F84063BC1344E98153AD0457A7829B">
    <w:name w:val="C5F84063BC1344E98153AD0457A7829B"/>
    <w:rsid w:val="00FA0A36"/>
    <w:pPr>
      <w:widowControl w:val="0"/>
      <w:jc w:val="both"/>
    </w:pPr>
  </w:style>
  <w:style w:type="paragraph" w:customStyle="1" w:styleId="FA161F25B6814AD7BCD2C1B46B1FB55B27">
    <w:name w:val="FA161F25B6814AD7BCD2C1B46B1FB55B27"/>
    <w:rsid w:val="00FA0A36"/>
    <w:pPr>
      <w:widowControl w:val="0"/>
      <w:jc w:val="both"/>
    </w:pPr>
  </w:style>
  <w:style w:type="paragraph" w:customStyle="1" w:styleId="F6A752D7109147E499F7F5BCB875C2BA34">
    <w:name w:val="F6A752D7109147E499F7F5BCB875C2BA34"/>
    <w:rsid w:val="00FA0A36"/>
    <w:pPr>
      <w:widowControl w:val="0"/>
      <w:jc w:val="both"/>
    </w:pPr>
  </w:style>
  <w:style w:type="paragraph" w:customStyle="1" w:styleId="67F28DF286764A96891CDFAECEAB7E8D34">
    <w:name w:val="67F28DF286764A96891CDFAECEAB7E8D34"/>
    <w:rsid w:val="00FA0A36"/>
    <w:pPr>
      <w:widowControl w:val="0"/>
      <w:jc w:val="both"/>
    </w:pPr>
  </w:style>
  <w:style w:type="paragraph" w:customStyle="1" w:styleId="DD463E330D1A43CEBD991B1CFB94A72F1">
    <w:name w:val="DD463E330D1A43CEBD991B1CFB94A72F1"/>
    <w:rsid w:val="00FA0A36"/>
    <w:pPr>
      <w:widowControl w:val="0"/>
      <w:jc w:val="both"/>
    </w:pPr>
  </w:style>
  <w:style w:type="paragraph" w:customStyle="1" w:styleId="C5F84063BC1344E98153AD0457A7829B1">
    <w:name w:val="C5F84063BC1344E98153AD0457A7829B1"/>
    <w:rsid w:val="00FA0A36"/>
    <w:pPr>
      <w:widowControl w:val="0"/>
      <w:jc w:val="both"/>
    </w:pPr>
  </w:style>
  <w:style w:type="paragraph" w:customStyle="1" w:styleId="386F52478F83431F8D44E0D30B69652852">
    <w:name w:val="386F52478F83431F8D44E0D30B69652852"/>
    <w:rsid w:val="00FA0A36"/>
    <w:pPr>
      <w:widowControl w:val="0"/>
      <w:jc w:val="both"/>
    </w:pPr>
  </w:style>
  <w:style w:type="paragraph" w:customStyle="1" w:styleId="0E543B27EE2D4AFD8FA975E0D93D518B52">
    <w:name w:val="0E543B27EE2D4AFD8FA975E0D93D518B52"/>
    <w:rsid w:val="00FA0A36"/>
    <w:pPr>
      <w:widowControl w:val="0"/>
      <w:jc w:val="both"/>
    </w:pPr>
  </w:style>
  <w:style w:type="paragraph" w:customStyle="1" w:styleId="B5CEC02FAD8B472CA349D69C1F7ADE831">
    <w:name w:val="B5CEC02FAD8B472CA349D69C1F7ADE831"/>
    <w:rsid w:val="00FA0A36"/>
    <w:pPr>
      <w:widowControl w:val="0"/>
      <w:jc w:val="both"/>
    </w:pPr>
  </w:style>
  <w:style w:type="paragraph" w:customStyle="1" w:styleId="705CE23FDCD341139E2FEFC70014BB041">
    <w:name w:val="705CE23FDCD341139E2FEFC70014BB041"/>
    <w:rsid w:val="00FA0A36"/>
    <w:pPr>
      <w:widowControl w:val="0"/>
      <w:jc w:val="both"/>
    </w:pPr>
  </w:style>
  <w:style w:type="paragraph" w:customStyle="1" w:styleId="FA453CC0DE5A41B889153623D4A288B225">
    <w:name w:val="FA453CC0DE5A41B889153623D4A288B225"/>
    <w:rsid w:val="00FA0A36"/>
    <w:pPr>
      <w:widowControl w:val="0"/>
      <w:jc w:val="both"/>
    </w:pPr>
  </w:style>
  <w:style w:type="paragraph" w:customStyle="1" w:styleId="6D9AD964F9724BFD8FFE6746531605E41">
    <w:name w:val="6D9AD964F9724BFD8FFE6746531605E41"/>
    <w:rsid w:val="00FA0A36"/>
    <w:pPr>
      <w:widowControl w:val="0"/>
      <w:jc w:val="both"/>
    </w:pPr>
  </w:style>
  <w:style w:type="paragraph" w:customStyle="1" w:styleId="796752BDE13C47FE9DAFE8C9A33E313032">
    <w:name w:val="796752BDE13C47FE9DAFE8C9A33E313032"/>
    <w:rsid w:val="00FA0A36"/>
    <w:pPr>
      <w:widowControl w:val="0"/>
      <w:jc w:val="both"/>
    </w:pPr>
  </w:style>
  <w:style w:type="paragraph" w:customStyle="1" w:styleId="1A709CD3668F41A5B17AF6056932D3538">
    <w:name w:val="1A709CD3668F41A5B17AF6056932D3538"/>
    <w:rsid w:val="00FA0A36"/>
    <w:pPr>
      <w:widowControl w:val="0"/>
      <w:jc w:val="both"/>
    </w:pPr>
  </w:style>
  <w:style w:type="paragraph" w:customStyle="1" w:styleId="B0AA271471224A639FF1469B7F47A7438">
    <w:name w:val="B0AA271471224A639FF1469B7F47A7438"/>
    <w:rsid w:val="00FA0A36"/>
    <w:pPr>
      <w:widowControl w:val="0"/>
      <w:jc w:val="both"/>
    </w:pPr>
  </w:style>
  <w:style w:type="paragraph" w:customStyle="1" w:styleId="6EA06D8AACF342A79A3C55BCF5BC75268">
    <w:name w:val="6EA06D8AACF342A79A3C55BCF5BC75268"/>
    <w:rsid w:val="00FA0A36"/>
    <w:pPr>
      <w:widowControl w:val="0"/>
      <w:jc w:val="both"/>
    </w:pPr>
  </w:style>
  <w:style w:type="paragraph" w:customStyle="1" w:styleId="2A78C01D81DB4A118D2843D9EE42C1DF8">
    <w:name w:val="2A78C01D81DB4A118D2843D9EE42C1DF8"/>
    <w:rsid w:val="00FA0A36"/>
    <w:pPr>
      <w:widowControl w:val="0"/>
      <w:jc w:val="both"/>
    </w:pPr>
  </w:style>
  <w:style w:type="paragraph" w:customStyle="1" w:styleId="860B4A5E7B064CA08DC8F3C79323E7428">
    <w:name w:val="860B4A5E7B064CA08DC8F3C79323E7428"/>
    <w:rsid w:val="00FA0A36"/>
    <w:pPr>
      <w:widowControl w:val="0"/>
      <w:jc w:val="both"/>
    </w:pPr>
  </w:style>
  <w:style w:type="paragraph" w:customStyle="1" w:styleId="F5009B0D16D44CC889A4D80CBCE0A8ED31">
    <w:name w:val="F5009B0D16D44CC889A4D80CBCE0A8ED31"/>
    <w:rsid w:val="00FA0A36"/>
    <w:pPr>
      <w:widowControl w:val="0"/>
      <w:jc w:val="both"/>
    </w:pPr>
  </w:style>
  <w:style w:type="paragraph" w:customStyle="1" w:styleId="6139E638AE8242388BA4EDEB3501B93D8">
    <w:name w:val="6139E638AE8242388BA4EDEB3501B93D8"/>
    <w:rsid w:val="00FA0A36"/>
    <w:pPr>
      <w:widowControl w:val="0"/>
      <w:jc w:val="both"/>
    </w:pPr>
  </w:style>
  <w:style w:type="paragraph" w:customStyle="1" w:styleId="1BB8D0C4F7544F52A7FA3E31F11B56F38">
    <w:name w:val="1BB8D0C4F7544F52A7FA3E31F11B56F38"/>
    <w:rsid w:val="00FA0A36"/>
    <w:pPr>
      <w:widowControl w:val="0"/>
      <w:jc w:val="both"/>
    </w:pPr>
  </w:style>
  <w:style w:type="paragraph" w:customStyle="1" w:styleId="0E4FDCA8B65647A5A25A6ABD2B103B2B32">
    <w:name w:val="0E4FDCA8B65647A5A25A6ABD2B103B2B32"/>
    <w:rsid w:val="00FA0A36"/>
    <w:pPr>
      <w:widowControl w:val="0"/>
      <w:jc w:val="both"/>
    </w:pPr>
  </w:style>
  <w:style w:type="paragraph" w:customStyle="1" w:styleId="3EEE49ECC79D4365B439DB6CB8B65D878">
    <w:name w:val="3EEE49ECC79D4365B439DB6CB8B65D878"/>
    <w:rsid w:val="00FA0A36"/>
    <w:pPr>
      <w:widowControl w:val="0"/>
      <w:jc w:val="both"/>
    </w:pPr>
  </w:style>
  <w:style w:type="paragraph" w:customStyle="1" w:styleId="CD6C8EB6FDE6404587B5413DFB39F0BE8">
    <w:name w:val="CD6C8EB6FDE6404587B5413DFB39F0BE8"/>
    <w:rsid w:val="00FA0A36"/>
    <w:pPr>
      <w:widowControl w:val="0"/>
      <w:jc w:val="both"/>
    </w:pPr>
  </w:style>
  <w:style w:type="paragraph" w:customStyle="1" w:styleId="7E1900B464254C888C85FA83797180688">
    <w:name w:val="7E1900B464254C888C85FA83797180688"/>
    <w:rsid w:val="00FA0A36"/>
    <w:pPr>
      <w:widowControl w:val="0"/>
      <w:jc w:val="both"/>
    </w:pPr>
  </w:style>
  <w:style w:type="paragraph" w:customStyle="1" w:styleId="1D28B24B59FB4B738219C486C57817998">
    <w:name w:val="1D28B24B59FB4B738219C486C57817998"/>
    <w:rsid w:val="00FA0A36"/>
    <w:pPr>
      <w:widowControl w:val="0"/>
      <w:jc w:val="both"/>
    </w:pPr>
  </w:style>
  <w:style w:type="paragraph" w:customStyle="1" w:styleId="2A8A25C7C0264300B49DD6BEC837AF6931">
    <w:name w:val="2A8A25C7C0264300B49DD6BEC837AF6931"/>
    <w:rsid w:val="00FA0A36"/>
    <w:pPr>
      <w:widowControl w:val="0"/>
      <w:jc w:val="both"/>
    </w:pPr>
  </w:style>
  <w:style w:type="paragraph" w:customStyle="1" w:styleId="A40D648401D247F5BCCF00397626C1068">
    <w:name w:val="A40D648401D247F5BCCF00397626C1068"/>
    <w:rsid w:val="00FA0A36"/>
    <w:pPr>
      <w:widowControl w:val="0"/>
      <w:jc w:val="both"/>
    </w:pPr>
  </w:style>
  <w:style w:type="paragraph" w:customStyle="1" w:styleId="B0E982155CFC411B85364AFBFDA968878">
    <w:name w:val="B0E982155CFC411B85364AFBFDA968878"/>
    <w:rsid w:val="00FA0A36"/>
    <w:pPr>
      <w:widowControl w:val="0"/>
      <w:jc w:val="both"/>
    </w:pPr>
  </w:style>
  <w:style w:type="paragraph" w:customStyle="1" w:styleId="81B6E38652EB42598C033E9C31C568FE29">
    <w:name w:val="81B6E38652EB42598C033E9C31C568FE29"/>
    <w:rsid w:val="00FA0A36"/>
    <w:pPr>
      <w:widowControl w:val="0"/>
      <w:jc w:val="both"/>
    </w:pPr>
  </w:style>
  <w:style w:type="paragraph" w:customStyle="1" w:styleId="3B1CB68692CC483CB9D2E12E830D14C98">
    <w:name w:val="3B1CB68692CC483CB9D2E12E830D14C98"/>
    <w:rsid w:val="00FA0A36"/>
    <w:pPr>
      <w:widowControl w:val="0"/>
      <w:jc w:val="both"/>
    </w:pPr>
  </w:style>
  <w:style w:type="paragraph" w:customStyle="1" w:styleId="59F7708E0FC5470FACD09130481214B18">
    <w:name w:val="59F7708E0FC5470FACD09130481214B18"/>
    <w:rsid w:val="00FA0A36"/>
    <w:pPr>
      <w:widowControl w:val="0"/>
      <w:jc w:val="both"/>
    </w:pPr>
  </w:style>
  <w:style w:type="paragraph" w:customStyle="1" w:styleId="2283F4AB7C794244BCF33FEEB2DF49438">
    <w:name w:val="2283F4AB7C794244BCF33FEEB2DF49438"/>
    <w:rsid w:val="00FA0A36"/>
    <w:pPr>
      <w:widowControl w:val="0"/>
      <w:jc w:val="both"/>
    </w:pPr>
  </w:style>
  <w:style w:type="paragraph" w:customStyle="1" w:styleId="B66C7EE43A6B48DA999B0016CEAF895F8">
    <w:name w:val="B66C7EE43A6B48DA999B0016CEAF895F8"/>
    <w:rsid w:val="00FA0A36"/>
    <w:pPr>
      <w:widowControl w:val="0"/>
      <w:jc w:val="both"/>
    </w:pPr>
  </w:style>
  <w:style w:type="paragraph" w:customStyle="1" w:styleId="7A7DEE06EB0C409CAFEAC96F6E4237DE8">
    <w:name w:val="7A7DEE06EB0C409CAFEAC96F6E4237DE8"/>
    <w:rsid w:val="00FA0A36"/>
    <w:pPr>
      <w:widowControl w:val="0"/>
      <w:jc w:val="both"/>
    </w:pPr>
  </w:style>
  <w:style w:type="paragraph" w:customStyle="1" w:styleId="7B2E2E4520374AB598B76064F8F03D868">
    <w:name w:val="7B2E2E4520374AB598B76064F8F03D868"/>
    <w:rsid w:val="00FA0A36"/>
    <w:pPr>
      <w:widowControl w:val="0"/>
      <w:jc w:val="both"/>
    </w:pPr>
  </w:style>
  <w:style w:type="paragraph" w:customStyle="1" w:styleId="E8C976D557414A0A845DA2E6C4E37F378">
    <w:name w:val="E8C976D557414A0A845DA2E6C4E37F378"/>
    <w:rsid w:val="00FA0A36"/>
    <w:pPr>
      <w:widowControl w:val="0"/>
      <w:jc w:val="both"/>
    </w:pPr>
  </w:style>
  <w:style w:type="paragraph" w:customStyle="1" w:styleId="224C23DA458F453ABD9F3DAEBB841AB68">
    <w:name w:val="224C23DA458F453ABD9F3DAEBB841AB68"/>
    <w:rsid w:val="00FA0A36"/>
    <w:pPr>
      <w:widowControl w:val="0"/>
      <w:jc w:val="both"/>
    </w:pPr>
  </w:style>
  <w:style w:type="paragraph" w:customStyle="1" w:styleId="68692086F4F54EA1BA6EA6E20451F1098">
    <w:name w:val="68692086F4F54EA1BA6EA6E20451F1098"/>
    <w:rsid w:val="00FA0A36"/>
    <w:pPr>
      <w:widowControl w:val="0"/>
      <w:jc w:val="both"/>
    </w:pPr>
  </w:style>
  <w:style w:type="paragraph" w:customStyle="1" w:styleId="FA161F25B6814AD7BCD2C1B46B1FB55B28">
    <w:name w:val="FA161F25B6814AD7BCD2C1B46B1FB55B28"/>
    <w:rsid w:val="00FA0A36"/>
    <w:pPr>
      <w:widowControl w:val="0"/>
      <w:jc w:val="both"/>
    </w:pPr>
  </w:style>
  <w:style w:type="paragraph" w:customStyle="1" w:styleId="F6A752D7109147E499F7F5BCB875C2BA35">
    <w:name w:val="F6A752D7109147E499F7F5BCB875C2BA35"/>
    <w:rsid w:val="00FA0A36"/>
    <w:pPr>
      <w:widowControl w:val="0"/>
      <w:jc w:val="both"/>
    </w:pPr>
  </w:style>
  <w:style w:type="paragraph" w:customStyle="1" w:styleId="67F28DF286764A96891CDFAECEAB7E8D35">
    <w:name w:val="67F28DF286764A96891CDFAECEAB7E8D35"/>
    <w:rsid w:val="00FA0A36"/>
    <w:pPr>
      <w:widowControl w:val="0"/>
      <w:jc w:val="both"/>
    </w:pPr>
  </w:style>
  <w:style w:type="paragraph" w:customStyle="1" w:styleId="DD463E330D1A43CEBD991B1CFB94A72F2">
    <w:name w:val="DD463E330D1A43CEBD991B1CFB94A72F2"/>
    <w:rsid w:val="00FA0A36"/>
    <w:pPr>
      <w:widowControl w:val="0"/>
      <w:jc w:val="both"/>
    </w:pPr>
  </w:style>
  <w:style w:type="paragraph" w:customStyle="1" w:styleId="C5F84063BC1344E98153AD0457A7829B2">
    <w:name w:val="C5F84063BC1344E98153AD0457A7829B2"/>
    <w:rsid w:val="00FA0A36"/>
    <w:pPr>
      <w:widowControl w:val="0"/>
      <w:jc w:val="both"/>
    </w:pPr>
  </w:style>
  <w:style w:type="paragraph" w:customStyle="1" w:styleId="386F52478F83431F8D44E0D30B69652853">
    <w:name w:val="386F52478F83431F8D44E0D30B69652853"/>
    <w:rsid w:val="00FA0A36"/>
    <w:pPr>
      <w:widowControl w:val="0"/>
      <w:jc w:val="both"/>
    </w:pPr>
  </w:style>
  <w:style w:type="paragraph" w:customStyle="1" w:styleId="0E543B27EE2D4AFD8FA975E0D93D518B53">
    <w:name w:val="0E543B27EE2D4AFD8FA975E0D93D518B53"/>
    <w:rsid w:val="00FA0A36"/>
    <w:pPr>
      <w:widowControl w:val="0"/>
      <w:jc w:val="both"/>
    </w:pPr>
  </w:style>
  <w:style w:type="paragraph" w:customStyle="1" w:styleId="B5CEC02FAD8B472CA349D69C1F7ADE832">
    <w:name w:val="B5CEC02FAD8B472CA349D69C1F7ADE832"/>
    <w:rsid w:val="00FA0A36"/>
    <w:pPr>
      <w:widowControl w:val="0"/>
      <w:jc w:val="both"/>
    </w:pPr>
  </w:style>
  <w:style w:type="paragraph" w:customStyle="1" w:styleId="705CE23FDCD341139E2FEFC70014BB042">
    <w:name w:val="705CE23FDCD341139E2FEFC70014BB042"/>
    <w:rsid w:val="00FA0A36"/>
    <w:pPr>
      <w:widowControl w:val="0"/>
      <w:jc w:val="both"/>
    </w:pPr>
  </w:style>
  <w:style w:type="paragraph" w:customStyle="1" w:styleId="FA453CC0DE5A41B889153623D4A288B226">
    <w:name w:val="FA453CC0DE5A41B889153623D4A288B226"/>
    <w:rsid w:val="00FA0A36"/>
    <w:pPr>
      <w:widowControl w:val="0"/>
      <w:jc w:val="both"/>
    </w:pPr>
  </w:style>
  <w:style w:type="paragraph" w:customStyle="1" w:styleId="6D9AD964F9724BFD8FFE6746531605E42">
    <w:name w:val="6D9AD964F9724BFD8FFE6746531605E42"/>
    <w:rsid w:val="00FA0A36"/>
    <w:pPr>
      <w:widowControl w:val="0"/>
      <w:jc w:val="both"/>
    </w:pPr>
  </w:style>
  <w:style w:type="paragraph" w:customStyle="1" w:styleId="796752BDE13C47FE9DAFE8C9A33E313033">
    <w:name w:val="796752BDE13C47FE9DAFE8C9A33E313033"/>
    <w:rsid w:val="00FA0A36"/>
    <w:pPr>
      <w:widowControl w:val="0"/>
      <w:jc w:val="both"/>
    </w:pPr>
  </w:style>
  <w:style w:type="paragraph" w:customStyle="1" w:styleId="1A709CD3668F41A5B17AF6056932D3539">
    <w:name w:val="1A709CD3668F41A5B17AF6056932D3539"/>
    <w:rsid w:val="00FA0A36"/>
    <w:pPr>
      <w:widowControl w:val="0"/>
      <w:jc w:val="both"/>
    </w:pPr>
  </w:style>
  <w:style w:type="paragraph" w:customStyle="1" w:styleId="B0AA271471224A639FF1469B7F47A7439">
    <w:name w:val="B0AA271471224A639FF1469B7F47A7439"/>
    <w:rsid w:val="00FA0A36"/>
    <w:pPr>
      <w:widowControl w:val="0"/>
      <w:jc w:val="both"/>
    </w:pPr>
  </w:style>
  <w:style w:type="paragraph" w:customStyle="1" w:styleId="6EA06D8AACF342A79A3C55BCF5BC75269">
    <w:name w:val="6EA06D8AACF342A79A3C55BCF5BC75269"/>
    <w:rsid w:val="00FA0A36"/>
    <w:pPr>
      <w:widowControl w:val="0"/>
      <w:jc w:val="both"/>
    </w:pPr>
  </w:style>
  <w:style w:type="paragraph" w:customStyle="1" w:styleId="2A78C01D81DB4A118D2843D9EE42C1DF9">
    <w:name w:val="2A78C01D81DB4A118D2843D9EE42C1DF9"/>
    <w:rsid w:val="00FA0A36"/>
    <w:pPr>
      <w:widowControl w:val="0"/>
      <w:jc w:val="both"/>
    </w:pPr>
  </w:style>
  <w:style w:type="paragraph" w:customStyle="1" w:styleId="860B4A5E7B064CA08DC8F3C79323E7429">
    <w:name w:val="860B4A5E7B064CA08DC8F3C79323E7429"/>
    <w:rsid w:val="00FA0A36"/>
    <w:pPr>
      <w:widowControl w:val="0"/>
      <w:jc w:val="both"/>
    </w:pPr>
  </w:style>
  <w:style w:type="paragraph" w:customStyle="1" w:styleId="F5009B0D16D44CC889A4D80CBCE0A8ED32">
    <w:name w:val="F5009B0D16D44CC889A4D80CBCE0A8ED32"/>
    <w:rsid w:val="00FA0A36"/>
    <w:pPr>
      <w:widowControl w:val="0"/>
      <w:jc w:val="both"/>
    </w:pPr>
  </w:style>
  <w:style w:type="paragraph" w:customStyle="1" w:styleId="6139E638AE8242388BA4EDEB3501B93D9">
    <w:name w:val="6139E638AE8242388BA4EDEB3501B93D9"/>
    <w:rsid w:val="00FA0A36"/>
    <w:pPr>
      <w:widowControl w:val="0"/>
      <w:jc w:val="both"/>
    </w:pPr>
  </w:style>
  <w:style w:type="paragraph" w:customStyle="1" w:styleId="1BB8D0C4F7544F52A7FA3E31F11B56F39">
    <w:name w:val="1BB8D0C4F7544F52A7FA3E31F11B56F39"/>
    <w:rsid w:val="00FA0A36"/>
    <w:pPr>
      <w:widowControl w:val="0"/>
      <w:jc w:val="both"/>
    </w:pPr>
  </w:style>
  <w:style w:type="paragraph" w:customStyle="1" w:styleId="0E4FDCA8B65647A5A25A6ABD2B103B2B33">
    <w:name w:val="0E4FDCA8B65647A5A25A6ABD2B103B2B33"/>
    <w:rsid w:val="00FA0A36"/>
    <w:pPr>
      <w:widowControl w:val="0"/>
      <w:jc w:val="both"/>
    </w:pPr>
  </w:style>
  <w:style w:type="paragraph" w:customStyle="1" w:styleId="3EEE49ECC79D4365B439DB6CB8B65D879">
    <w:name w:val="3EEE49ECC79D4365B439DB6CB8B65D879"/>
    <w:rsid w:val="00FA0A36"/>
    <w:pPr>
      <w:widowControl w:val="0"/>
      <w:jc w:val="both"/>
    </w:pPr>
  </w:style>
  <w:style w:type="paragraph" w:customStyle="1" w:styleId="CD6C8EB6FDE6404587B5413DFB39F0BE9">
    <w:name w:val="CD6C8EB6FDE6404587B5413DFB39F0BE9"/>
    <w:rsid w:val="00FA0A36"/>
    <w:pPr>
      <w:widowControl w:val="0"/>
      <w:jc w:val="both"/>
    </w:pPr>
  </w:style>
  <w:style w:type="paragraph" w:customStyle="1" w:styleId="7E1900B464254C888C85FA83797180689">
    <w:name w:val="7E1900B464254C888C85FA83797180689"/>
    <w:rsid w:val="00FA0A36"/>
    <w:pPr>
      <w:widowControl w:val="0"/>
      <w:jc w:val="both"/>
    </w:pPr>
  </w:style>
  <w:style w:type="paragraph" w:customStyle="1" w:styleId="1D28B24B59FB4B738219C486C57817999">
    <w:name w:val="1D28B24B59FB4B738219C486C57817999"/>
    <w:rsid w:val="00FA0A36"/>
    <w:pPr>
      <w:widowControl w:val="0"/>
      <w:jc w:val="both"/>
    </w:pPr>
  </w:style>
  <w:style w:type="paragraph" w:customStyle="1" w:styleId="2A8A25C7C0264300B49DD6BEC837AF6932">
    <w:name w:val="2A8A25C7C0264300B49DD6BEC837AF6932"/>
    <w:rsid w:val="00FA0A36"/>
    <w:pPr>
      <w:widowControl w:val="0"/>
      <w:jc w:val="both"/>
    </w:pPr>
  </w:style>
  <w:style w:type="paragraph" w:customStyle="1" w:styleId="A40D648401D247F5BCCF00397626C1069">
    <w:name w:val="A40D648401D247F5BCCF00397626C1069"/>
    <w:rsid w:val="00FA0A36"/>
    <w:pPr>
      <w:widowControl w:val="0"/>
      <w:jc w:val="both"/>
    </w:pPr>
  </w:style>
  <w:style w:type="paragraph" w:customStyle="1" w:styleId="B0E982155CFC411B85364AFBFDA968879">
    <w:name w:val="B0E982155CFC411B85364AFBFDA968879"/>
    <w:rsid w:val="00FA0A36"/>
    <w:pPr>
      <w:widowControl w:val="0"/>
      <w:jc w:val="both"/>
    </w:pPr>
  </w:style>
  <w:style w:type="paragraph" w:customStyle="1" w:styleId="81B6E38652EB42598C033E9C31C568FE30">
    <w:name w:val="81B6E38652EB42598C033E9C31C568FE30"/>
    <w:rsid w:val="00FA0A36"/>
    <w:pPr>
      <w:widowControl w:val="0"/>
      <w:jc w:val="both"/>
    </w:pPr>
  </w:style>
  <w:style w:type="paragraph" w:customStyle="1" w:styleId="3B1CB68692CC483CB9D2E12E830D14C99">
    <w:name w:val="3B1CB68692CC483CB9D2E12E830D14C99"/>
    <w:rsid w:val="00FA0A36"/>
    <w:pPr>
      <w:widowControl w:val="0"/>
      <w:jc w:val="both"/>
    </w:pPr>
  </w:style>
  <w:style w:type="paragraph" w:customStyle="1" w:styleId="59F7708E0FC5470FACD09130481214B19">
    <w:name w:val="59F7708E0FC5470FACD09130481214B19"/>
    <w:rsid w:val="00FA0A36"/>
    <w:pPr>
      <w:widowControl w:val="0"/>
      <w:jc w:val="both"/>
    </w:pPr>
  </w:style>
  <w:style w:type="paragraph" w:customStyle="1" w:styleId="2283F4AB7C794244BCF33FEEB2DF49439">
    <w:name w:val="2283F4AB7C794244BCF33FEEB2DF49439"/>
    <w:rsid w:val="00FA0A36"/>
    <w:pPr>
      <w:widowControl w:val="0"/>
      <w:jc w:val="both"/>
    </w:pPr>
  </w:style>
  <w:style w:type="paragraph" w:customStyle="1" w:styleId="B66C7EE43A6B48DA999B0016CEAF895F9">
    <w:name w:val="B66C7EE43A6B48DA999B0016CEAF895F9"/>
    <w:rsid w:val="00FA0A36"/>
    <w:pPr>
      <w:widowControl w:val="0"/>
      <w:jc w:val="both"/>
    </w:pPr>
  </w:style>
  <w:style w:type="paragraph" w:customStyle="1" w:styleId="7A7DEE06EB0C409CAFEAC96F6E4237DE9">
    <w:name w:val="7A7DEE06EB0C409CAFEAC96F6E4237DE9"/>
    <w:rsid w:val="00FA0A36"/>
    <w:pPr>
      <w:widowControl w:val="0"/>
      <w:jc w:val="both"/>
    </w:pPr>
  </w:style>
  <w:style w:type="paragraph" w:customStyle="1" w:styleId="7B2E2E4520374AB598B76064F8F03D869">
    <w:name w:val="7B2E2E4520374AB598B76064F8F03D869"/>
    <w:rsid w:val="00FA0A36"/>
    <w:pPr>
      <w:widowControl w:val="0"/>
      <w:jc w:val="both"/>
    </w:pPr>
  </w:style>
  <w:style w:type="paragraph" w:customStyle="1" w:styleId="E8C976D557414A0A845DA2E6C4E37F379">
    <w:name w:val="E8C976D557414A0A845DA2E6C4E37F379"/>
    <w:rsid w:val="00FA0A36"/>
    <w:pPr>
      <w:widowControl w:val="0"/>
      <w:jc w:val="both"/>
    </w:pPr>
  </w:style>
  <w:style w:type="paragraph" w:customStyle="1" w:styleId="224C23DA458F453ABD9F3DAEBB841AB69">
    <w:name w:val="224C23DA458F453ABD9F3DAEBB841AB69"/>
    <w:rsid w:val="00FA0A36"/>
    <w:pPr>
      <w:widowControl w:val="0"/>
      <w:jc w:val="both"/>
    </w:pPr>
  </w:style>
  <w:style w:type="paragraph" w:customStyle="1" w:styleId="68692086F4F54EA1BA6EA6E20451F1099">
    <w:name w:val="68692086F4F54EA1BA6EA6E20451F1099"/>
    <w:rsid w:val="00FA0A36"/>
    <w:pPr>
      <w:widowControl w:val="0"/>
      <w:jc w:val="both"/>
    </w:pPr>
  </w:style>
  <w:style w:type="paragraph" w:customStyle="1" w:styleId="FA161F25B6814AD7BCD2C1B46B1FB55B29">
    <w:name w:val="FA161F25B6814AD7BCD2C1B46B1FB55B29"/>
    <w:rsid w:val="00FA0A36"/>
    <w:pPr>
      <w:widowControl w:val="0"/>
      <w:jc w:val="both"/>
    </w:pPr>
  </w:style>
  <w:style w:type="paragraph" w:customStyle="1" w:styleId="F6A752D7109147E499F7F5BCB875C2BA36">
    <w:name w:val="F6A752D7109147E499F7F5BCB875C2BA36"/>
    <w:rsid w:val="00FA0A36"/>
    <w:pPr>
      <w:widowControl w:val="0"/>
      <w:jc w:val="both"/>
    </w:pPr>
  </w:style>
  <w:style w:type="paragraph" w:customStyle="1" w:styleId="67F28DF286764A96891CDFAECEAB7E8D36">
    <w:name w:val="67F28DF286764A96891CDFAECEAB7E8D36"/>
    <w:rsid w:val="00FA0A36"/>
    <w:pPr>
      <w:widowControl w:val="0"/>
      <w:jc w:val="both"/>
    </w:pPr>
  </w:style>
  <w:style w:type="paragraph" w:customStyle="1" w:styleId="DD463E330D1A43CEBD991B1CFB94A72F3">
    <w:name w:val="DD463E330D1A43CEBD991B1CFB94A72F3"/>
    <w:rsid w:val="00FA0A36"/>
    <w:pPr>
      <w:widowControl w:val="0"/>
      <w:jc w:val="both"/>
    </w:pPr>
  </w:style>
  <w:style w:type="paragraph" w:customStyle="1" w:styleId="C5F84063BC1344E98153AD0457A7829B3">
    <w:name w:val="C5F84063BC1344E98153AD0457A7829B3"/>
    <w:rsid w:val="00FA0A36"/>
    <w:pPr>
      <w:widowControl w:val="0"/>
      <w:jc w:val="both"/>
    </w:pPr>
  </w:style>
  <w:style w:type="paragraph" w:customStyle="1" w:styleId="386F52478F83431F8D44E0D30B69652854">
    <w:name w:val="386F52478F83431F8D44E0D30B69652854"/>
    <w:rsid w:val="00FA0A36"/>
    <w:pPr>
      <w:widowControl w:val="0"/>
      <w:jc w:val="both"/>
    </w:pPr>
  </w:style>
  <w:style w:type="paragraph" w:customStyle="1" w:styleId="0E543B27EE2D4AFD8FA975E0D93D518B54">
    <w:name w:val="0E543B27EE2D4AFD8FA975E0D93D518B54"/>
    <w:rsid w:val="00FA0A36"/>
    <w:pPr>
      <w:widowControl w:val="0"/>
      <w:jc w:val="both"/>
    </w:pPr>
  </w:style>
  <w:style w:type="paragraph" w:customStyle="1" w:styleId="B5CEC02FAD8B472CA349D69C1F7ADE833">
    <w:name w:val="B5CEC02FAD8B472CA349D69C1F7ADE833"/>
    <w:rsid w:val="00FA0A36"/>
    <w:pPr>
      <w:widowControl w:val="0"/>
      <w:jc w:val="both"/>
    </w:pPr>
  </w:style>
  <w:style w:type="paragraph" w:customStyle="1" w:styleId="705CE23FDCD341139E2FEFC70014BB043">
    <w:name w:val="705CE23FDCD341139E2FEFC70014BB043"/>
    <w:rsid w:val="00FA0A36"/>
    <w:pPr>
      <w:widowControl w:val="0"/>
      <w:jc w:val="both"/>
    </w:pPr>
  </w:style>
  <w:style w:type="paragraph" w:customStyle="1" w:styleId="FA453CC0DE5A41B889153623D4A288B227">
    <w:name w:val="FA453CC0DE5A41B889153623D4A288B227"/>
    <w:rsid w:val="00FA0A36"/>
    <w:pPr>
      <w:widowControl w:val="0"/>
      <w:jc w:val="both"/>
    </w:pPr>
  </w:style>
  <w:style w:type="paragraph" w:customStyle="1" w:styleId="6D9AD964F9724BFD8FFE6746531605E43">
    <w:name w:val="6D9AD964F9724BFD8FFE6746531605E43"/>
    <w:rsid w:val="00FA0A36"/>
    <w:pPr>
      <w:widowControl w:val="0"/>
      <w:jc w:val="both"/>
    </w:pPr>
  </w:style>
  <w:style w:type="paragraph" w:customStyle="1" w:styleId="796752BDE13C47FE9DAFE8C9A33E313034">
    <w:name w:val="796752BDE13C47FE9DAFE8C9A33E313034"/>
    <w:rsid w:val="00FA0A36"/>
    <w:pPr>
      <w:widowControl w:val="0"/>
      <w:jc w:val="both"/>
    </w:pPr>
  </w:style>
  <w:style w:type="paragraph" w:customStyle="1" w:styleId="1A709CD3668F41A5B17AF6056932D35310">
    <w:name w:val="1A709CD3668F41A5B17AF6056932D35310"/>
    <w:rsid w:val="00FA0A36"/>
    <w:pPr>
      <w:widowControl w:val="0"/>
      <w:jc w:val="both"/>
    </w:pPr>
  </w:style>
  <w:style w:type="paragraph" w:customStyle="1" w:styleId="B0AA271471224A639FF1469B7F47A74310">
    <w:name w:val="B0AA271471224A639FF1469B7F47A74310"/>
    <w:rsid w:val="00FA0A36"/>
    <w:pPr>
      <w:widowControl w:val="0"/>
      <w:jc w:val="both"/>
    </w:pPr>
  </w:style>
  <w:style w:type="paragraph" w:customStyle="1" w:styleId="6EA06D8AACF342A79A3C55BCF5BC752610">
    <w:name w:val="6EA06D8AACF342A79A3C55BCF5BC752610"/>
    <w:rsid w:val="00FA0A36"/>
    <w:pPr>
      <w:widowControl w:val="0"/>
      <w:jc w:val="both"/>
    </w:pPr>
  </w:style>
  <w:style w:type="paragraph" w:customStyle="1" w:styleId="2A78C01D81DB4A118D2843D9EE42C1DF10">
    <w:name w:val="2A78C01D81DB4A118D2843D9EE42C1DF10"/>
    <w:rsid w:val="00FA0A36"/>
    <w:pPr>
      <w:widowControl w:val="0"/>
      <w:jc w:val="both"/>
    </w:pPr>
  </w:style>
  <w:style w:type="paragraph" w:customStyle="1" w:styleId="860B4A5E7B064CA08DC8F3C79323E74210">
    <w:name w:val="860B4A5E7B064CA08DC8F3C79323E74210"/>
    <w:rsid w:val="00FA0A36"/>
    <w:pPr>
      <w:widowControl w:val="0"/>
      <w:jc w:val="both"/>
    </w:pPr>
  </w:style>
  <w:style w:type="paragraph" w:customStyle="1" w:styleId="F5009B0D16D44CC889A4D80CBCE0A8ED33">
    <w:name w:val="F5009B0D16D44CC889A4D80CBCE0A8ED33"/>
    <w:rsid w:val="00FA0A36"/>
    <w:pPr>
      <w:widowControl w:val="0"/>
      <w:jc w:val="both"/>
    </w:pPr>
  </w:style>
  <w:style w:type="paragraph" w:customStyle="1" w:styleId="6139E638AE8242388BA4EDEB3501B93D10">
    <w:name w:val="6139E638AE8242388BA4EDEB3501B93D10"/>
    <w:rsid w:val="00FA0A36"/>
    <w:pPr>
      <w:widowControl w:val="0"/>
      <w:jc w:val="both"/>
    </w:pPr>
  </w:style>
  <w:style w:type="paragraph" w:customStyle="1" w:styleId="1BB8D0C4F7544F52A7FA3E31F11B56F310">
    <w:name w:val="1BB8D0C4F7544F52A7FA3E31F11B56F310"/>
    <w:rsid w:val="00FA0A36"/>
    <w:pPr>
      <w:widowControl w:val="0"/>
      <w:jc w:val="both"/>
    </w:pPr>
  </w:style>
  <w:style w:type="paragraph" w:customStyle="1" w:styleId="0E4FDCA8B65647A5A25A6ABD2B103B2B34">
    <w:name w:val="0E4FDCA8B65647A5A25A6ABD2B103B2B34"/>
    <w:rsid w:val="00FA0A36"/>
    <w:pPr>
      <w:widowControl w:val="0"/>
      <w:jc w:val="both"/>
    </w:pPr>
  </w:style>
  <w:style w:type="paragraph" w:customStyle="1" w:styleId="3EEE49ECC79D4365B439DB6CB8B65D8710">
    <w:name w:val="3EEE49ECC79D4365B439DB6CB8B65D8710"/>
    <w:rsid w:val="00FA0A36"/>
    <w:pPr>
      <w:widowControl w:val="0"/>
      <w:jc w:val="both"/>
    </w:pPr>
  </w:style>
  <w:style w:type="paragraph" w:customStyle="1" w:styleId="CD6C8EB6FDE6404587B5413DFB39F0BE10">
    <w:name w:val="CD6C8EB6FDE6404587B5413DFB39F0BE10"/>
    <w:rsid w:val="00FA0A36"/>
    <w:pPr>
      <w:widowControl w:val="0"/>
      <w:jc w:val="both"/>
    </w:pPr>
  </w:style>
  <w:style w:type="paragraph" w:customStyle="1" w:styleId="7E1900B464254C888C85FA837971806810">
    <w:name w:val="7E1900B464254C888C85FA837971806810"/>
    <w:rsid w:val="00FA0A36"/>
    <w:pPr>
      <w:widowControl w:val="0"/>
      <w:jc w:val="both"/>
    </w:pPr>
  </w:style>
  <w:style w:type="paragraph" w:customStyle="1" w:styleId="1D28B24B59FB4B738219C486C578179910">
    <w:name w:val="1D28B24B59FB4B738219C486C578179910"/>
    <w:rsid w:val="00FA0A36"/>
    <w:pPr>
      <w:widowControl w:val="0"/>
      <w:jc w:val="both"/>
    </w:pPr>
  </w:style>
  <w:style w:type="paragraph" w:customStyle="1" w:styleId="2A8A25C7C0264300B49DD6BEC837AF6933">
    <w:name w:val="2A8A25C7C0264300B49DD6BEC837AF6933"/>
    <w:rsid w:val="00FA0A36"/>
    <w:pPr>
      <w:widowControl w:val="0"/>
      <w:jc w:val="both"/>
    </w:pPr>
  </w:style>
  <w:style w:type="paragraph" w:customStyle="1" w:styleId="A40D648401D247F5BCCF00397626C10610">
    <w:name w:val="A40D648401D247F5BCCF00397626C10610"/>
    <w:rsid w:val="00FA0A36"/>
    <w:pPr>
      <w:widowControl w:val="0"/>
      <w:jc w:val="both"/>
    </w:pPr>
  </w:style>
  <w:style w:type="paragraph" w:customStyle="1" w:styleId="B0E982155CFC411B85364AFBFDA9688710">
    <w:name w:val="B0E982155CFC411B85364AFBFDA9688710"/>
    <w:rsid w:val="00FA0A36"/>
    <w:pPr>
      <w:widowControl w:val="0"/>
      <w:jc w:val="both"/>
    </w:pPr>
  </w:style>
  <w:style w:type="paragraph" w:customStyle="1" w:styleId="81B6E38652EB42598C033E9C31C568FE31">
    <w:name w:val="81B6E38652EB42598C033E9C31C568FE31"/>
    <w:rsid w:val="00FA0A36"/>
    <w:pPr>
      <w:widowControl w:val="0"/>
      <w:jc w:val="both"/>
    </w:pPr>
  </w:style>
  <w:style w:type="paragraph" w:customStyle="1" w:styleId="3B1CB68692CC483CB9D2E12E830D14C910">
    <w:name w:val="3B1CB68692CC483CB9D2E12E830D14C910"/>
    <w:rsid w:val="00FA0A36"/>
    <w:pPr>
      <w:widowControl w:val="0"/>
      <w:jc w:val="both"/>
    </w:pPr>
  </w:style>
  <w:style w:type="paragraph" w:customStyle="1" w:styleId="59F7708E0FC5470FACD09130481214B110">
    <w:name w:val="59F7708E0FC5470FACD09130481214B110"/>
    <w:rsid w:val="00FA0A36"/>
    <w:pPr>
      <w:widowControl w:val="0"/>
      <w:jc w:val="both"/>
    </w:pPr>
  </w:style>
  <w:style w:type="paragraph" w:customStyle="1" w:styleId="2283F4AB7C794244BCF33FEEB2DF494310">
    <w:name w:val="2283F4AB7C794244BCF33FEEB2DF494310"/>
    <w:rsid w:val="00FA0A36"/>
    <w:pPr>
      <w:widowControl w:val="0"/>
      <w:jc w:val="both"/>
    </w:pPr>
  </w:style>
  <w:style w:type="paragraph" w:customStyle="1" w:styleId="B66C7EE43A6B48DA999B0016CEAF895F10">
    <w:name w:val="B66C7EE43A6B48DA999B0016CEAF895F10"/>
    <w:rsid w:val="00FA0A36"/>
    <w:pPr>
      <w:widowControl w:val="0"/>
      <w:jc w:val="both"/>
    </w:pPr>
  </w:style>
  <w:style w:type="paragraph" w:customStyle="1" w:styleId="7A7DEE06EB0C409CAFEAC96F6E4237DE10">
    <w:name w:val="7A7DEE06EB0C409CAFEAC96F6E4237DE10"/>
    <w:rsid w:val="00FA0A36"/>
    <w:pPr>
      <w:widowControl w:val="0"/>
      <w:jc w:val="both"/>
    </w:pPr>
  </w:style>
  <w:style w:type="paragraph" w:customStyle="1" w:styleId="7B2E2E4520374AB598B76064F8F03D8610">
    <w:name w:val="7B2E2E4520374AB598B76064F8F03D8610"/>
    <w:rsid w:val="00FA0A36"/>
    <w:pPr>
      <w:widowControl w:val="0"/>
      <w:jc w:val="both"/>
    </w:pPr>
  </w:style>
  <w:style w:type="paragraph" w:customStyle="1" w:styleId="E8C976D557414A0A845DA2E6C4E37F3710">
    <w:name w:val="E8C976D557414A0A845DA2E6C4E37F3710"/>
    <w:rsid w:val="00FA0A36"/>
    <w:pPr>
      <w:widowControl w:val="0"/>
      <w:jc w:val="both"/>
    </w:pPr>
  </w:style>
  <w:style w:type="paragraph" w:customStyle="1" w:styleId="224C23DA458F453ABD9F3DAEBB841AB610">
    <w:name w:val="224C23DA458F453ABD9F3DAEBB841AB610"/>
    <w:rsid w:val="00FA0A36"/>
    <w:pPr>
      <w:widowControl w:val="0"/>
      <w:jc w:val="both"/>
    </w:pPr>
  </w:style>
  <w:style w:type="paragraph" w:customStyle="1" w:styleId="68692086F4F54EA1BA6EA6E20451F10910">
    <w:name w:val="68692086F4F54EA1BA6EA6E20451F10910"/>
    <w:rsid w:val="00FA0A36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0956-52BB-4E91-BB97-2303F72A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TAKUEI</dc:creator>
  <cp:lastModifiedBy>TAKUEI</cp:lastModifiedBy>
  <cp:revision>4</cp:revision>
  <cp:lastPrinted>2011-04-08T08:16:00Z</cp:lastPrinted>
  <dcterms:created xsi:type="dcterms:W3CDTF">2011-04-14T00:49:00Z</dcterms:created>
  <dcterms:modified xsi:type="dcterms:W3CDTF">2011-06-20T05:52:00Z</dcterms:modified>
</cp:coreProperties>
</file>